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FFF0" w14:textId="2ACB3420" w:rsidR="00F02219" w:rsidRPr="00C95C56" w:rsidRDefault="00F02219" w:rsidP="00F02219">
      <w:pPr>
        <w:jc w:val="left"/>
        <w:rPr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【様式１</w:t>
      </w:r>
      <w:r w:rsidR="00107147">
        <w:rPr>
          <w:rFonts w:ascii="ＭＳ 明朝" w:hAnsi="ＭＳ 明朝" w:cs="ＭＳ Ｐゴシック" w:hint="eastAsia"/>
          <w:kern w:val="0"/>
          <w:sz w:val="24"/>
        </w:rPr>
        <w:t>２</w:t>
      </w: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】　　　　　　　　　　　　　　　　　　　　　</w:t>
      </w:r>
    </w:p>
    <w:p w14:paraId="55A1869C" w14:textId="77777777" w:rsidR="00F02219" w:rsidRPr="00C95C56" w:rsidRDefault="00F02219" w:rsidP="00F0221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02219" w:rsidRPr="00C95C56" w14:paraId="3AF313EA" w14:textId="77777777" w:rsidTr="009A0AA1">
        <w:tc>
          <w:tcPr>
            <w:tcW w:w="9269" w:type="dxa"/>
            <w:shd w:val="clear" w:color="auto" w:fill="auto"/>
          </w:tcPr>
          <w:p w14:paraId="30B5E238" w14:textId="38355097" w:rsidR="00F02219" w:rsidRPr="00323F46" w:rsidRDefault="00323F46" w:rsidP="009A0AA1">
            <w:pPr>
              <w:snapToGrid w:val="0"/>
              <w:rPr>
                <w:b/>
                <w:sz w:val="32"/>
                <w:szCs w:val="32"/>
              </w:rPr>
            </w:pPr>
            <w:r w:rsidRPr="00323F46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３　管理業務に関連する事項について</w:t>
            </w:r>
          </w:p>
          <w:p w14:paraId="4CB44620" w14:textId="77777777" w:rsidR="00F02219" w:rsidRPr="00A12AC1" w:rsidRDefault="00F02219" w:rsidP="009A0AA1">
            <w:pPr>
              <w:snapToGrid w:val="0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④　</w:t>
            </w:r>
            <w:r w:rsidRPr="00C17E04">
              <w:rPr>
                <w:rFonts w:hint="eastAsia"/>
                <w:b/>
                <w:sz w:val="24"/>
              </w:rPr>
              <w:t>防災等への取組、災害への危機管理、夜間休日等の緊急対応への取組</w:t>
            </w:r>
          </w:p>
        </w:tc>
      </w:tr>
      <w:tr w:rsidR="00F02219" w:rsidRPr="00C95C56" w14:paraId="027D2BA8" w14:textId="77777777" w:rsidTr="009A0AA1">
        <w:trPr>
          <w:trHeight w:val="12238"/>
        </w:trPr>
        <w:tc>
          <w:tcPr>
            <w:tcW w:w="9269" w:type="dxa"/>
            <w:shd w:val="clear" w:color="auto" w:fill="auto"/>
          </w:tcPr>
          <w:p w14:paraId="1A4FCD21" w14:textId="77777777" w:rsidR="00F02219" w:rsidRPr="00C95C56" w:rsidRDefault="00F02219" w:rsidP="009A0AA1">
            <w:pPr>
              <w:rPr>
                <w:b/>
                <w:sz w:val="24"/>
              </w:rPr>
            </w:pPr>
          </w:p>
        </w:tc>
      </w:tr>
    </w:tbl>
    <w:p w14:paraId="17007625" w14:textId="77777777" w:rsidR="00F02219" w:rsidRPr="00B0483E" w:rsidRDefault="00F02219" w:rsidP="00F02219">
      <w:pPr>
        <w:spacing w:line="0" w:lineRule="atLeast"/>
        <w:ind w:left="121" w:hangingChars="67" w:hanging="121"/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F02219" w:rsidRPr="00B0483E" w:rsidSect="003A3135">
      <w:pgSz w:w="11907" w:h="16840" w:code="9"/>
      <w:pgMar w:top="1304" w:right="1418" w:bottom="1021" w:left="1418" w:header="851" w:footer="8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79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07147"/>
    <w:rsid w:val="00117058"/>
    <w:rsid w:val="00146A29"/>
    <w:rsid w:val="00191D99"/>
    <w:rsid w:val="001C4235"/>
    <w:rsid w:val="00250856"/>
    <w:rsid w:val="00323F46"/>
    <w:rsid w:val="0033170A"/>
    <w:rsid w:val="00373BF6"/>
    <w:rsid w:val="003A3135"/>
    <w:rsid w:val="003C6F23"/>
    <w:rsid w:val="003E38C5"/>
    <w:rsid w:val="00402194"/>
    <w:rsid w:val="0045742C"/>
    <w:rsid w:val="004679C2"/>
    <w:rsid w:val="0051165D"/>
    <w:rsid w:val="0051464D"/>
    <w:rsid w:val="00536225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4480A"/>
    <w:rsid w:val="0085136E"/>
    <w:rsid w:val="00856C40"/>
    <w:rsid w:val="008671E0"/>
    <w:rsid w:val="008B6DF8"/>
    <w:rsid w:val="008D6FA4"/>
    <w:rsid w:val="00944259"/>
    <w:rsid w:val="00965729"/>
    <w:rsid w:val="009E7E86"/>
    <w:rsid w:val="00A34D59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B2DDD"/>
    <w:rsid w:val="00EE7B12"/>
    <w:rsid w:val="00F02219"/>
    <w:rsid w:val="00F745FC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190</Characters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2024-10-25T05:11:24Z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e02c731c-a9b6-4a3b-aaee-8edc702612e4</vt:lpwstr>
  </property>
  <property fmtid="{D5CDD505-2E9C-101B-9397-08002B2CF9AE}" pid="8" name="MSIP_Label_922f99d3-557c-4db8-9744-724c32d6bf06_ContentBits">
    <vt:lpwstr>0</vt:lpwstr>
  </property>
</Properties>
</file>