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66A5" w14:textId="0C3875FE" w:rsidR="000968D9" w:rsidRPr="00C95C56" w:rsidRDefault="000968D9" w:rsidP="000968D9">
      <w:pPr>
        <w:jc w:val="left"/>
        <w:rPr>
          <w:sz w:val="24"/>
          <w:u w:val="single"/>
        </w:rPr>
      </w:pPr>
      <w:r>
        <w:rPr>
          <w:rFonts w:ascii="ＭＳ 明朝" w:hAnsi="ＭＳ 明朝" w:cs="ＭＳ Ｐゴシック" w:hint="eastAsia"/>
          <w:kern w:val="0"/>
          <w:sz w:val="24"/>
        </w:rPr>
        <w:t>【様式</w:t>
      </w:r>
      <w:r w:rsidR="005C0404">
        <w:rPr>
          <w:rFonts w:ascii="ＭＳ 明朝" w:hAnsi="ＭＳ 明朝" w:cs="ＭＳ Ｐゴシック" w:hint="eastAsia"/>
          <w:kern w:val="0"/>
          <w:sz w:val="24"/>
        </w:rPr>
        <w:t>１９</w:t>
      </w:r>
      <w:r w:rsidRPr="00C95C56">
        <w:rPr>
          <w:rFonts w:ascii="ＭＳ 明朝" w:hAnsi="ＭＳ 明朝" w:cs="ＭＳ Ｐゴシック" w:hint="eastAsia"/>
          <w:kern w:val="0"/>
          <w:sz w:val="24"/>
        </w:rPr>
        <w:t>】</w:t>
      </w:r>
    </w:p>
    <w:p w14:paraId="7A9D9D95" w14:textId="77777777" w:rsidR="000968D9" w:rsidRPr="00C95C56" w:rsidRDefault="000968D9" w:rsidP="000968D9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0A5435" w:rsidRPr="000A5435" w14:paraId="60D1D8E4" w14:textId="77777777" w:rsidTr="00664BFC">
        <w:tc>
          <w:tcPr>
            <w:tcW w:w="9269" w:type="dxa"/>
            <w:shd w:val="clear" w:color="auto" w:fill="auto"/>
          </w:tcPr>
          <w:p w14:paraId="0BB34E93" w14:textId="7F980C6A" w:rsidR="000968D9" w:rsidRPr="000A5435" w:rsidRDefault="00FB674F" w:rsidP="00664BFC">
            <w:pPr>
              <w:snapToGrid w:val="0"/>
              <w:rPr>
                <w:b/>
                <w:bCs/>
                <w:sz w:val="24"/>
              </w:rPr>
            </w:pPr>
            <w:r w:rsidRPr="000A5435">
              <w:rPr>
                <w:rFonts w:ascii="ＭＳ 明朝" w:hAnsi="ＭＳ 明朝" w:hint="eastAsia"/>
                <w:b/>
                <w:bCs/>
                <w:sz w:val="24"/>
                <w:shd w:val="clear" w:color="auto" w:fill="FFFFFF"/>
              </w:rPr>
              <w:t>４　運営について</w:t>
            </w:r>
          </w:p>
          <w:p w14:paraId="78DA112D" w14:textId="34B3BADC" w:rsidR="000968D9" w:rsidRPr="000A5435" w:rsidRDefault="00B70A45" w:rsidP="00664BFC">
            <w:pPr>
              <w:snapToGrid w:val="0"/>
              <w:ind w:leftChars="127" w:left="508" w:hangingChars="100" w:hanging="241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0A5435">
              <w:rPr>
                <w:rFonts w:hint="eastAsia"/>
                <w:b/>
                <w:bCs/>
                <w:sz w:val="24"/>
              </w:rPr>
              <w:t>③</w:t>
            </w:r>
            <w:r w:rsidR="000968D9" w:rsidRPr="000A5435">
              <w:rPr>
                <w:rFonts w:hint="eastAsia"/>
                <w:b/>
                <w:bCs/>
                <w:sz w:val="24"/>
              </w:rPr>
              <w:t xml:space="preserve">　</w:t>
            </w:r>
            <w:r w:rsidR="000A5435" w:rsidRPr="000A5435">
              <w:rPr>
                <w:rFonts w:ascii="ＭＳ 明朝" w:hAnsi="ＭＳ 明朝" w:hint="eastAsia"/>
                <w:b/>
                <w:bCs/>
                <w:sz w:val="24"/>
              </w:rPr>
              <w:t>家族介護継続支援事業</w:t>
            </w:r>
            <w:r w:rsidR="000A5435" w:rsidRPr="000A5435">
              <w:rPr>
                <w:rFonts w:ascii="ＭＳ 明朝" w:hAnsi="ＭＳ 明朝" w:hint="eastAsia"/>
                <w:b/>
                <w:bCs/>
                <w:sz w:val="24"/>
                <w:shd w:val="clear" w:color="auto" w:fill="FFFFFF"/>
              </w:rPr>
              <w:t>についての考え方と実施方針</w:t>
            </w:r>
          </w:p>
        </w:tc>
      </w:tr>
      <w:tr w:rsidR="000968D9" w:rsidRPr="00C95C56" w14:paraId="22D6CECC" w14:textId="77777777" w:rsidTr="00664BFC">
        <w:trPr>
          <w:trHeight w:val="11945"/>
        </w:trPr>
        <w:tc>
          <w:tcPr>
            <w:tcW w:w="9269" w:type="dxa"/>
            <w:shd w:val="clear" w:color="auto" w:fill="auto"/>
          </w:tcPr>
          <w:p w14:paraId="1249588D" w14:textId="77777777" w:rsidR="000968D9" w:rsidRPr="000968D9" w:rsidRDefault="000968D9" w:rsidP="00664BFC">
            <w:pPr>
              <w:rPr>
                <w:b/>
                <w:sz w:val="24"/>
              </w:rPr>
            </w:pPr>
          </w:p>
        </w:tc>
      </w:tr>
    </w:tbl>
    <w:p w14:paraId="028C742F" w14:textId="28E9D2F0" w:rsidR="00EB2DDD" w:rsidRDefault="000968D9" w:rsidP="00F02219">
      <w:pPr>
        <w:rPr>
          <w:rFonts w:ascii="ＭＳ 明朝" w:hAnsi="ＭＳ 明朝" w:cs="ＭＳ Ｐゴシック"/>
          <w:kern w:val="0"/>
          <w:sz w:val="18"/>
          <w:szCs w:val="18"/>
        </w:rPr>
      </w:pPr>
      <w:r w:rsidRPr="00C95C56">
        <w:rPr>
          <w:rFonts w:ascii="ＭＳ 明朝" w:hAnsi="ＭＳ 明朝" w:cs="ＭＳ Ｐゴシック" w:hint="eastAsia"/>
          <w:kern w:val="0"/>
          <w:sz w:val="18"/>
          <w:szCs w:val="18"/>
        </w:rPr>
        <w:t>※ 本様式は、各項目１枚以内で記入してください。なお、詳細な説明がある場合は、任意で資料を添付してください（資料の大きさは原則Ａ４サイズとします。やむをえない場合は、Ａ３サイズをＡ４サイズに折り込んでください。）。文字のフォントは、「ＭＳ明朝１２ポイント」で入力してください。</w:t>
      </w:r>
    </w:p>
    <w:sectPr w:rsidR="00EB2DDD" w:rsidSect="00E13416">
      <w:pgSz w:w="11907" w:h="16840" w:code="9"/>
      <w:pgMar w:top="1304" w:right="1418" w:bottom="1021" w:left="1418" w:header="851" w:footer="8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3CDB" w14:textId="77777777" w:rsidR="0045742C" w:rsidRDefault="0045742C" w:rsidP="00F840DC">
      <w:r>
        <w:separator/>
      </w:r>
    </w:p>
  </w:endnote>
  <w:endnote w:type="continuationSeparator" w:id="0">
    <w:p w14:paraId="2C335BF0" w14:textId="77777777" w:rsidR="0045742C" w:rsidRDefault="0045742C" w:rsidP="00F8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9D91" w14:textId="77777777" w:rsidR="0045742C" w:rsidRDefault="0045742C" w:rsidP="00F840DC">
      <w:r>
        <w:separator/>
      </w:r>
    </w:p>
  </w:footnote>
  <w:footnote w:type="continuationSeparator" w:id="0">
    <w:p w14:paraId="51D19721" w14:textId="77777777" w:rsidR="0045742C" w:rsidRDefault="0045742C" w:rsidP="00F84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01582"/>
    <w:multiLevelType w:val="multilevel"/>
    <w:tmpl w:val="BA84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564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CF7"/>
    <w:rsid w:val="00045535"/>
    <w:rsid w:val="00054807"/>
    <w:rsid w:val="00072D82"/>
    <w:rsid w:val="0009001E"/>
    <w:rsid w:val="000968D9"/>
    <w:rsid w:val="000A5435"/>
    <w:rsid w:val="000D1C3E"/>
    <w:rsid w:val="000E7B7C"/>
    <w:rsid w:val="00117058"/>
    <w:rsid w:val="00146A29"/>
    <w:rsid w:val="00191D99"/>
    <w:rsid w:val="001C4235"/>
    <w:rsid w:val="001F050E"/>
    <w:rsid w:val="0022270E"/>
    <w:rsid w:val="00250856"/>
    <w:rsid w:val="0033170A"/>
    <w:rsid w:val="00373BF6"/>
    <w:rsid w:val="003C6F23"/>
    <w:rsid w:val="003E38C5"/>
    <w:rsid w:val="00402194"/>
    <w:rsid w:val="0045742C"/>
    <w:rsid w:val="004679C2"/>
    <w:rsid w:val="0051165D"/>
    <w:rsid w:val="0051464D"/>
    <w:rsid w:val="00536225"/>
    <w:rsid w:val="005B0F4B"/>
    <w:rsid w:val="005C0404"/>
    <w:rsid w:val="005D4315"/>
    <w:rsid w:val="00601D07"/>
    <w:rsid w:val="006167F5"/>
    <w:rsid w:val="00673F49"/>
    <w:rsid w:val="00676ECF"/>
    <w:rsid w:val="006D29CE"/>
    <w:rsid w:val="006F77CA"/>
    <w:rsid w:val="007171A9"/>
    <w:rsid w:val="00732D67"/>
    <w:rsid w:val="00750CF7"/>
    <w:rsid w:val="00783B12"/>
    <w:rsid w:val="007D5005"/>
    <w:rsid w:val="008125A1"/>
    <w:rsid w:val="0083336C"/>
    <w:rsid w:val="0084480A"/>
    <w:rsid w:val="0085136E"/>
    <w:rsid w:val="00856C40"/>
    <w:rsid w:val="008B6DF8"/>
    <w:rsid w:val="008D6FA4"/>
    <w:rsid w:val="00944259"/>
    <w:rsid w:val="00965729"/>
    <w:rsid w:val="009E7E86"/>
    <w:rsid w:val="00A34D59"/>
    <w:rsid w:val="00B70A45"/>
    <w:rsid w:val="00B8116D"/>
    <w:rsid w:val="00BA30AC"/>
    <w:rsid w:val="00BC2755"/>
    <w:rsid w:val="00BD1323"/>
    <w:rsid w:val="00BF407F"/>
    <w:rsid w:val="00C60E65"/>
    <w:rsid w:val="00C67CD6"/>
    <w:rsid w:val="00CA1112"/>
    <w:rsid w:val="00D12AA4"/>
    <w:rsid w:val="00D950C8"/>
    <w:rsid w:val="00DB2D54"/>
    <w:rsid w:val="00E13416"/>
    <w:rsid w:val="00E13B72"/>
    <w:rsid w:val="00E434D0"/>
    <w:rsid w:val="00E503E5"/>
    <w:rsid w:val="00E813A3"/>
    <w:rsid w:val="00EB2DDD"/>
    <w:rsid w:val="00EC663D"/>
    <w:rsid w:val="00EE7B12"/>
    <w:rsid w:val="00F02219"/>
    <w:rsid w:val="00F840DC"/>
    <w:rsid w:val="00FB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F74BDAA"/>
  <w15:chartTrackingRefBased/>
  <w15:docId w15:val="{451F03DC-DFD5-4DB2-AB3D-BE4ADEC7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C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0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0D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84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0D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F02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8592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158</Characters>
  <DocSecurity>0</DocSecurity>
  <Lines>1</Lines>
  <Paragraphs>1</Paragraphs>
  <ScaleCrop>false</ScaleCrop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2020-06-18T10:24:00Z</dcterms:created>
  <dcterms:modified xsi:type="dcterms:W3CDTF">2024-12-24T02:34:00Z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2024-10-25T05:18:11Z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0cd535b9-3ee2-476f-a29e-bfcbc08c09ab</vt:lpwstr>
  </property>
  <property fmtid="{D5CDD505-2E9C-101B-9397-08002B2CF9AE}" pid="8" name="MSIP_Label_922f99d3-557c-4db8-9744-724c32d6bf06_ContentBits">
    <vt:lpwstr>0</vt:lpwstr>
  </property>
</Properties>
</file>