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31CC6" w14:textId="77777777" w:rsidR="00D73A3B" w:rsidRPr="00123FF7" w:rsidRDefault="00D73A3B" w:rsidP="00123FF7">
      <w:pPr>
        <w:kinsoku w:val="0"/>
        <w:rPr>
          <w:szCs w:val="21"/>
        </w:rPr>
      </w:pPr>
    </w:p>
    <w:sectPr w:rsidR="00D73A3B" w:rsidRPr="00123FF7" w:rsidSect="00123FF7">
      <w:headerReference w:type="default" r:id="rId8"/>
      <w:footerReference w:type="default" r:id="rId9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9BE52" w14:textId="77777777" w:rsidR="00123FF7" w:rsidRDefault="00123FF7" w:rsidP="00123FF7">
      <w:r>
        <w:separator/>
      </w:r>
    </w:p>
  </w:endnote>
  <w:endnote w:type="continuationSeparator" w:id="0">
    <w:p w14:paraId="002CEFFF" w14:textId="77777777" w:rsidR="00123FF7" w:rsidRDefault="00123FF7" w:rsidP="00123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9130C" w14:textId="77777777" w:rsidR="00123FF7" w:rsidRDefault="00123FF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6B12BE" wp14:editId="0DBAB0CF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A3EFCB0" w14:textId="77777777" w:rsidR="00123FF7" w:rsidRDefault="00123FF7" w:rsidP="00123FF7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6B12BE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" filled="f" stroked="f" strokeweight=".5pt">
              <v:textbox>
                <w:txbxContent>
                  <w:p w14:paraId="6A3EFCB0" w14:textId="77777777" w:rsidR="00123FF7" w:rsidRDefault="00123FF7" w:rsidP="00123FF7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3B152" w14:textId="77777777" w:rsidR="00123FF7" w:rsidRDefault="00123FF7" w:rsidP="00123FF7">
      <w:r>
        <w:separator/>
      </w:r>
    </w:p>
  </w:footnote>
  <w:footnote w:type="continuationSeparator" w:id="0">
    <w:p w14:paraId="648E1634" w14:textId="77777777" w:rsidR="00123FF7" w:rsidRDefault="00123FF7" w:rsidP="00123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DACD1" w14:textId="77777777" w:rsidR="00123FF7" w:rsidRDefault="00123FF7" w:rsidP="00123FF7">
    <w:pPr>
      <w:pStyle w:val="a3"/>
    </w:pPr>
  </w:p>
  <w:p w14:paraId="526B99AD" w14:textId="77777777" w:rsidR="00123FF7" w:rsidRPr="00AA2138" w:rsidRDefault="00123FF7" w:rsidP="00123FF7">
    <w:pPr>
      <w:pStyle w:val="a3"/>
    </w:pPr>
  </w:p>
  <w:p w14:paraId="04F37431" w14:textId="7A07186C" w:rsidR="00123FF7" w:rsidRDefault="00123FF7" w:rsidP="00E14CF6">
    <w:pPr>
      <w:pStyle w:val="a3"/>
      <w:ind w:firstLineChars="2300" w:firstLine="483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9B7A8F1" wp14:editId="627EEFDD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E1DA800" w14:textId="77777777" w:rsidR="00123FF7" w:rsidRDefault="00123FF7" w:rsidP="00123FF7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B7A8F1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425.3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" filled="f" stroked="f" strokeweight=".5pt">
              <v:textbox>
                <w:txbxContent>
                  <w:p w14:paraId="4E1DA800" w14:textId="77777777" w:rsidR="00123FF7" w:rsidRDefault="00123FF7" w:rsidP="00123FF7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hint="eastAsia"/>
      </w:rPr>
      <w:t xml:space="preserve">　　　氏名＿＿＿＿＿＿＿＿＿＿＿＿</w:t>
    </w:r>
  </w:p>
  <w:p w14:paraId="3F717691" w14:textId="620A93D1" w:rsidR="00AA2138" w:rsidRDefault="00AA2138" w:rsidP="00123FF7">
    <w:pPr>
      <w:pStyle w:val="a3"/>
    </w:pPr>
    <w:r w:rsidRPr="00AA2138">
      <w:rPr>
        <w:rFonts w:hint="eastAsia"/>
      </w:rPr>
      <w:t>小論文課題　「</w:t>
    </w:r>
    <w:r w:rsidR="00963377" w:rsidRPr="00963377">
      <w:rPr>
        <w:rFonts w:hint="eastAsia"/>
      </w:rPr>
      <w:t>小金井市の学校給食を本市の魅力の一つにする方策について</w:t>
    </w:r>
    <w:r w:rsidRPr="00AA2138">
      <w:rPr>
        <w:rFonts w:hint="eastAsia"/>
      </w:rPr>
      <w:t>」</w:t>
    </w:r>
  </w:p>
  <w:p w14:paraId="17D9BC50" w14:textId="7D40CDCF" w:rsidR="00123FF7" w:rsidRDefault="00963377" w:rsidP="00123FF7">
    <w:pPr>
      <w:pStyle w:val="a3"/>
      <w:numPr>
        <w:ilvl w:val="0"/>
        <w:numId w:val="3"/>
      </w:numPr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4437E4B3" wp14:editId="3AC4CA9A">
              <wp:simplePos x="0" y="0"/>
              <wp:positionH relativeFrom="page">
                <wp:posOffset>1073785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96F278D" id="Genko:A4:20:20:P:0::" o:spid="_x0000_s1026" style="position:absolute;left:0;text-align:left;margin-left:84.5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 w:rsidR="00123FF7">
      <w:rPr>
        <w:rFonts w:hint="eastAsia"/>
      </w:rPr>
      <w:t>800</w:t>
    </w:r>
    <w:r w:rsidR="00123FF7">
      <w:rPr>
        <w:rFonts w:hint="eastAsia"/>
      </w:rPr>
      <w:t>字以内（２頁以内）の提出となります。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87ADF"/>
    <w:multiLevelType w:val="hybridMultilevel"/>
    <w:tmpl w:val="77E4ED22"/>
    <w:lvl w:ilvl="0" w:tplc="401A954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3A1F09"/>
    <w:multiLevelType w:val="hybridMultilevel"/>
    <w:tmpl w:val="45227946"/>
    <w:lvl w:ilvl="0" w:tplc="CE504D4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7783CB2"/>
    <w:multiLevelType w:val="hybridMultilevel"/>
    <w:tmpl w:val="EC727BCE"/>
    <w:lvl w:ilvl="0" w:tplc="FE1641C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89818327">
    <w:abstractNumId w:val="1"/>
  </w:num>
  <w:num w:numId="2" w16cid:durableId="374041931">
    <w:abstractNumId w:val="0"/>
  </w:num>
  <w:num w:numId="3" w16cid:durableId="3474852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425"/>
  <w:drawingGridVerticalSpacing w:val="69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0E3"/>
    <w:rsid w:val="00123FF7"/>
    <w:rsid w:val="002D3D21"/>
    <w:rsid w:val="00420BB4"/>
    <w:rsid w:val="0074655F"/>
    <w:rsid w:val="00963377"/>
    <w:rsid w:val="00AA2138"/>
    <w:rsid w:val="00D077DE"/>
    <w:rsid w:val="00D550E3"/>
    <w:rsid w:val="00D73A3B"/>
    <w:rsid w:val="00E1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FEB4F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5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3F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3FF7"/>
  </w:style>
  <w:style w:type="paragraph" w:styleId="a5">
    <w:name w:val="footer"/>
    <w:basedOn w:val="a"/>
    <w:link w:val="a6"/>
    <w:uiPriority w:val="99"/>
    <w:unhideWhenUsed/>
    <w:rsid w:val="00123F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3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2026-01-15T00:09:00Z</dcterms:created>
  <dcterms:modified xsi:type="dcterms:W3CDTF">2026-01-15T00:09:00Z</dcterms:modified>
</cp:coreProperties>
</file>