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A890" w14:textId="77777777" w:rsidR="00BA5B42" w:rsidRPr="0023730F" w:rsidRDefault="0099332F" w:rsidP="00C616EC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</w:p>
    <w:p w14:paraId="30EF8A9C" w14:textId="6D89FC23" w:rsidR="00BA5B42" w:rsidRPr="00E70CBB" w:rsidRDefault="001A7C1B">
      <w:pPr>
        <w:jc w:val="right"/>
        <w:rPr>
          <w:rFonts w:asciiTheme="minorEastAsia" w:eastAsiaTheme="minorEastAsia" w:hAnsiTheme="minorEastAsia" w:cs="Times New Roman"/>
          <w:color w:val="auto"/>
          <w:spacing w:val="6"/>
          <w:sz w:val="24"/>
          <w:szCs w:val="24"/>
        </w:rPr>
      </w:pPr>
      <w:r w:rsidRPr="00E70CBB">
        <w:rPr>
          <w:rFonts w:asciiTheme="minorEastAsia" w:eastAsiaTheme="minorEastAsia" w:hAnsiTheme="minorEastAsia" w:cs="ＭＳ Ｐゴシック" w:hint="eastAsia"/>
          <w:color w:val="auto"/>
          <w:spacing w:val="6"/>
          <w:sz w:val="24"/>
          <w:szCs w:val="24"/>
        </w:rPr>
        <w:t>令和</w:t>
      </w:r>
      <w:r w:rsidR="00A03116">
        <w:rPr>
          <w:rFonts w:asciiTheme="minorEastAsia" w:eastAsiaTheme="minorEastAsia" w:hAnsiTheme="minorEastAsia" w:cs="ＭＳ Ｐゴシック" w:hint="eastAsia"/>
          <w:color w:val="auto"/>
          <w:spacing w:val="6"/>
          <w:sz w:val="24"/>
          <w:szCs w:val="24"/>
        </w:rPr>
        <w:t>７</w:t>
      </w:r>
      <w:r w:rsidR="00BA5B42" w:rsidRPr="00E70CBB">
        <w:rPr>
          <w:rFonts w:asciiTheme="minorEastAsia" w:eastAsiaTheme="minorEastAsia" w:hAnsiTheme="minorEastAsia" w:cs="ＭＳ Ｐゴシック" w:hint="eastAsia"/>
          <w:color w:val="auto"/>
          <w:spacing w:val="6"/>
          <w:sz w:val="24"/>
          <w:szCs w:val="24"/>
        </w:rPr>
        <w:t>年</w:t>
      </w:r>
      <w:r w:rsidR="00E70CBB" w:rsidRPr="00E70CBB">
        <w:rPr>
          <w:rFonts w:asciiTheme="minorEastAsia" w:eastAsiaTheme="minorEastAsia" w:hAnsiTheme="minorEastAsia" w:cs="ＭＳ Ｐゴシック" w:hint="eastAsia"/>
          <w:color w:val="auto"/>
          <w:spacing w:val="6"/>
          <w:sz w:val="24"/>
          <w:szCs w:val="24"/>
        </w:rPr>
        <w:t xml:space="preserve">　　</w:t>
      </w:r>
      <w:r w:rsidR="00BA5B42" w:rsidRPr="00E70CBB">
        <w:rPr>
          <w:rFonts w:asciiTheme="minorEastAsia" w:eastAsiaTheme="minorEastAsia" w:hAnsiTheme="minorEastAsia" w:cs="ＭＳ Ｐゴシック" w:hint="eastAsia"/>
          <w:color w:val="auto"/>
          <w:spacing w:val="6"/>
          <w:sz w:val="24"/>
          <w:szCs w:val="24"/>
        </w:rPr>
        <w:t>月</w:t>
      </w:r>
      <w:r w:rsidR="00E70CBB" w:rsidRPr="00E70CBB">
        <w:rPr>
          <w:rFonts w:asciiTheme="minorEastAsia" w:eastAsiaTheme="minorEastAsia" w:hAnsiTheme="minorEastAsia" w:cs="ＭＳ Ｐゴシック" w:hint="eastAsia"/>
          <w:color w:val="auto"/>
          <w:spacing w:val="6"/>
          <w:sz w:val="24"/>
          <w:szCs w:val="24"/>
        </w:rPr>
        <w:t xml:space="preserve">　　</w:t>
      </w:r>
      <w:r w:rsidR="00BA5B42" w:rsidRPr="00E70CBB">
        <w:rPr>
          <w:rFonts w:asciiTheme="minorEastAsia" w:eastAsiaTheme="minorEastAsia" w:hAnsiTheme="minorEastAsia" w:cs="ＭＳ Ｐゴシック" w:hint="eastAsia"/>
          <w:color w:val="auto"/>
          <w:spacing w:val="6"/>
          <w:sz w:val="24"/>
          <w:szCs w:val="24"/>
        </w:rPr>
        <w:t>日</w:t>
      </w:r>
    </w:p>
    <w:p w14:paraId="70A54488" w14:textId="77777777" w:rsidR="00236420" w:rsidRPr="00E70CBB" w:rsidRDefault="00236420" w:rsidP="00236420">
      <w:pPr>
        <w:ind w:firstLineChars="500" w:firstLine="1391"/>
        <w:rPr>
          <w:rFonts w:asciiTheme="minorEastAsia" w:eastAsiaTheme="minorEastAsia" w:hAnsiTheme="minorEastAsia" w:cs="Times New Roman"/>
          <w:color w:val="auto"/>
          <w:spacing w:val="6"/>
          <w:sz w:val="24"/>
          <w:szCs w:val="24"/>
        </w:rPr>
      </w:pPr>
    </w:p>
    <w:p w14:paraId="0F4308A6" w14:textId="77777777" w:rsidR="00670EF2" w:rsidRDefault="00670EF2" w:rsidP="00670EF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19AF89DF" w14:textId="77777777" w:rsidR="00670EF2" w:rsidRDefault="00670EF2" w:rsidP="00670E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7E48E103" w14:textId="77777777" w:rsidR="00670EF2" w:rsidRDefault="00670EF2" w:rsidP="00670E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4CED2859" w14:textId="77777777" w:rsidR="00670EF2" w:rsidRDefault="00670EF2" w:rsidP="00670E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</w:t>
      </w:r>
      <w:r w:rsidR="000F291E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14:paraId="4131CCB4" w14:textId="77777777" w:rsidR="002A4028" w:rsidRPr="00670EF2" w:rsidRDefault="002A4028" w:rsidP="003F7FCD">
      <w:pPr>
        <w:rPr>
          <w:rFonts w:asciiTheme="minorEastAsia" w:eastAsiaTheme="minorEastAsia" w:hAnsiTheme="minorEastAsia"/>
        </w:rPr>
      </w:pPr>
    </w:p>
    <w:p w14:paraId="2E86DE39" w14:textId="77777777" w:rsidR="005D6D31" w:rsidRPr="0023730F" w:rsidRDefault="005D6D31" w:rsidP="005D6D3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0707F977" w14:textId="77777777" w:rsidR="0023730F" w:rsidRPr="0023730F" w:rsidRDefault="0023730F" w:rsidP="003F7FCD">
      <w:pPr>
        <w:rPr>
          <w:rFonts w:asciiTheme="minorEastAsia" w:eastAsiaTheme="minorEastAsia" w:hAnsiTheme="minorEastAsia"/>
          <w:sz w:val="24"/>
          <w:szCs w:val="24"/>
        </w:rPr>
      </w:pPr>
    </w:p>
    <w:p w14:paraId="57FA0C04" w14:textId="2C477AD5" w:rsidR="003F7FCD" w:rsidRPr="0023730F" w:rsidRDefault="00113F36" w:rsidP="003F7FC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小金井市</w:t>
      </w:r>
      <w:r w:rsidR="00A03116">
        <w:rPr>
          <w:rFonts w:asciiTheme="minorEastAsia" w:eastAsiaTheme="minorEastAsia" w:hAnsiTheme="minorEastAsia" w:hint="eastAsia"/>
          <w:sz w:val="24"/>
          <w:szCs w:val="24"/>
        </w:rPr>
        <w:t>マイナンバーカード出張交付</w:t>
      </w:r>
      <w:r>
        <w:rPr>
          <w:rFonts w:asciiTheme="minorEastAsia" w:eastAsiaTheme="minorEastAsia" w:hAnsiTheme="minorEastAsia" w:hint="eastAsia"/>
          <w:sz w:val="24"/>
          <w:szCs w:val="24"/>
        </w:rPr>
        <w:t>窓口</w:t>
      </w:r>
      <w:r w:rsidR="005D6D31" w:rsidRPr="0023730F">
        <w:rPr>
          <w:rFonts w:asciiTheme="minorEastAsia" w:eastAsiaTheme="minorEastAsia" w:hAnsiTheme="minorEastAsia" w:hint="eastAsia"/>
          <w:sz w:val="24"/>
          <w:szCs w:val="24"/>
        </w:rPr>
        <w:t>委託のプロポーザル</w:t>
      </w:r>
      <w:r w:rsidR="003F7FCD" w:rsidRPr="0023730F">
        <w:rPr>
          <w:rFonts w:asciiTheme="minorEastAsia" w:eastAsiaTheme="minorEastAsia" w:hAnsiTheme="minorEastAsia" w:hint="eastAsia"/>
          <w:sz w:val="24"/>
          <w:szCs w:val="24"/>
        </w:rPr>
        <w:t>に関し、</w:t>
      </w:r>
      <w:r w:rsidR="005D6D31" w:rsidRPr="0023730F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="002A4028" w:rsidRPr="0023730F">
        <w:rPr>
          <w:rFonts w:asciiTheme="minorEastAsia" w:eastAsiaTheme="minorEastAsia" w:hAnsiTheme="minorEastAsia" w:hint="eastAsia"/>
          <w:sz w:val="24"/>
          <w:szCs w:val="24"/>
        </w:rPr>
        <w:t>のとおり質問</w:t>
      </w:r>
      <w:r w:rsidR="007D7778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2A4028" w:rsidRPr="0023730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2EABE1BA" w14:textId="77777777" w:rsidR="00BA5B42" w:rsidRPr="0023730F" w:rsidRDefault="002A4028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A87BC4" wp14:editId="69A0FAEC">
                <wp:simplePos x="0" y="0"/>
                <wp:positionH relativeFrom="column">
                  <wp:posOffset>-5080</wp:posOffset>
                </wp:positionH>
                <wp:positionV relativeFrom="paragraph">
                  <wp:posOffset>32385</wp:posOffset>
                </wp:positionV>
                <wp:extent cx="5857875" cy="4476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DD46" w14:textId="77777777" w:rsidR="00BA5B42" w:rsidRPr="001F0B63" w:rsidRDefault="002A4028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</w:t>
                            </w:r>
                            <w:r w:rsidR="00BA5B42"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内容</w:t>
                            </w:r>
                          </w:p>
                          <w:p w14:paraId="4A21837F" w14:textId="77777777" w:rsidR="002A4028" w:rsidRPr="001F0B63" w:rsidRDefault="002A4028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4A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55pt;width:461.25pt;height:3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MLQIAAFEEAAAOAAAAZHJzL2Uyb0RvYy54bWysVNuO2yAQfa/Uf0C8N06ieJO14qy22aaq&#10;tL1Iu/0AjLGNCgwFEjv9+g44m1ptn6r6ATHMcJg5Z8bbu0ErchLOSzAlXczmlAjDoZamLenX58Ob&#10;DSU+MFMzBUaU9Cw8vdu9frXtbSGW0IGqhSMIYnzR25J2IdgiyzzvhGZ+BlYYdDbgNAtoujarHesR&#10;XatsOZ/fZD242jrgwns8fRiddJfwm0bw8LlpvAhElRRzC2l1aa3imu22rGgds53klzTYP2ShmTT4&#10;6BXqgQVGjk7+AaUld+ChCTMOOoOmkVykGrCaxfy3ap46ZkWqBcnx9kqT/3+w/NPpiyOyRu0oMUyj&#10;RM9iCOQtDGQZ2emtLzDoyWJYGPA4RsZKvX0E/s0TA/uOmVbcOwd9J1iN2S3izWxydcTxEaTqP0KN&#10;z7BjgAQ0NE5HQCSDIDqqdL4qE1PheJhv8vVmnVPC0bdarW/WedIuY8XLdet8eC9Ak7gpqUPpEzw7&#10;PfoQ02HFS0hKH5SsD1KpZLi22itHTgzb5JC+VAFWOQ1ThvQlvc2X+cjA1OenEPP0/Q1Cy4D9rqQu&#10;6eYaxIrI2ztTp24MTKpxjykrcyEycjeyGIZquAhTQX1GSh2MfY1ziJsO3A9KeuzpkvrvR+YEJeqD&#10;QVluF6tVHIJkrPL1Eg039VRTDzMcoUoaKBm3+zAOztE62Xb40tgIBu5RykYmkqPmY1aXvLFvE/eX&#10;GYuDMbVT1K8/we4nAAAA//8DAFBLAwQUAAYACAAAACEAxjPppd0AAAAHAQAADwAAAGRycy9kb3du&#10;cmV2LnhtbEzOwU7DMBAE0DsS/2AtEhdEnRRo2pBNhZBAcIOC4OrG2yTCXgfbTcPf457guJrVzKvW&#10;kzViJB96xwj5LANB3Djdc4vw/vZwuQQRomKtjGNC+KEA6/r0pFKldgd+pXETW5FKOJQKoYtxKKUM&#10;TUdWhZkbiFO2c96qmE7fSu3VIZVbI+dZtpBW9ZwWOjXQfUfN12ZvEZbXT+NneL56+WgWO7OKF8X4&#10;+O0Rz8+mu1sQkab49wxHfqJDnUxbt2cdhEE4wiPCTQ4ipat5XoDYIhR5loOsK/nfX/8CAAD//wMA&#10;UEsBAi0AFAAGAAgAAAAhALaDOJL+AAAA4QEAABMAAAAAAAAAAAAAAAAAAAAAAFtDb250ZW50X1R5&#10;cGVzXS54bWxQSwECLQAUAAYACAAAACEAOP0h/9YAAACUAQAACwAAAAAAAAAAAAAAAAAvAQAAX3Jl&#10;bHMvLnJlbHNQSwECLQAUAAYACAAAACEA3T0xjC0CAABRBAAADgAAAAAAAAAAAAAAAAAuAgAAZHJz&#10;L2Uyb0RvYy54bWxQSwECLQAUAAYACAAAACEAxjPppd0AAAAHAQAADwAAAAAAAAAAAAAAAACHBAAA&#10;ZHJzL2Rvd25yZXYueG1sUEsFBgAAAAAEAAQA8wAAAJEFAAAAAA==&#10;">
                <v:textbox>
                  <w:txbxContent>
                    <w:p w:rsidR="00BA5B42" w:rsidRPr="001F0B63" w:rsidRDefault="002A4028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</w:t>
                      </w:r>
                      <w:r w:rsidR="00BA5B42"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内容</w:t>
                      </w:r>
                    </w:p>
                    <w:p w:rsidR="002A4028" w:rsidRPr="001F0B63" w:rsidRDefault="002A4028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FF621B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6A636EDD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03A0F1F3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506EACB3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40E43C6C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0EEEDC92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7C907EA3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4E573CDC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03C69154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73C1E8FA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7113B820" w14:textId="77777777" w:rsidR="00582F0C" w:rsidRPr="0023730F" w:rsidRDefault="00582F0C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1C8BA6D4" w14:textId="77777777" w:rsidR="00582F0C" w:rsidRPr="0023730F" w:rsidRDefault="00582F0C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348BC897" w14:textId="77777777" w:rsidR="00582F0C" w:rsidRPr="0023730F" w:rsidRDefault="00582F0C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719B1DD2" w14:textId="77777777" w:rsidR="005D6D31" w:rsidRPr="0023730F" w:rsidRDefault="005D6D31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66D400BD" w14:textId="77777777" w:rsidR="005D6D31" w:rsidRPr="0023730F" w:rsidRDefault="005D6D31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6E2D51D0" w14:textId="00FB8648" w:rsidR="00BA5B42" w:rsidRPr="0023730F" w:rsidRDefault="001A7C1B" w:rsidP="00913C60">
      <w:pPr>
        <w:ind w:firstLineChars="800" w:firstLine="2129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</w:t>
      </w:r>
      <w:r w:rsidRPr="009E0E2E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：令和</w:t>
      </w:r>
      <w:r w:rsidR="008D396A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７</w:t>
      </w:r>
      <w:r w:rsidR="00BA5B42" w:rsidRPr="009E0E2E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年</w:t>
      </w:r>
      <w:r w:rsidR="008D396A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５</w:t>
      </w:r>
      <w:r w:rsidR="00BA5B42" w:rsidRPr="009E0E2E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月</w:t>
      </w:r>
      <w:r w:rsidR="008D396A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３０</w:t>
      </w:r>
      <w:r w:rsidR="00BA5B42" w:rsidRPr="009E0E2E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日（</w:t>
      </w:r>
      <w:r w:rsidR="008D396A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金</w:t>
      </w:r>
      <w:r w:rsidR="00BA5B42" w:rsidRPr="009E0E2E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）午後</w:t>
      </w:r>
      <w:r w:rsidR="00113F36" w:rsidRPr="009E0E2E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５</w:t>
      </w:r>
      <w:r w:rsidR="00BA5B42"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時まで</w:t>
      </w:r>
      <w:r w:rsidR="00913C60">
        <w:rPr>
          <w:rFonts w:asciiTheme="minorEastAsia" w:eastAsiaTheme="minorEastAsia" w:hAnsiTheme="minorEastAsia" w:cs="ＭＳ Ｐゴシック" w:hint="eastAsia"/>
          <w:sz w:val="24"/>
          <w:szCs w:val="24"/>
        </w:rPr>
        <w:t>(必着)</w:t>
      </w:r>
    </w:p>
    <w:sectPr w:rsidR="00BA5B42" w:rsidRPr="0023730F" w:rsidSect="00582F0C">
      <w:headerReference w:type="default" r:id="rId7"/>
      <w:footerReference w:type="default" r:id="rId8"/>
      <w:type w:val="continuous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B79D" w14:textId="77777777" w:rsidR="00BA5B42" w:rsidRDefault="00BA5B42">
      <w:r>
        <w:separator/>
      </w:r>
    </w:p>
  </w:endnote>
  <w:endnote w:type="continuationSeparator" w:id="0">
    <w:p w14:paraId="57ACD3EE" w14:textId="77777777" w:rsidR="00BA5B42" w:rsidRDefault="00BA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589E4" w14:textId="77777777" w:rsidR="00BA5B42" w:rsidRDefault="00BA5B42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1F14" w14:textId="77777777" w:rsidR="00BA5B42" w:rsidRDefault="00BA5B42">
      <w:pPr>
        <w:rPr>
          <w:rFonts w:cs="Times New Roman"/>
        </w:rPr>
      </w:pPr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CA4EEA" w14:textId="77777777" w:rsidR="00BA5B42" w:rsidRDefault="00BA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71DB" w14:textId="77777777" w:rsidR="00BA5B42" w:rsidRDefault="00BA5B42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23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42"/>
    <w:rsid w:val="000F291E"/>
    <w:rsid w:val="00113F36"/>
    <w:rsid w:val="001A7C1B"/>
    <w:rsid w:val="001F0B63"/>
    <w:rsid w:val="00236420"/>
    <w:rsid w:val="0023730F"/>
    <w:rsid w:val="002A4028"/>
    <w:rsid w:val="003D21DA"/>
    <w:rsid w:val="003F7FCD"/>
    <w:rsid w:val="00582F0C"/>
    <w:rsid w:val="005D6D31"/>
    <w:rsid w:val="00670EF2"/>
    <w:rsid w:val="006E69B7"/>
    <w:rsid w:val="007963E8"/>
    <w:rsid w:val="007B1250"/>
    <w:rsid w:val="007D7778"/>
    <w:rsid w:val="008D396A"/>
    <w:rsid w:val="00913C60"/>
    <w:rsid w:val="0099332F"/>
    <w:rsid w:val="009C1AF2"/>
    <w:rsid w:val="009E0E2E"/>
    <w:rsid w:val="00A03116"/>
    <w:rsid w:val="00BA5B42"/>
    <w:rsid w:val="00BC14FE"/>
    <w:rsid w:val="00C616EC"/>
    <w:rsid w:val="00E70CBB"/>
    <w:rsid w:val="00E8498B"/>
    <w:rsid w:val="00F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20F356"/>
  <w14:defaultImageDpi w14:val="0"/>
  <w15:docId w15:val="{D08FF08D-7F5C-4011-8808-FD4E970E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Chars="1800" w:firstLine="4788"/>
      <w:outlineLvl w:val="0"/>
    </w:pPr>
    <w:rPr>
      <w:rFonts w:ascii="ＭＳ Ｐゴシック" w:eastAsia="ＭＳ Ｐゴシック" w:hAnsi="ＭＳ Ｐゴシック" w:cs="ＭＳ Ｐゴシック"/>
      <w:spacing w:val="6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2">
    <w:name w:val="Body Text 2"/>
    <w:basedOn w:val="a"/>
    <w:link w:val="20"/>
    <w:uiPriority w:val="99"/>
    <w:pPr>
      <w:ind w:leftChars="65" w:left="152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Times New Roman" w:cs="ＭＳ 明朝"/>
      <w:color w:val="000000"/>
      <w:kern w:val="0"/>
      <w:sz w:val="22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3F7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FCD"/>
    <w:rPr>
      <w:rFonts w:ascii="ＭＳ 明朝" w:eastAsia="ＭＳ 明朝" w:hAnsi="Times New Roman"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670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70EF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46EB-A282-4EEA-B959-E6A1C073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様式－○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様式－○</dc:title>
  <dc:subject/>
  <cp:keywords/>
  <dc:description/>
  <cp:lastModifiedBy>井上 穂高</cp:lastModifiedBy>
  <cp:revision>3</cp:revision>
  <cp:lastPrinted>2022-05-02T00:17:00Z</cp:lastPrinted>
  <dcterms:created xsi:type="dcterms:W3CDTF">2018-03-14T00:51:00Z</dcterms:created>
  <dcterms:modified xsi:type="dcterms:W3CDTF">2025-04-18T09:14:00Z</dcterms:modified>
</cp:coreProperties>
</file>