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vertAnchor="page" w:horzAnchor="margin" w:tblpXSpec="right" w:tblpY="602"/>
        <w:tblW w:w="80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425"/>
        <w:gridCol w:w="1984"/>
        <w:gridCol w:w="426"/>
        <w:gridCol w:w="425"/>
        <w:gridCol w:w="922"/>
      </w:tblGrid>
      <w:tr w:rsidR="00647B34" w:rsidRPr="0089240F" w14:paraId="033DC66A" w14:textId="77777777" w:rsidTr="00331D2C">
        <w:trPr>
          <w:trHeight w:val="624"/>
        </w:trPr>
        <w:tc>
          <w:tcPr>
            <w:tcW w:w="704" w:type="dxa"/>
            <w:vAlign w:val="center"/>
          </w:tcPr>
          <w:p w14:paraId="25E62903" w14:textId="5E817485" w:rsidR="00410E01" w:rsidRPr="00647B34" w:rsidRDefault="00410E01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Cs w:val="21"/>
              </w:rPr>
            </w:pPr>
            <w:r w:rsidRPr="00C4604A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0"/>
              </w:rPr>
              <w:t>住　所</w:t>
            </w:r>
          </w:p>
        </w:tc>
        <w:tc>
          <w:tcPr>
            <w:tcW w:w="5954" w:type="dxa"/>
            <w:gridSpan w:val="4"/>
            <w:vAlign w:val="center"/>
          </w:tcPr>
          <w:p w14:paraId="09C020A0" w14:textId="00721E5C" w:rsidR="00C4604A" w:rsidRPr="00C4604A" w:rsidRDefault="009F14FC" w:rsidP="002111B8">
            <w:pPr>
              <w:kinsoku w:val="0"/>
              <w:spacing w:line="0" w:lineRule="atLeast"/>
              <w:rPr>
                <w:rFonts w:ascii="ＭＳ Ｐ明朝" w:eastAsia="ＭＳ Ｐ明朝" w:hAnsi="ＭＳ Ｐ明朝"/>
                <w:snapToGrid w:val="0"/>
                <w:spacing w:val="-20"/>
                <w:sz w:val="18"/>
                <w:szCs w:val="18"/>
              </w:rPr>
            </w:pPr>
            <w:r w:rsidRPr="002111B8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 xml:space="preserve">〒184-　</w:t>
            </w:r>
            <w:r w:rsidR="00087FD6" w:rsidRPr="002111B8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 xml:space="preserve"> </w:t>
            </w:r>
            <w:r w:rsidRPr="002111B8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 xml:space="preserve">　　</w:t>
            </w:r>
            <w:r w:rsidR="00C4604A" w:rsidRPr="002111B8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 xml:space="preserve">　</w:t>
            </w:r>
            <w:r w:rsidR="00BB24EE" w:rsidRPr="002111B8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>小金井市</w:t>
            </w:r>
          </w:p>
        </w:tc>
        <w:tc>
          <w:tcPr>
            <w:tcW w:w="425" w:type="dxa"/>
            <w:vAlign w:val="center"/>
          </w:tcPr>
          <w:p w14:paraId="2AB04702" w14:textId="77777777" w:rsidR="00410E01" w:rsidRPr="00647B34" w:rsidRDefault="00410E01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Cs w:val="21"/>
              </w:rPr>
            </w:pP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0"/>
              </w:rPr>
              <w:t>性別</w:t>
            </w:r>
          </w:p>
        </w:tc>
        <w:tc>
          <w:tcPr>
            <w:tcW w:w="922" w:type="dxa"/>
            <w:vAlign w:val="center"/>
          </w:tcPr>
          <w:p w14:paraId="47A0E9FF" w14:textId="4C6F9EC5" w:rsidR="00410E01" w:rsidRPr="0089240F" w:rsidRDefault="004F6917" w:rsidP="00AD207F">
            <w:pPr>
              <w:kinsoku w:val="0"/>
              <w:spacing w:line="320" w:lineRule="atLeast"/>
              <w:rPr>
                <w:rFonts w:ascii="ＭＳ Ｐ明朝" w:eastAsia="ＭＳ Ｐ明朝" w:hAnsi="ＭＳ Ｐ明朝"/>
                <w:snapToGrid w:val="0"/>
                <w:spacing w:val="-20"/>
                <w:szCs w:val="21"/>
              </w:rPr>
            </w:pP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 xml:space="preserve">男  ・ </w:t>
            </w:r>
            <w:r w:rsidRPr="0089240F">
              <w:rPr>
                <w:rFonts w:ascii="ＭＳ Ｐ明朝" w:eastAsia="ＭＳ Ｐ明朝" w:hAnsi="ＭＳ Ｐ明朝"/>
                <w:snapToGrid w:val="0"/>
                <w:spacing w:val="-20"/>
                <w:szCs w:val="21"/>
              </w:rPr>
              <w:t xml:space="preserve"> </w:t>
            </w: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  <w:szCs w:val="21"/>
              </w:rPr>
              <w:t>女</w:t>
            </w:r>
          </w:p>
        </w:tc>
      </w:tr>
      <w:tr w:rsidR="001D58D0" w:rsidRPr="008165FE" w14:paraId="3AAB541C" w14:textId="77777777" w:rsidTr="00331D2C">
        <w:trPr>
          <w:trHeight w:hRule="exact" w:val="397"/>
        </w:trPr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73F17DC3" w14:textId="3C056CE6" w:rsidR="000C6A93" w:rsidRPr="00647B34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kern w:val="0"/>
                <w:position w:val="14"/>
                <w:sz w:val="16"/>
                <w:szCs w:val="16"/>
              </w:rPr>
            </w:pPr>
            <w:r w:rsidRPr="00C4604A">
              <w:rPr>
                <w:rFonts w:ascii="ＭＳ Ｐ明朝" w:eastAsia="ＭＳ Ｐ明朝" w:hAnsi="ＭＳ Ｐ明朝" w:hint="eastAsia"/>
                <w:snapToGrid w:val="0"/>
                <w:kern w:val="0"/>
                <w:position w:val="14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127296F5" w14:textId="77777777" w:rsidR="000C6A93" w:rsidRPr="00647B34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position w:val="14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115FBCF" w14:textId="2E212CB7" w:rsidR="000C6A93" w:rsidRPr="00C4604A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 w:val="18"/>
                <w:szCs w:val="18"/>
              </w:rPr>
            </w:pP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0"/>
              </w:rPr>
              <w:t>年齢</w:t>
            </w:r>
          </w:p>
        </w:tc>
        <w:tc>
          <w:tcPr>
            <w:tcW w:w="1984" w:type="dxa"/>
            <w:vMerge w:val="restart"/>
            <w:vAlign w:val="center"/>
          </w:tcPr>
          <w:p w14:paraId="4D522D96" w14:textId="648F4BD4" w:rsidR="000C6A93" w:rsidRPr="00647B34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 w:val="20"/>
                <w:szCs w:val="21"/>
              </w:rPr>
            </w:pPr>
            <w:r w:rsidRPr="00647B34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1"/>
              </w:rPr>
              <w:t xml:space="preserve">　　　　　　 　</w:t>
            </w:r>
            <w:r w:rsidR="00647B34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1"/>
              </w:rPr>
              <w:t xml:space="preserve">　</w:t>
            </w:r>
            <w:r w:rsidR="00132126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1"/>
              </w:rPr>
              <w:t xml:space="preserve">　</w:t>
            </w:r>
            <w:r w:rsidR="00331D2C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1"/>
              </w:rPr>
              <w:t xml:space="preserve"> </w:t>
            </w:r>
            <w:r w:rsidR="00331D2C">
              <w:rPr>
                <w:rFonts w:ascii="ＭＳ Ｐ明朝" w:eastAsia="ＭＳ Ｐ明朝" w:hAnsi="ＭＳ Ｐ明朝"/>
                <w:snapToGrid w:val="0"/>
                <w:spacing w:val="-20"/>
                <w:sz w:val="20"/>
                <w:szCs w:val="21"/>
              </w:rPr>
              <w:t xml:space="preserve">   </w:t>
            </w: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</w:rPr>
              <w:t>歳</w:t>
            </w:r>
          </w:p>
          <w:p w14:paraId="44A235D6" w14:textId="1DFA9E93" w:rsidR="000C6A93" w:rsidRPr="00647B34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 w:val="18"/>
                <w:szCs w:val="20"/>
              </w:rPr>
            </w:pPr>
            <w:r w:rsidRPr="00132126">
              <w:rPr>
                <w:rFonts w:ascii="ＭＳ Ｐ明朝" w:eastAsia="ＭＳ Ｐ明朝" w:hAnsi="ＭＳ Ｐ明朝" w:hint="eastAsia"/>
                <w:snapToGrid w:val="0"/>
                <w:spacing w:val="-20"/>
                <w:sz w:val="18"/>
                <w:szCs w:val="20"/>
              </w:rPr>
              <w:t>※ 令和7年10月1日現在</w:t>
            </w:r>
          </w:p>
          <w:p w14:paraId="2A669C3E" w14:textId="7196E37D" w:rsidR="000C6A93" w:rsidRPr="00647B34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 w:val="20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A1E7D3A" w14:textId="77777777" w:rsidR="00331D2C" w:rsidRDefault="00132126" w:rsidP="00132126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 w:val="20"/>
                <w:szCs w:val="20"/>
              </w:rPr>
            </w:pP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0"/>
              </w:rPr>
              <w:t>電話</w:t>
            </w:r>
          </w:p>
          <w:p w14:paraId="26B9A552" w14:textId="6AC10660" w:rsidR="000C6A93" w:rsidRPr="0089240F" w:rsidRDefault="00132126" w:rsidP="00132126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 w:val="20"/>
                <w:szCs w:val="20"/>
              </w:rPr>
            </w:pPr>
            <w:r w:rsidRPr="0089240F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14:paraId="3B07F0BD" w14:textId="50465C61" w:rsidR="00D61B97" w:rsidRPr="00647B34" w:rsidRDefault="00D61B97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Cs w:val="21"/>
              </w:rPr>
            </w:pPr>
          </w:p>
        </w:tc>
      </w:tr>
      <w:tr w:rsidR="001D58D0" w:rsidRPr="008165FE" w14:paraId="74AE9C84" w14:textId="77777777" w:rsidTr="00331D2C">
        <w:trPr>
          <w:trHeight w:hRule="exact" w:val="609"/>
        </w:trPr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59C67AA8" w14:textId="27600A47" w:rsidR="000C6A93" w:rsidRPr="00647B34" w:rsidRDefault="000C6A93" w:rsidP="00AD207F">
            <w:pPr>
              <w:kinsoku w:val="0"/>
              <w:spacing w:line="300" w:lineRule="atLeast"/>
              <w:rPr>
                <w:rFonts w:ascii="ＭＳ Ｐ明朝" w:eastAsia="ＭＳ Ｐ明朝" w:hAnsi="ＭＳ Ｐ明朝"/>
                <w:snapToGrid w:val="0"/>
                <w:spacing w:val="-20"/>
                <w:szCs w:val="21"/>
              </w:rPr>
            </w:pPr>
            <w:r w:rsidRPr="00C4604A">
              <w:rPr>
                <w:rFonts w:ascii="ＭＳ Ｐ明朝" w:eastAsia="ＭＳ Ｐ明朝" w:hAnsi="ＭＳ Ｐ明朝" w:hint="eastAsia"/>
                <w:snapToGrid w:val="0"/>
                <w:spacing w:val="-20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2E5C599F" w14:textId="77777777" w:rsidR="000C6A93" w:rsidRPr="008165FE" w:rsidRDefault="000C6A93" w:rsidP="00AD207F">
            <w:pPr>
              <w:kinsoku w:val="0"/>
              <w:spacing w:line="300" w:lineRule="atLeast"/>
              <w:rPr>
                <w:rFonts w:ascii="ＭＳ 明朝" w:hAnsi="ＭＳ 明朝"/>
                <w:snapToGrid w:val="0"/>
                <w:spacing w:val="-2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27E6F364" w14:textId="77777777" w:rsidR="000C6A93" w:rsidRPr="008165FE" w:rsidRDefault="000C6A93" w:rsidP="00AD207F">
            <w:pPr>
              <w:kinsoku w:val="0"/>
              <w:spacing w:line="300" w:lineRule="atLeast"/>
              <w:rPr>
                <w:rFonts w:ascii="ＭＳ 明朝" w:hAnsi="ＭＳ 明朝"/>
                <w:snapToGrid w:val="0"/>
                <w:spacing w:val="-2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21419DE" w14:textId="77777777" w:rsidR="000C6A93" w:rsidRPr="008165FE" w:rsidRDefault="000C6A93" w:rsidP="00AD207F">
            <w:pPr>
              <w:kinsoku w:val="0"/>
              <w:spacing w:line="300" w:lineRule="atLeast"/>
              <w:rPr>
                <w:rFonts w:ascii="ＭＳ 明朝" w:hAnsi="ＭＳ 明朝"/>
                <w:snapToGrid w:val="0"/>
                <w:spacing w:val="-2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83151FC" w14:textId="77777777" w:rsidR="000C6A93" w:rsidRPr="008165FE" w:rsidRDefault="000C6A93" w:rsidP="00AD207F">
            <w:pPr>
              <w:kinsoku w:val="0"/>
              <w:spacing w:line="300" w:lineRule="atLeast"/>
              <w:rPr>
                <w:rFonts w:ascii="ＭＳ 明朝" w:hAnsi="ＭＳ 明朝"/>
                <w:snapToGrid w:val="0"/>
                <w:spacing w:val="-20"/>
                <w:szCs w:val="21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14:paraId="5722FF72" w14:textId="77777777" w:rsidR="000C6A93" w:rsidRPr="008165FE" w:rsidRDefault="000C6A93" w:rsidP="00AD207F">
            <w:pPr>
              <w:kinsoku w:val="0"/>
              <w:spacing w:line="300" w:lineRule="atLeast"/>
              <w:rPr>
                <w:rFonts w:ascii="ＭＳ 明朝" w:hAnsi="ＭＳ 明朝"/>
                <w:snapToGrid w:val="0"/>
                <w:spacing w:val="-20"/>
                <w:szCs w:val="21"/>
              </w:rPr>
            </w:pPr>
          </w:p>
        </w:tc>
      </w:tr>
    </w:tbl>
    <w:p w14:paraId="6B87EC01" w14:textId="79FC50AE" w:rsidR="008D2991" w:rsidRDefault="008D2991" w:rsidP="008D2991">
      <w:pPr>
        <w:kinsoku w:val="0"/>
        <w:overflowPunct w:val="0"/>
        <w:autoSpaceDE w:val="0"/>
        <w:autoSpaceDN w:val="0"/>
        <w:adjustRightInd w:val="0"/>
        <w:spacing w:line="600" w:lineRule="exact"/>
        <w:rPr>
          <w:szCs w:val="21"/>
        </w:rPr>
      </w:pPr>
    </w:p>
    <w:p w14:paraId="41953591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1434CD20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48AE091C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57A051C2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3C6D7078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4D808223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560D4AAF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56F710D6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5F4DC5D8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45ABE315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6E3380E1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48E4394A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7676A7F7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4116B800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1F9DA8DA" w14:textId="77777777" w:rsidR="00DA64A2" w:rsidRDefault="00DA64A2" w:rsidP="00185BC9">
      <w:pPr>
        <w:kinsoku w:val="0"/>
        <w:overflowPunct w:val="0"/>
        <w:autoSpaceDE w:val="0"/>
        <w:autoSpaceDN w:val="0"/>
        <w:spacing w:line="600" w:lineRule="exact"/>
        <w:rPr>
          <w:szCs w:val="21"/>
        </w:rPr>
      </w:pPr>
    </w:p>
    <w:p w14:paraId="7E63664B" w14:textId="77777777" w:rsidR="00DA64A2" w:rsidRDefault="00DA64A2" w:rsidP="00FB7125">
      <w:pPr>
        <w:kinsoku w:val="0"/>
        <w:spacing w:line="600" w:lineRule="exact"/>
        <w:rPr>
          <w:szCs w:val="21"/>
        </w:rPr>
      </w:pPr>
    </w:p>
    <w:p w14:paraId="465846CE" w14:textId="5FB01C4B" w:rsidR="00DA64A2" w:rsidRDefault="00DA64A2" w:rsidP="00FB7125">
      <w:pPr>
        <w:kinsoku w:val="0"/>
        <w:spacing w:line="600" w:lineRule="exact"/>
        <w:rPr>
          <w:szCs w:val="21"/>
        </w:rPr>
      </w:pPr>
    </w:p>
    <w:p w14:paraId="023A5778" w14:textId="133A517E" w:rsidR="008D2991" w:rsidRDefault="008D2991" w:rsidP="00FB7125">
      <w:pPr>
        <w:kinsoku w:val="0"/>
        <w:spacing w:line="600" w:lineRule="exact"/>
        <w:rPr>
          <w:szCs w:val="21"/>
        </w:rPr>
      </w:pPr>
    </w:p>
    <w:p w14:paraId="3F54F969" w14:textId="172ABD1B" w:rsidR="008D2991" w:rsidRDefault="008D2991" w:rsidP="00FB7125">
      <w:pPr>
        <w:kinsoku w:val="0"/>
        <w:spacing w:line="600" w:lineRule="exact"/>
        <w:rPr>
          <w:szCs w:val="21"/>
        </w:rPr>
      </w:pPr>
    </w:p>
    <w:p w14:paraId="6EFA3A52" w14:textId="109C4B5C" w:rsidR="008D2991" w:rsidRDefault="008D2991" w:rsidP="00FB7125">
      <w:pPr>
        <w:kinsoku w:val="0"/>
        <w:spacing w:line="600" w:lineRule="exact"/>
        <w:rPr>
          <w:szCs w:val="21"/>
        </w:rPr>
      </w:pPr>
    </w:p>
    <w:p w14:paraId="5703CDBB" w14:textId="47F85972" w:rsidR="008D2991" w:rsidRDefault="008D2991" w:rsidP="00FB7125">
      <w:pPr>
        <w:kinsoku w:val="0"/>
        <w:spacing w:line="600" w:lineRule="exact"/>
        <w:rPr>
          <w:szCs w:val="21"/>
        </w:rPr>
      </w:pPr>
    </w:p>
    <w:p w14:paraId="1D8C5471" w14:textId="2B90275A" w:rsidR="008D2991" w:rsidRDefault="008D2991" w:rsidP="00FB7125">
      <w:pPr>
        <w:kinsoku w:val="0"/>
        <w:spacing w:line="600" w:lineRule="exact"/>
        <w:rPr>
          <w:szCs w:val="21"/>
        </w:rPr>
      </w:pPr>
    </w:p>
    <w:p w14:paraId="5442794B" w14:textId="153404AC" w:rsidR="008D2991" w:rsidRDefault="008D2991" w:rsidP="00FB7125">
      <w:pPr>
        <w:kinsoku w:val="0"/>
        <w:spacing w:line="600" w:lineRule="exact"/>
        <w:rPr>
          <w:szCs w:val="21"/>
        </w:rPr>
      </w:pPr>
    </w:p>
    <w:p w14:paraId="07A3E679" w14:textId="35CD54F9" w:rsidR="008D2991" w:rsidRDefault="008D2991" w:rsidP="00FB7125">
      <w:pPr>
        <w:kinsoku w:val="0"/>
        <w:spacing w:line="600" w:lineRule="exact"/>
        <w:rPr>
          <w:szCs w:val="21"/>
        </w:rPr>
      </w:pPr>
    </w:p>
    <w:p w14:paraId="2141A3F5" w14:textId="6E3BBD20" w:rsidR="008D2991" w:rsidRDefault="008D2991" w:rsidP="00FB7125">
      <w:pPr>
        <w:kinsoku w:val="0"/>
        <w:spacing w:line="600" w:lineRule="exact"/>
        <w:rPr>
          <w:szCs w:val="21"/>
        </w:rPr>
      </w:pPr>
    </w:p>
    <w:p w14:paraId="04D36DA3" w14:textId="3E21C72E" w:rsidR="008D2991" w:rsidRDefault="008D2991" w:rsidP="00FB7125">
      <w:pPr>
        <w:kinsoku w:val="0"/>
        <w:spacing w:line="600" w:lineRule="exact"/>
        <w:rPr>
          <w:szCs w:val="21"/>
        </w:rPr>
      </w:pPr>
    </w:p>
    <w:p w14:paraId="30E2F5B2" w14:textId="0DF87A2B" w:rsidR="008D2991" w:rsidRDefault="008D2991" w:rsidP="00FB7125">
      <w:pPr>
        <w:kinsoku w:val="0"/>
        <w:spacing w:line="600" w:lineRule="exact"/>
        <w:rPr>
          <w:szCs w:val="21"/>
        </w:rPr>
      </w:pPr>
    </w:p>
    <w:p w14:paraId="1073888F" w14:textId="3B4A8D9F" w:rsidR="008D2991" w:rsidRDefault="008D2991" w:rsidP="00FB7125">
      <w:pPr>
        <w:kinsoku w:val="0"/>
        <w:spacing w:line="600" w:lineRule="exact"/>
        <w:rPr>
          <w:szCs w:val="21"/>
        </w:rPr>
      </w:pPr>
    </w:p>
    <w:p w14:paraId="3627E507" w14:textId="338A1656" w:rsidR="008D2991" w:rsidRDefault="008D2991" w:rsidP="00FB7125">
      <w:pPr>
        <w:kinsoku w:val="0"/>
        <w:spacing w:line="600" w:lineRule="exact"/>
        <w:rPr>
          <w:szCs w:val="21"/>
        </w:rPr>
      </w:pPr>
    </w:p>
    <w:p w14:paraId="53879E15" w14:textId="14C8785A" w:rsidR="008D2991" w:rsidRDefault="008D2991" w:rsidP="00FB7125">
      <w:pPr>
        <w:kinsoku w:val="0"/>
        <w:spacing w:line="600" w:lineRule="exact"/>
        <w:rPr>
          <w:szCs w:val="21"/>
        </w:rPr>
      </w:pPr>
    </w:p>
    <w:p w14:paraId="69BDDDAC" w14:textId="33EE0C8A" w:rsidR="008D2991" w:rsidRDefault="008D2991" w:rsidP="00FB7125">
      <w:pPr>
        <w:kinsoku w:val="0"/>
        <w:spacing w:line="600" w:lineRule="exact"/>
        <w:rPr>
          <w:szCs w:val="21"/>
        </w:rPr>
      </w:pPr>
    </w:p>
    <w:p w14:paraId="4E63EA0A" w14:textId="6A166EA7" w:rsidR="008D2991" w:rsidRDefault="008D2991" w:rsidP="00FB7125">
      <w:pPr>
        <w:kinsoku w:val="0"/>
        <w:spacing w:line="600" w:lineRule="exact"/>
        <w:rPr>
          <w:szCs w:val="21"/>
        </w:rPr>
      </w:pPr>
    </w:p>
    <w:p w14:paraId="799FE185" w14:textId="059B97E4" w:rsidR="008D2991" w:rsidRDefault="008D2991" w:rsidP="00FB7125">
      <w:pPr>
        <w:kinsoku w:val="0"/>
        <w:spacing w:line="600" w:lineRule="exact"/>
        <w:rPr>
          <w:szCs w:val="21"/>
        </w:rPr>
      </w:pPr>
    </w:p>
    <w:p w14:paraId="3D1EC0F2" w14:textId="5FDCE9D1" w:rsidR="008D2991" w:rsidRDefault="008D2991" w:rsidP="00FB7125">
      <w:pPr>
        <w:kinsoku w:val="0"/>
        <w:spacing w:line="600" w:lineRule="exact"/>
        <w:rPr>
          <w:szCs w:val="21"/>
        </w:rPr>
      </w:pPr>
    </w:p>
    <w:p w14:paraId="3902D1F7" w14:textId="3C3DBECE" w:rsidR="008D2991" w:rsidRDefault="008D2991" w:rsidP="00FB7125">
      <w:pPr>
        <w:kinsoku w:val="0"/>
        <w:spacing w:line="600" w:lineRule="exact"/>
        <w:rPr>
          <w:szCs w:val="21"/>
        </w:rPr>
      </w:pPr>
    </w:p>
    <w:p w14:paraId="27CDC904" w14:textId="1CA572AD" w:rsidR="008D2991" w:rsidRDefault="008D2991" w:rsidP="00FB7125">
      <w:pPr>
        <w:kinsoku w:val="0"/>
        <w:spacing w:line="600" w:lineRule="exact"/>
        <w:rPr>
          <w:szCs w:val="21"/>
        </w:rPr>
      </w:pPr>
    </w:p>
    <w:p w14:paraId="122D109F" w14:textId="65E358F5" w:rsidR="008D2991" w:rsidRDefault="008D2991" w:rsidP="00FB7125">
      <w:pPr>
        <w:kinsoku w:val="0"/>
        <w:spacing w:line="600" w:lineRule="exact"/>
        <w:rPr>
          <w:szCs w:val="21"/>
        </w:rPr>
      </w:pPr>
    </w:p>
    <w:p w14:paraId="5DD8ADDB" w14:textId="5C929841" w:rsidR="008D2991" w:rsidRDefault="008D2991" w:rsidP="00FB7125">
      <w:pPr>
        <w:kinsoku w:val="0"/>
        <w:spacing w:line="600" w:lineRule="exact"/>
        <w:rPr>
          <w:szCs w:val="21"/>
        </w:rPr>
      </w:pPr>
    </w:p>
    <w:p w14:paraId="7EE7CC74" w14:textId="77777777" w:rsidR="008D2991" w:rsidRDefault="008D2991" w:rsidP="00FB7125">
      <w:pPr>
        <w:kinsoku w:val="0"/>
        <w:spacing w:line="600" w:lineRule="exact"/>
        <w:rPr>
          <w:szCs w:val="21"/>
        </w:rPr>
      </w:pPr>
    </w:p>
    <w:sectPr w:rsidR="008D2991" w:rsidSect="00FC2DBF">
      <w:headerReference w:type="default" r:id="rId7"/>
      <w:footerReference w:type="default" r:id="rId8"/>
      <w:pgSz w:w="11906" w:h="16838" w:code="9"/>
      <w:pgMar w:top="3312" w:right="1700" w:bottom="1332" w:left="1700" w:header="0" w:footer="0" w:gutter="0"/>
      <w:cols w:space="425"/>
      <w:noEndnote/>
      <w:docGrid w:type="snapToChars" w:linePitch="554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E5A3" w14:textId="77777777" w:rsidR="00C13399" w:rsidRDefault="00C13399" w:rsidP="00AB7D19">
      <w:r>
        <w:separator/>
      </w:r>
    </w:p>
  </w:endnote>
  <w:endnote w:type="continuationSeparator" w:id="0">
    <w:p w14:paraId="504299A2" w14:textId="77777777" w:rsidR="00C13399" w:rsidRDefault="00C13399" w:rsidP="00AB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7A5A" w14:textId="77777777" w:rsidR="00AB7D19" w:rsidRDefault="00AB7D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EDA82" wp14:editId="7AC1818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B8E8F" w14:textId="77777777" w:rsidR="00AB7D19" w:rsidRDefault="00AB7D19" w:rsidP="00AB7D1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EDA8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textbox>
                <w:txbxContent>
                  <w:p w14:paraId="40FB8E8F" w14:textId="77777777" w:rsidR="00AB7D19" w:rsidRDefault="00AB7D19" w:rsidP="00AB7D1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148B" w14:textId="77777777" w:rsidR="00C13399" w:rsidRDefault="00C13399" w:rsidP="00AB7D19">
      <w:r>
        <w:separator/>
      </w:r>
    </w:p>
  </w:footnote>
  <w:footnote w:type="continuationSeparator" w:id="0">
    <w:p w14:paraId="666C8A2A" w14:textId="77777777" w:rsidR="00C13399" w:rsidRDefault="00C13399" w:rsidP="00AB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45A" w14:textId="77777777" w:rsidR="00BC0E69" w:rsidRDefault="00BC0E69" w:rsidP="00AB7D19">
    <w:pPr>
      <w:pStyle w:val="a3"/>
    </w:pPr>
  </w:p>
  <w:p w14:paraId="33CD7B78" w14:textId="263CCFED" w:rsidR="00C8597B" w:rsidRDefault="00BC0E69" w:rsidP="00BC0E69">
    <w:pPr>
      <w:pStyle w:val="a3"/>
      <w:jc w:val="center"/>
      <w:rPr>
        <w:sz w:val="20"/>
      </w:rPr>
    </w:pPr>
    <w:r w:rsidRPr="00AE2788">
      <w:rPr>
        <w:rFonts w:hint="eastAsia"/>
        <w:sz w:val="22"/>
        <w:szCs w:val="28"/>
      </w:rPr>
      <w:t>小金井市情報公開・個人情報保護審議会委員</w:t>
    </w:r>
    <w:r w:rsidR="00421300" w:rsidRPr="00AE2788">
      <w:rPr>
        <w:rFonts w:hint="eastAsia"/>
        <w:sz w:val="22"/>
        <w:szCs w:val="28"/>
      </w:rPr>
      <w:t xml:space="preserve">　応募用紙</w:t>
    </w:r>
  </w:p>
  <w:p w14:paraId="6D067E36" w14:textId="77777777" w:rsidR="00410E01" w:rsidRDefault="00410E01" w:rsidP="00BC0E69">
    <w:pPr>
      <w:pStyle w:val="a3"/>
      <w:jc w:val="center"/>
      <w:rPr>
        <w:sz w:val="20"/>
      </w:rPr>
    </w:pPr>
  </w:p>
  <w:p w14:paraId="2D24D2BB" w14:textId="77777777" w:rsidR="00410E01" w:rsidRDefault="00410E01" w:rsidP="00BC0E69">
    <w:pPr>
      <w:pStyle w:val="a3"/>
      <w:jc w:val="center"/>
      <w:rPr>
        <w:sz w:val="20"/>
      </w:rPr>
    </w:pPr>
  </w:p>
  <w:p w14:paraId="78B5262C" w14:textId="77777777" w:rsidR="00410E01" w:rsidRDefault="00410E01" w:rsidP="00BC0E69">
    <w:pPr>
      <w:pStyle w:val="a3"/>
      <w:jc w:val="center"/>
      <w:rPr>
        <w:sz w:val="20"/>
      </w:rPr>
    </w:pPr>
  </w:p>
  <w:p w14:paraId="588668CF" w14:textId="77777777" w:rsidR="00410E01" w:rsidRDefault="00410E01" w:rsidP="00BC0E69">
    <w:pPr>
      <w:pStyle w:val="a3"/>
      <w:jc w:val="center"/>
      <w:rPr>
        <w:sz w:val="20"/>
      </w:rPr>
    </w:pPr>
  </w:p>
  <w:p w14:paraId="376FACBC" w14:textId="77050F2A" w:rsidR="00410E01" w:rsidRDefault="00410E01" w:rsidP="00BC0E69">
    <w:pPr>
      <w:pStyle w:val="a3"/>
      <w:jc w:val="center"/>
      <w:rPr>
        <w:sz w:val="20"/>
      </w:rPr>
    </w:pPr>
  </w:p>
  <w:p w14:paraId="5242727A" w14:textId="1823A403" w:rsidR="00410E01" w:rsidRDefault="008165FE" w:rsidP="00BC0E69">
    <w:pPr>
      <w:pStyle w:val="a3"/>
      <w:jc w:val="center"/>
      <w:rPr>
        <w:sz w:val="20"/>
      </w:rPr>
    </w:pPr>
    <w:r w:rsidRPr="00107442">
      <w:rPr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387679B9" wp14:editId="50758F63">
              <wp:simplePos x="0" y="0"/>
              <wp:positionH relativeFrom="rightMargin">
                <wp:posOffset>81915</wp:posOffset>
              </wp:positionH>
              <wp:positionV relativeFrom="margin">
                <wp:posOffset>-954405</wp:posOffset>
              </wp:positionV>
              <wp:extent cx="923925" cy="716280"/>
              <wp:effectExtent l="0" t="0" r="0" b="0"/>
              <wp:wrapNone/>
              <wp:docPr id="53" name="正方形/長方形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2B26A" w14:textId="16E3F30E" w:rsidR="00B264D6" w:rsidRDefault="00B264D6" w:rsidP="00AA4218">
                          <w:pPr>
                            <w:pStyle w:val="a5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185BC9">
                            <w:rPr>
                              <w:rFonts w:ascii="ＭＳ 明朝" w:hAnsi="ＭＳ 明朝" w:cs="Times New Roman" w:hint="eastAsia"/>
                              <w:b/>
                              <w:sz w:val="24"/>
                              <w:szCs w:val="24"/>
                            </w:rPr>
                            <w:t xml:space="preserve">（　</w:t>
                          </w:r>
                          <w:r w:rsidR="001D58D0">
                            <w:rPr>
                              <w:rFonts w:ascii="ＭＳ 明朝" w:hAnsi="ＭＳ 明朝" w:cs="Times New Roman" w:hint="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264D6">
                            <w:rPr>
                              <w:rFonts w:ascii="ＭＳ 明朝" w:hAnsi="ＭＳ 明朝" w:cs="Times New Roman" w:hint="eastAsia"/>
                              <w:b/>
                              <w:sz w:val="28"/>
                              <w:szCs w:val="28"/>
                            </w:rPr>
                            <w:t>－</w:t>
                          </w:r>
                          <w:r w:rsidRPr="00B264D6">
                            <w:rPr>
                              <w:rFonts w:ascii="ＭＳ 明朝" w:hAnsi="ＭＳ 明朝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264D6">
                            <w:rPr>
                              <w:rFonts w:ascii="ＭＳ 明朝" w:hAnsi="ＭＳ 明朝"/>
                              <w:b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B264D6">
                            <w:rPr>
                              <w:rFonts w:ascii="ＭＳ 明朝" w:hAnsi="ＭＳ 明朝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7FEF" w:rsidRPr="006F7FEF">
                            <w:rPr>
                              <w:rFonts w:ascii="ＭＳ 明朝" w:hAnsi="ＭＳ 明朝" w:cstheme="majorBidi"/>
                              <w:b/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 w:rsidRPr="00B264D6">
                            <w:rPr>
                              <w:rFonts w:ascii="ＭＳ 明朝" w:hAnsi="ＭＳ 明朝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 w:rsidRPr="00B264D6">
                            <w:rPr>
                              <w:rFonts w:ascii="ＭＳ 明朝" w:hAnsi="ＭＳ 明朝" w:cstheme="majorBidi" w:hint="eastAsia"/>
                              <w:b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679B9" id="正方形/長方形 53" o:spid="_x0000_s1026" style="position:absolute;left:0;text-align:left;margin-left:6.45pt;margin-top:-75.15pt;width:72.75pt;height:56.4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" o:allowincell="f" filled="f" stroked="f">
              <v:textbox style="mso-fit-shape-to-text:t">
                <w:txbxContent>
                  <w:p w14:paraId="6C92B26A" w14:textId="16E3F30E" w:rsidR="00B264D6" w:rsidRDefault="00B264D6" w:rsidP="00AA4218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185BC9">
                      <w:rPr>
                        <w:rFonts w:ascii="ＭＳ 明朝" w:hAnsi="ＭＳ 明朝" w:cs="Times New Roman" w:hint="eastAsia"/>
                        <w:b/>
                        <w:sz w:val="24"/>
                        <w:szCs w:val="24"/>
                      </w:rPr>
                      <w:t xml:space="preserve">（　</w:t>
                    </w:r>
                    <w:r w:rsidR="001D58D0">
                      <w:rPr>
                        <w:rFonts w:ascii="ＭＳ 明朝" w:hAnsi="ＭＳ 明朝" w:cs="Times New Roman" w:hint="eastAsia"/>
                        <w:b/>
                        <w:sz w:val="24"/>
                        <w:szCs w:val="24"/>
                      </w:rPr>
                      <w:t xml:space="preserve"> </w:t>
                    </w:r>
                    <w:r w:rsidRPr="00B264D6">
                      <w:rPr>
                        <w:rFonts w:ascii="ＭＳ 明朝" w:hAnsi="ＭＳ 明朝" w:cs="Times New Roman" w:hint="eastAsia"/>
                        <w:b/>
                        <w:sz w:val="28"/>
                        <w:szCs w:val="28"/>
                      </w:rPr>
                      <w:t>－</w:t>
                    </w:r>
                    <w:r w:rsidRPr="00B264D6">
                      <w:rPr>
                        <w:rFonts w:ascii="ＭＳ 明朝" w:hAnsi="ＭＳ 明朝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 w:rsidRPr="00B264D6">
                      <w:rPr>
                        <w:rFonts w:ascii="ＭＳ 明朝" w:hAnsi="ＭＳ 明朝"/>
                        <w:b/>
                        <w:sz w:val="28"/>
                        <w:szCs w:val="28"/>
                      </w:rPr>
                      <w:instrText>PAGE    \* MERGEFORMAT</w:instrText>
                    </w:r>
                    <w:r w:rsidRPr="00B264D6">
                      <w:rPr>
                        <w:rFonts w:ascii="ＭＳ 明朝" w:hAnsi="ＭＳ 明朝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 w:rsidR="006F7FEF" w:rsidRPr="006F7FEF">
                      <w:rPr>
                        <w:rFonts w:ascii="ＭＳ 明朝" w:hAnsi="ＭＳ 明朝" w:cstheme="majorBidi"/>
                        <w:b/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 w:rsidRPr="00B264D6">
                      <w:rPr>
                        <w:rFonts w:ascii="ＭＳ 明朝" w:hAnsi="ＭＳ 明朝" w:cstheme="majorBidi"/>
                        <w:b/>
                        <w:sz w:val="28"/>
                        <w:szCs w:val="28"/>
                      </w:rPr>
                      <w:fldChar w:fldCharType="end"/>
                    </w:r>
                    <w:r w:rsidRPr="00B264D6">
                      <w:rPr>
                        <w:rFonts w:ascii="ＭＳ 明朝" w:hAnsi="ＭＳ 明朝" w:cstheme="majorBidi" w:hint="eastAsia"/>
                        <w:b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A2E856A" w14:textId="539EDC87" w:rsidR="00410E01" w:rsidRDefault="00410E01" w:rsidP="00BC0E69">
    <w:pPr>
      <w:pStyle w:val="a3"/>
      <w:jc w:val="center"/>
      <w:rPr>
        <w:sz w:val="20"/>
      </w:rPr>
    </w:pPr>
  </w:p>
  <w:p w14:paraId="45C11E35" w14:textId="2A241CF1" w:rsidR="00410E01" w:rsidRDefault="00410E01" w:rsidP="00BC0E69">
    <w:pPr>
      <w:pStyle w:val="a3"/>
      <w:jc w:val="center"/>
      <w:rPr>
        <w:sz w:val="20"/>
      </w:rPr>
    </w:pPr>
  </w:p>
  <w:p w14:paraId="1CB0A3E8" w14:textId="77777777" w:rsidR="00410E01" w:rsidRPr="00107442" w:rsidRDefault="00410E01" w:rsidP="00BC0E69">
    <w:pPr>
      <w:pStyle w:val="a3"/>
      <w:jc w:val="center"/>
      <w:rPr>
        <w:sz w:val="20"/>
      </w:rPr>
    </w:pPr>
  </w:p>
  <w:p w14:paraId="17CD83F7" w14:textId="40B2A477" w:rsidR="00AB7D19" w:rsidRPr="00421300" w:rsidRDefault="009D0FCA" w:rsidP="00B12D8B">
    <w:pPr>
      <w:pStyle w:val="a3"/>
      <w:ind w:leftChars="11" w:left="545" w:hangingChars="261" w:hanging="522"/>
      <w:rPr>
        <w:sz w:val="20"/>
      </w:rPr>
    </w:pPr>
    <w:r w:rsidRPr="00AE2788">
      <w:rPr>
        <w:noProof/>
        <w:sz w:val="20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1173CBFC" wp14:editId="4E9C759B">
              <wp:simplePos x="0" y="0"/>
              <wp:positionH relativeFrom="rightMargin">
                <wp:posOffset>81915</wp:posOffset>
              </wp:positionH>
              <wp:positionV relativeFrom="margin">
                <wp:posOffset>73660</wp:posOffset>
              </wp:positionV>
              <wp:extent cx="923925" cy="716280"/>
              <wp:effectExtent l="0" t="0" r="0" b="0"/>
              <wp:wrapNone/>
              <wp:docPr id="57" name="正方形/長方形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DF801" w14:textId="02C9E85D" w:rsidR="00185BC9" w:rsidRDefault="00185BC9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185BC9">
                            <w:rPr>
                              <w:rFonts w:ascii="ＭＳ 明朝" w:hAnsi="ＭＳ 明朝" w:cs="Times New Roman" w:hint="eastAsia"/>
                              <w:b/>
                              <w:sz w:val="24"/>
                              <w:szCs w:val="24"/>
                            </w:rPr>
                            <w:t xml:space="preserve">（　</w:t>
                          </w:r>
                          <w:r w:rsidR="001D58D0">
                            <w:rPr>
                              <w:rFonts w:ascii="ＭＳ 明朝" w:hAnsi="ＭＳ 明朝" w:cs="Times New Roman" w:hint="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264D6">
                            <w:rPr>
                              <w:rFonts w:ascii="ＭＳ 明朝" w:hAnsi="ＭＳ 明朝" w:cs="Times New Roman" w:hint="eastAsia"/>
                              <w:b/>
                              <w:sz w:val="28"/>
                              <w:szCs w:val="28"/>
                            </w:rPr>
                            <w:t>－</w:t>
                          </w:r>
                          <w:r w:rsidRPr="00B264D6">
                            <w:rPr>
                              <w:rFonts w:ascii="ＭＳ 明朝" w:hAnsi="ＭＳ 明朝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264D6">
                            <w:rPr>
                              <w:rFonts w:ascii="ＭＳ 明朝" w:hAnsi="ＭＳ 明朝"/>
                              <w:b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B264D6">
                            <w:rPr>
                              <w:rFonts w:ascii="ＭＳ 明朝" w:hAnsi="ＭＳ 明朝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7FEF" w:rsidRPr="006F7FEF">
                            <w:rPr>
                              <w:rFonts w:ascii="ＭＳ 明朝" w:hAnsi="ＭＳ 明朝" w:cstheme="majorBidi"/>
                              <w:b/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 w:rsidRPr="00B264D6">
                            <w:rPr>
                              <w:rFonts w:ascii="ＭＳ 明朝" w:hAnsi="ＭＳ 明朝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 w:rsidRPr="00B264D6">
                            <w:rPr>
                              <w:rFonts w:ascii="ＭＳ 明朝" w:hAnsi="ＭＳ 明朝" w:cstheme="majorBidi" w:hint="eastAsia"/>
                              <w:b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3CBFC" id="正方形/長方形 57" o:spid="_x0000_s1027" style="position:absolute;left:0;text-align:left;margin-left:6.45pt;margin-top:5.8pt;width:72.75pt;height:56.4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" o:allowincell="f" filled="f" stroked="f">
              <v:textbox style="mso-fit-shape-to-text:t">
                <w:txbxContent>
                  <w:p w14:paraId="186DF801" w14:textId="02C9E85D" w:rsidR="00185BC9" w:rsidRDefault="00185BC9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185BC9">
                      <w:rPr>
                        <w:rFonts w:ascii="ＭＳ 明朝" w:hAnsi="ＭＳ 明朝" w:cs="Times New Roman" w:hint="eastAsia"/>
                        <w:b/>
                        <w:sz w:val="24"/>
                        <w:szCs w:val="24"/>
                      </w:rPr>
                      <w:t xml:space="preserve">（　</w:t>
                    </w:r>
                    <w:r w:rsidR="001D58D0">
                      <w:rPr>
                        <w:rFonts w:ascii="ＭＳ 明朝" w:hAnsi="ＭＳ 明朝" w:cs="Times New Roman" w:hint="eastAsia"/>
                        <w:b/>
                        <w:sz w:val="24"/>
                        <w:szCs w:val="24"/>
                      </w:rPr>
                      <w:t xml:space="preserve"> </w:t>
                    </w:r>
                    <w:r w:rsidRPr="00B264D6">
                      <w:rPr>
                        <w:rFonts w:ascii="ＭＳ 明朝" w:hAnsi="ＭＳ 明朝" w:cs="Times New Roman" w:hint="eastAsia"/>
                        <w:b/>
                        <w:sz w:val="28"/>
                        <w:szCs w:val="28"/>
                      </w:rPr>
                      <w:t>－</w:t>
                    </w:r>
                    <w:r w:rsidRPr="00B264D6">
                      <w:rPr>
                        <w:rFonts w:ascii="ＭＳ 明朝" w:hAnsi="ＭＳ 明朝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 w:rsidRPr="00B264D6">
                      <w:rPr>
                        <w:rFonts w:ascii="ＭＳ 明朝" w:hAnsi="ＭＳ 明朝"/>
                        <w:b/>
                        <w:sz w:val="28"/>
                        <w:szCs w:val="28"/>
                      </w:rPr>
                      <w:instrText>PAGE    \* MERGEFORMAT</w:instrText>
                    </w:r>
                    <w:r w:rsidRPr="00B264D6">
                      <w:rPr>
                        <w:rFonts w:ascii="ＭＳ 明朝" w:hAnsi="ＭＳ 明朝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 w:rsidR="006F7FEF" w:rsidRPr="006F7FEF">
                      <w:rPr>
                        <w:rFonts w:ascii="ＭＳ 明朝" w:hAnsi="ＭＳ 明朝" w:cstheme="majorBidi"/>
                        <w:b/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 w:rsidRPr="00B264D6">
                      <w:rPr>
                        <w:rFonts w:ascii="ＭＳ 明朝" w:hAnsi="ＭＳ 明朝" w:cstheme="majorBidi"/>
                        <w:b/>
                        <w:sz w:val="28"/>
                        <w:szCs w:val="28"/>
                      </w:rPr>
                      <w:fldChar w:fldCharType="end"/>
                    </w:r>
                    <w:r w:rsidRPr="00B264D6">
                      <w:rPr>
                        <w:rFonts w:ascii="ＭＳ 明朝" w:hAnsi="ＭＳ 明朝" w:cstheme="majorBidi" w:hint="eastAsia"/>
                        <w:b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77B44" w:rsidRPr="00AE2788">
      <w:rPr>
        <w:noProof/>
        <w:sz w:val="20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44E39EA" wp14:editId="10B99612">
              <wp:simplePos x="0" y="0"/>
              <wp:positionH relativeFrom="page">
                <wp:posOffset>1076325</wp:posOffset>
              </wp:positionH>
              <wp:positionV relativeFrom="page">
                <wp:posOffset>2152650</wp:posOffset>
              </wp:positionV>
              <wp:extent cx="5401945" cy="76104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76104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55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675231" id="Genko:A4:20:20:P:0::" o:spid="_x0000_s1026" style="position:absolute;left:0;text-align:left;margin-left:84.75pt;margin-top:169.5pt;width:425.35pt;height:599.25pt;z-index:251703296;mso-position-horizontal-relative:page;mso-position-vertical-relative:page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10E01" w:rsidRPr="00AE2788">
      <w:rPr>
        <w:rFonts w:hint="eastAsia"/>
        <w:sz w:val="20"/>
      </w:rPr>
      <w:t>課題</w:t>
    </w:r>
    <w:r w:rsidR="00182FE7" w:rsidRPr="00AE2788">
      <w:rPr>
        <w:rFonts w:hint="eastAsia"/>
        <w:sz w:val="20"/>
      </w:rPr>
      <w:t>「</w:t>
    </w:r>
    <w:r w:rsidR="00067951" w:rsidRPr="00AE2788">
      <w:rPr>
        <w:rFonts w:hint="eastAsia"/>
        <w:sz w:val="20"/>
      </w:rPr>
      <w:t>デジタル社会における</w:t>
    </w:r>
    <w:r w:rsidR="00107442" w:rsidRPr="00AE2788">
      <w:rPr>
        <w:rFonts w:hint="eastAsia"/>
        <w:sz w:val="20"/>
      </w:rPr>
      <w:t>市民にとっての情報公開</w:t>
    </w:r>
    <w:r w:rsidR="00971817" w:rsidRPr="00AE2788">
      <w:rPr>
        <w:rFonts w:hint="eastAsia"/>
        <w:sz w:val="20"/>
      </w:rPr>
      <w:t>及び</w:t>
    </w:r>
    <w:r w:rsidR="00107442" w:rsidRPr="00AE2788">
      <w:rPr>
        <w:rFonts w:hint="eastAsia"/>
        <w:sz w:val="20"/>
      </w:rPr>
      <w:t>個人情報保護</w:t>
    </w:r>
    <w:r w:rsidR="00421300" w:rsidRPr="00AE2788">
      <w:rPr>
        <w:rFonts w:hint="eastAsia"/>
        <w:sz w:val="20"/>
      </w:rPr>
      <w:t>について（</w:t>
    </w:r>
    <w:r w:rsidR="00410E01" w:rsidRPr="00AE2788">
      <w:rPr>
        <w:rFonts w:hint="eastAsia"/>
        <w:sz w:val="20"/>
      </w:rPr>
      <w:t>自身の</w:t>
    </w:r>
    <w:r w:rsidR="00421300" w:rsidRPr="00AE2788">
      <w:rPr>
        <w:rFonts w:hint="eastAsia"/>
        <w:sz w:val="20"/>
      </w:rPr>
      <w:t>職務経験</w:t>
    </w:r>
    <w:r w:rsidR="00E23F72" w:rsidRPr="00AE2788">
      <w:rPr>
        <w:rFonts w:hint="eastAsia"/>
        <w:sz w:val="20"/>
      </w:rPr>
      <w:t>・知識</w:t>
    </w:r>
    <w:r w:rsidR="00421300" w:rsidRPr="00AE2788">
      <w:rPr>
        <w:rFonts w:hint="eastAsia"/>
        <w:sz w:val="20"/>
      </w:rPr>
      <w:t>等</w:t>
    </w:r>
    <w:r w:rsidR="00410E01" w:rsidRPr="00AE2788">
      <w:rPr>
        <w:rFonts w:hint="eastAsia"/>
        <w:sz w:val="20"/>
      </w:rPr>
      <w:t>を交えて</w:t>
    </w:r>
    <w:r w:rsidR="00421300" w:rsidRPr="00AE2788">
      <w:rPr>
        <w:rFonts w:hint="eastAsia"/>
        <w:sz w:val="20"/>
      </w:rPr>
      <w:t>）</w:t>
    </w:r>
    <w:r w:rsidR="00E6471F" w:rsidRPr="00AE2788">
      <w:rPr>
        <w:rFonts w:hint="eastAsia"/>
        <w:sz w:val="20"/>
      </w:rPr>
      <w:t>」</w:t>
    </w:r>
    <w:r w:rsidR="00107442" w:rsidRPr="00AE2788">
      <w:rPr>
        <w:rFonts w:hint="eastAsia"/>
        <w:sz w:val="20"/>
      </w:rPr>
      <w:t>（</w:t>
    </w:r>
    <w:r w:rsidR="00410E01" w:rsidRPr="00AE2788">
      <w:rPr>
        <w:rFonts w:hint="eastAsia"/>
        <w:sz w:val="20"/>
      </w:rPr>
      <w:t>800</w:t>
    </w:r>
    <w:r w:rsidR="00410E01" w:rsidRPr="00AE2788">
      <w:rPr>
        <w:rFonts w:hint="eastAsia"/>
        <w:sz w:val="20"/>
      </w:rPr>
      <w:t>字以内）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425"/>
  <w:drawingGridVerticalSpacing w:val="27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19"/>
    <w:rsid w:val="00027801"/>
    <w:rsid w:val="0004242C"/>
    <w:rsid w:val="00064AFE"/>
    <w:rsid w:val="00067951"/>
    <w:rsid w:val="00087FD6"/>
    <w:rsid w:val="000C6A93"/>
    <w:rsid w:val="00107442"/>
    <w:rsid w:val="001119F9"/>
    <w:rsid w:val="00132126"/>
    <w:rsid w:val="00182FE7"/>
    <w:rsid w:val="00185BC9"/>
    <w:rsid w:val="001A1ABD"/>
    <w:rsid w:val="001D58D0"/>
    <w:rsid w:val="002111B8"/>
    <w:rsid w:val="00291E8F"/>
    <w:rsid w:val="00294B8F"/>
    <w:rsid w:val="0031597A"/>
    <w:rsid w:val="00331D2C"/>
    <w:rsid w:val="00367C62"/>
    <w:rsid w:val="003B736E"/>
    <w:rsid w:val="00410E01"/>
    <w:rsid w:val="00421300"/>
    <w:rsid w:val="00421D25"/>
    <w:rsid w:val="00426ED6"/>
    <w:rsid w:val="004D7280"/>
    <w:rsid w:val="004F6917"/>
    <w:rsid w:val="005133B6"/>
    <w:rsid w:val="00535557"/>
    <w:rsid w:val="0054524A"/>
    <w:rsid w:val="005C632B"/>
    <w:rsid w:val="005D3B57"/>
    <w:rsid w:val="005D45D2"/>
    <w:rsid w:val="00623A6A"/>
    <w:rsid w:val="00647B34"/>
    <w:rsid w:val="006F7FEF"/>
    <w:rsid w:val="007155C8"/>
    <w:rsid w:val="007B05DA"/>
    <w:rsid w:val="008165FE"/>
    <w:rsid w:val="0089240F"/>
    <w:rsid w:val="008D2991"/>
    <w:rsid w:val="00971817"/>
    <w:rsid w:val="009767A3"/>
    <w:rsid w:val="009B4ECB"/>
    <w:rsid w:val="009D0FCA"/>
    <w:rsid w:val="009F14FC"/>
    <w:rsid w:val="00A14A5F"/>
    <w:rsid w:val="00AA4218"/>
    <w:rsid w:val="00AB7D19"/>
    <w:rsid w:val="00AD207F"/>
    <w:rsid w:val="00AE2788"/>
    <w:rsid w:val="00AE7E74"/>
    <w:rsid w:val="00B06836"/>
    <w:rsid w:val="00B12D8B"/>
    <w:rsid w:val="00B264D6"/>
    <w:rsid w:val="00B7305C"/>
    <w:rsid w:val="00B819D5"/>
    <w:rsid w:val="00BB24EE"/>
    <w:rsid w:val="00BC0E69"/>
    <w:rsid w:val="00BE3794"/>
    <w:rsid w:val="00C13399"/>
    <w:rsid w:val="00C21963"/>
    <w:rsid w:val="00C4604A"/>
    <w:rsid w:val="00C8597B"/>
    <w:rsid w:val="00CA7471"/>
    <w:rsid w:val="00CC5758"/>
    <w:rsid w:val="00CC7E22"/>
    <w:rsid w:val="00D07D37"/>
    <w:rsid w:val="00D3766F"/>
    <w:rsid w:val="00D45D91"/>
    <w:rsid w:val="00D61B97"/>
    <w:rsid w:val="00D66FFF"/>
    <w:rsid w:val="00DA64A2"/>
    <w:rsid w:val="00DD5948"/>
    <w:rsid w:val="00E23F72"/>
    <w:rsid w:val="00E52EE2"/>
    <w:rsid w:val="00E6471F"/>
    <w:rsid w:val="00E77B44"/>
    <w:rsid w:val="00E8006F"/>
    <w:rsid w:val="00F54AE9"/>
    <w:rsid w:val="00F57E4B"/>
    <w:rsid w:val="00F738C1"/>
    <w:rsid w:val="00FB7125"/>
    <w:rsid w:val="00FC2DBF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D60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D19"/>
  </w:style>
  <w:style w:type="paragraph" w:styleId="a5">
    <w:name w:val="footer"/>
    <w:basedOn w:val="a"/>
    <w:link w:val="a6"/>
    <w:uiPriority w:val="99"/>
    <w:unhideWhenUsed/>
    <w:rsid w:val="00AB7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D19"/>
  </w:style>
  <w:style w:type="paragraph" w:styleId="a7">
    <w:name w:val="Balloon Text"/>
    <w:basedOn w:val="a"/>
    <w:link w:val="a8"/>
    <w:uiPriority w:val="99"/>
    <w:semiHidden/>
    <w:unhideWhenUsed/>
    <w:rsid w:val="00F57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E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8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2025-07-01T05:42:00Z</dcterms:created>
  <dcterms:modified xsi:type="dcterms:W3CDTF">2025-07-08T10:27:00Z</dcterms:modified>
</cp:coreProperties>
</file>