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86499D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FABE968" w:rsidR="009E52AD" w:rsidRPr="000E437A" w:rsidRDefault="00B26F22" w:rsidP="0099555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77BEA">
        <w:rPr>
          <w:rFonts w:ascii="ＭＳ ゴシック" w:eastAsia="ＭＳ ゴシック" w:hAnsi="ＭＳ ゴシック" w:hint="eastAsia"/>
          <w:sz w:val="22"/>
        </w:rPr>
        <w:t>小金井市</w:t>
      </w:r>
      <w:r w:rsidR="00EF55F4" w:rsidRPr="000E437A">
        <w:rPr>
          <w:rFonts w:ascii="ＭＳ ゴシック" w:eastAsia="ＭＳ ゴシック" w:hAnsi="ＭＳ ゴシック" w:hint="eastAsia"/>
          <w:sz w:val="22"/>
        </w:rPr>
        <w:t>福祉事務所長　殿</w:t>
      </w:r>
    </w:p>
    <w:p w14:paraId="24B826BB" w14:textId="16F5C1B6" w:rsidR="009E52AD" w:rsidRPr="000E437A" w:rsidRDefault="009E52AD" w:rsidP="00B7318B">
      <w:pPr>
        <w:ind w:firstLineChars="1800" w:firstLine="4392"/>
        <w:jc w:val="left"/>
        <w:rPr>
          <w:rFonts w:ascii="ＭＳ ゴシック" w:eastAsia="ＭＳ ゴシック" w:hAnsi="ＭＳ ゴシック"/>
          <w:sz w:val="22"/>
        </w:rPr>
      </w:pPr>
      <w:r w:rsidRPr="005B0BA6">
        <w:rPr>
          <w:rFonts w:ascii="ＭＳ ゴシック" w:eastAsia="ＭＳ ゴシック" w:hAnsi="ＭＳ ゴシック" w:hint="eastAsia"/>
          <w:spacing w:val="12"/>
          <w:kern w:val="0"/>
          <w:sz w:val="22"/>
          <w:fitText w:val="1200" w:id="-508309504"/>
        </w:rPr>
        <w:t>申出年月</w:t>
      </w:r>
      <w:r w:rsidRPr="005B0BA6">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5B0BA6">
        <w:rPr>
          <w:rFonts w:ascii="ＭＳ ゴシック" w:eastAsia="ＭＳ ゴシック" w:hAnsi="ＭＳ ゴシック" w:hint="eastAsia"/>
          <w:spacing w:val="135"/>
          <w:kern w:val="0"/>
          <w:sz w:val="22"/>
          <w:fitText w:val="1200" w:id="-508308479"/>
        </w:rPr>
        <w:t>現住</w:t>
      </w:r>
      <w:r w:rsidR="009E52AD" w:rsidRPr="005B0BA6">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5B0BA6">
        <w:rPr>
          <w:rFonts w:ascii="ＭＳ ゴシック" w:eastAsia="ＭＳ ゴシック" w:hAnsi="ＭＳ ゴシック" w:hint="eastAsia"/>
          <w:spacing w:val="55"/>
          <w:kern w:val="0"/>
          <w:sz w:val="22"/>
          <w:fitText w:val="1210" w:id="-505677823"/>
        </w:rPr>
        <w:t>電話番</w:t>
      </w:r>
      <w:r w:rsidRPr="005B0BA6">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31C10309"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CC19AC">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6B1DEBDE"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F4026">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0600D96"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AF4026">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1D02298A" w:rsidR="002D6139" w:rsidRDefault="002D6139" w:rsidP="00511DE5">
      <w:pPr>
        <w:widowControl/>
        <w:jc w:val="left"/>
        <w:rPr>
          <w:rFonts w:ascii="ＭＳ ゴシック" w:eastAsia="ＭＳ ゴシック" w:hAnsi="ＭＳ ゴシック"/>
          <w:sz w:val="22"/>
        </w:rPr>
      </w:pPr>
    </w:p>
    <w:p w14:paraId="31AF7CBA" w14:textId="644D5FE7" w:rsidR="000B3451" w:rsidRDefault="00E77BEA" w:rsidP="00511DE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24109E7F">
                <wp:simplePos x="0" y="0"/>
                <wp:positionH relativeFrom="column">
                  <wp:posOffset>4500245</wp:posOffset>
                </wp:positionH>
                <wp:positionV relativeFrom="paragraph">
                  <wp:posOffset>76835</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6.05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602F1898" w14:textId="5D4CBF22"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7AB08BF9"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7A93C219" w14:textId="77777777" w:rsidR="00D870BF" w:rsidRPr="000E437A" w:rsidRDefault="00D870BF" w:rsidP="00D870B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18A3073" w14:textId="77777777" w:rsidR="00D870BF" w:rsidRPr="000E437A" w:rsidRDefault="00D870BF" w:rsidP="00D870B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年　　　月～　　　年　　　月</w:t>
            </w:r>
          </w:p>
          <w:p w14:paraId="395F6E60" w14:textId="77777777" w:rsidR="00C441C0" w:rsidRDefault="00D870BF"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6961146" w14:textId="3C69F9D8" w:rsidR="006F13BF" w:rsidRPr="00D870BF" w:rsidRDefault="006F13BF"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7396DCE"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41362551" w14:textId="77777777" w:rsidR="00F373F5" w:rsidRPr="000E437A" w:rsidRDefault="00F373F5" w:rsidP="00F373F5">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5427814" w14:textId="77777777" w:rsidR="00F373F5" w:rsidRPr="000E437A" w:rsidRDefault="00F373F5"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月～　　　年　　　月</w:t>
            </w:r>
          </w:p>
          <w:p w14:paraId="72CEC5D0" w14:textId="77777777" w:rsidR="00D870BF" w:rsidRDefault="00F373F5"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1F0445E4" w14:textId="460D2532" w:rsidR="00B247BC" w:rsidRPr="000E437A" w:rsidRDefault="00B247BC"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4652155" w14:textId="77777777" w:rsidR="007A6627" w:rsidRDefault="0094772F"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6BCAD7E" w14:textId="77777777" w:rsidR="00486D68" w:rsidRPr="000E437A" w:rsidRDefault="00486D68" w:rsidP="00486D68">
            <w:pPr>
              <w:spacing w:line="320" w:lineRule="exact"/>
              <w:rPr>
                <w:rFonts w:ascii="ＭＳ ゴシック" w:eastAsia="ＭＳ ゴシック" w:hAnsi="ＭＳ ゴシック"/>
                <w:sz w:val="22"/>
              </w:rPr>
            </w:pPr>
          </w:p>
          <w:p w14:paraId="6F589F1A" w14:textId="77777777"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23FEA4C" w14:textId="35DC8A9A"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09A08554" w14:textId="77777777" w:rsidR="003D5AD1" w:rsidRDefault="003D5AD1" w:rsidP="003750E5">
            <w:pPr>
              <w:spacing w:line="320" w:lineRule="exact"/>
              <w:rPr>
                <w:rFonts w:ascii="ＭＳ ゴシック" w:eastAsia="ＭＳ ゴシック" w:hAnsi="ＭＳ ゴシック"/>
                <w:sz w:val="22"/>
              </w:rPr>
            </w:pPr>
          </w:p>
          <w:p w14:paraId="6E279B4A"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3C8380A" w14:textId="7EAB6EC4"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B953B14" w14:textId="77777777" w:rsidR="003D5AD1" w:rsidRDefault="003D5AD1" w:rsidP="003750E5">
            <w:pPr>
              <w:spacing w:line="320" w:lineRule="exact"/>
              <w:rPr>
                <w:rFonts w:ascii="ＭＳ ゴシック" w:eastAsia="ＭＳ ゴシック" w:hAnsi="ＭＳ ゴシック"/>
                <w:sz w:val="22"/>
              </w:rPr>
            </w:pPr>
          </w:p>
          <w:p w14:paraId="07084809"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C6F0B89" w14:textId="114EBFB3"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1486C563" w14:textId="77777777" w:rsidR="003D5AD1" w:rsidRDefault="003D5AD1" w:rsidP="003750E5">
            <w:pPr>
              <w:spacing w:line="320" w:lineRule="exact"/>
              <w:rPr>
                <w:rFonts w:ascii="ＭＳ ゴシック" w:eastAsia="ＭＳ ゴシック" w:hAnsi="ＭＳ ゴシック"/>
                <w:sz w:val="22"/>
              </w:rPr>
            </w:pPr>
          </w:p>
          <w:p w14:paraId="114F25E8"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8184693" w14:textId="5C7490E9"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6C6A76" w14:textId="77777777" w:rsidR="003D5AD1" w:rsidRDefault="003D5AD1" w:rsidP="003750E5">
            <w:pPr>
              <w:spacing w:line="320" w:lineRule="exact"/>
              <w:rPr>
                <w:rFonts w:ascii="ＭＳ ゴシック" w:eastAsia="ＭＳ ゴシック" w:hAnsi="ＭＳ ゴシック"/>
                <w:sz w:val="22"/>
              </w:rPr>
            </w:pPr>
          </w:p>
          <w:p w14:paraId="623D0203"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503671" w14:textId="13A58E2D"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3FA1D10F" w14:textId="77777777" w:rsidR="003D5AD1" w:rsidRDefault="003D5AD1" w:rsidP="003750E5">
            <w:pPr>
              <w:spacing w:line="320" w:lineRule="exact"/>
              <w:rPr>
                <w:rFonts w:ascii="ＭＳ ゴシック" w:eastAsia="ＭＳ ゴシック" w:hAnsi="ＭＳ ゴシック"/>
                <w:sz w:val="22"/>
              </w:rPr>
            </w:pPr>
          </w:p>
          <w:p w14:paraId="3DDDF967"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7B5ACCD"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14CE12D" w14:textId="1082931E"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01D68CC" w:rsidR="00F01F2B" w:rsidRPr="002E4BF7" w:rsidRDefault="00E77BEA" w:rsidP="00E77BEA">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小金井市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Pr="00D17ED6"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334A463B" w:rsidR="00F01F2B"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43752378" w14:textId="77777777" w:rsidR="00E77BEA" w:rsidRPr="00DC150D" w:rsidRDefault="00E77BEA" w:rsidP="00F01F2B">
      <w:pPr>
        <w:tabs>
          <w:tab w:val="left" w:pos="630"/>
          <w:tab w:val="right" w:pos="8504"/>
        </w:tabs>
        <w:wordWrap w:val="0"/>
        <w:ind w:firstLineChars="100" w:firstLine="220"/>
        <w:jc w:val="left"/>
        <w:rPr>
          <w:rFonts w:ascii="ＭＳ ゴシック" w:eastAsia="ＭＳ ゴシック" w:hAnsi="ＭＳ ゴシック"/>
          <w:sz w:val="22"/>
        </w:rPr>
      </w:pPr>
    </w:p>
    <w:p w14:paraId="334290F3" w14:textId="77777777" w:rsidR="00F01F2B" w:rsidRDefault="00F01F2B" w:rsidP="00E77BEA">
      <w:pPr>
        <w:wordWrap w:val="0"/>
        <w:ind w:right="154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E77BEA">
      <w:pPr>
        <w:wordWrap w:val="0"/>
        <w:ind w:right="154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767E7436" w14:textId="77777777" w:rsidR="00CE30BD" w:rsidRDefault="00CE30BD"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5F2DDAA7" w14:textId="77777777" w:rsidR="00C7247C" w:rsidRPr="00C7247C" w:rsidRDefault="00C7247C" w:rsidP="00C7247C">
      <w:pPr>
        <w:keepNext/>
        <w:keepLines/>
        <w:widowControl/>
        <w:spacing w:after="18" w:line="300" w:lineRule="exact"/>
        <w:ind w:left="-5" w:hanging="10"/>
        <w:jc w:val="left"/>
        <w:outlineLvl w:val="1"/>
        <w:rPr>
          <w:rFonts w:ascii="ＭＳ ゴシック" w:eastAsia="ＭＳ ゴシック" w:hAnsi="ＭＳ ゴシック" w:cs="ＭＳ ゴシック"/>
          <w:color w:val="000000"/>
          <w:sz w:val="24"/>
        </w:rPr>
      </w:pPr>
      <w:r w:rsidRPr="00C7247C">
        <w:rPr>
          <w:rFonts w:ascii="ＭＳ ゴシック" w:eastAsia="ＭＳ ゴシック" w:hAnsi="ＭＳ ゴシック" w:cs="ＭＳ ゴシック"/>
          <w:color w:val="000000"/>
          <w:sz w:val="24"/>
        </w:rPr>
        <w:lastRenderedPageBreak/>
        <w:t xml:space="preserve">【申出に当たってのチェックリスト】 </w:t>
      </w:r>
    </w:p>
    <w:p w14:paraId="7D2A2576" w14:textId="77777777" w:rsidR="00C7247C" w:rsidRPr="00C7247C" w:rsidRDefault="00C7247C" w:rsidP="00C7247C">
      <w:pPr>
        <w:widowControl/>
        <w:spacing w:after="16" w:line="300" w:lineRule="exact"/>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4"/>
        </w:rPr>
        <w:t xml:space="preserve"> </w:t>
      </w:r>
    </w:p>
    <w:p w14:paraId="54EC162E" w14:textId="77777777" w:rsidR="00C7247C" w:rsidRPr="00C7247C" w:rsidRDefault="00C7247C" w:rsidP="00C7247C">
      <w:pPr>
        <w:widowControl/>
        <w:numPr>
          <w:ilvl w:val="0"/>
          <w:numId w:val="1"/>
        </w:numPr>
        <w:spacing w:after="45" w:line="300" w:lineRule="exact"/>
        <w:ind w:hanging="442"/>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申出書に添付する書類 </w:t>
      </w:r>
    </w:p>
    <w:p w14:paraId="001BB55C" w14:textId="77777777" w:rsidR="00C7247C" w:rsidRPr="00C7247C" w:rsidRDefault="00C7247C" w:rsidP="00C7247C">
      <w:pPr>
        <w:widowControl/>
        <w:spacing w:after="45" w:line="300" w:lineRule="exact"/>
        <w:ind w:left="-5" w:hanging="10"/>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下記が全て添付されているかチェックの上、申出をお願いいたします。 </w:t>
      </w:r>
    </w:p>
    <w:p w14:paraId="799AFB13" w14:textId="741FEF67" w:rsidR="00C7247C" w:rsidRPr="00C7247C" w:rsidRDefault="00C7247C" w:rsidP="00C7247C">
      <w:pPr>
        <w:widowControl/>
        <w:spacing w:line="300" w:lineRule="exact"/>
        <w:ind w:left="-5" w:hanging="10"/>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(電子申出（マイナポータル等）の場合は写真を添付、郵送の場合は写しを添付願います。)  </w:t>
      </w:r>
    </w:p>
    <w:tbl>
      <w:tblPr>
        <w:tblStyle w:val="TableGrid"/>
        <w:tblW w:w="9209" w:type="dxa"/>
        <w:tblInd w:w="-69" w:type="dxa"/>
        <w:tblCellMar>
          <w:top w:w="135" w:type="dxa"/>
          <w:left w:w="69" w:type="dxa"/>
          <w:right w:w="9" w:type="dxa"/>
        </w:tblCellMar>
        <w:tblLook w:val="04A0" w:firstRow="1" w:lastRow="0" w:firstColumn="1" w:lastColumn="0" w:noHBand="0" w:noVBand="1"/>
      </w:tblPr>
      <w:tblGrid>
        <w:gridCol w:w="9209"/>
      </w:tblGrid>
      <w:tr w:rsidR="00C7247C" w:rsidRPr="00C7247C" w14:paraId="155D43AD" w14:textId="77777777" w:rsidTr="004E3B16">
        <w:trPr>
          <w:trHeight w:val="9555"/>
        </w:trPr>
        <w:tc>
          <w:tcPr>
            <w:tcW w:w="9209" w:type="dxa"/>
            <w:tcBorders>
              <w:top w:val="single" w:sz="8" w:space="0" w:color="000000"/>
              <w:left w:val="single" w:sz="8" w:space="0" w:color="000000"/>
              <w:bottom w:val="single" w:sz="8" w:space="0" w:color="000000"/>
              <w:right w:val="single" w:sz="8" w:space="0" w:color="000000"/>
            </w:tcBorders>
          </w:tcPr>
          <w:p w14:paraId="499F0D46" w14:textId="77777777" w:rsidR="00C7247C" w:rsidRPr="00C7247C" w:rsidRDefault="00C7247C" w:rsidP="00C7247C">
            <w:pPr>
              <w:widowControl/>
              <w:spacing w:after="50" w:line="300" w:lineRule="exact"/>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【必ずご提出いただく資料】 </w:t>
            </w:r>
          </w:p>
          <w:p w14:paraId="75CD1C8E" w14:textId="77777777" w:rsidR="00C7247C" w:rsidRPr="00C7247C" w:rsidRDefault="00C7247C" w:rsidP="00C7247C">
            <w:pPr>
              <w:widowControl/>
              <w:spacing w:after="16" w:line="300" w:lineRule="exact"/>
              <w:ind w:left="218"/>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以下のいずれか一つ（申出者の本人確認書類） </w:t>
            </w:r>
          </w:p>
          <w:p w14:paraId="58CD6387" w14:textId="77777777" w:rsidR="00C7247C" w:rsidRPr="00C7247C" w:rsidRDefault="00C7247C" w:rsidP="00C7247C">
            <w:pPr>
              <w:widowControl/>
              <w:spacing w:after="34" w:line="300" w:lineRule="exact"/>
              <w:ind w:left="881"/>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：マイナンバーカードの写し（表面（番号の記載がない面））、運転免許証の写し、在留カードの写し、障害者手帳の写し、パスポートの写し等の身分確認書類など </w:t>
            </w:r>
          </w:p>
          <w:p w14:paraId="5A701A44" w14:textId="77777777" w:rsidR="00C7247C" w:rsidRPr="00C7247C" w:rsidRDefault="00C7247C" w:rsidP="00C7247C">
            <w:pPr>
              <w:widowControl/>
              <w:spacing w:after="14" w:line="300" w:lineRule="exact"/>
              <w:ind w:left="221"/>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全世帯員の戸籍謄本の写し（全部事項証明書） </w:t>
            </w:r>
          </w:p>
          <w:p w14:paraId="19AC95F2" w14:textId="77777777" w:rsidR="00C7247C" w:rsidRPr="00C7247C" w:rsidRDefault="00C7247C" w:rsidP="00C7247C">
            <w:pPr>
              <w:widowControl/>
              <w:spacing w:line="300" w:lineRule="exact"/>
              <w:ind w:left="881"/>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原則として、発行から３か月以内の戸籍謄本を添付してください </w:t>
            </w:r>
          </w:p>
          <w:p w14:paraId="0D012654" w14:textId="77777777" w:rsidR="00C7247C" w:rsidRPr="00C7247C" w:rsidRDefault="00C7247C" w:rsidP="00C7247C">
            <w:pPr>
              <w:widowControl/>
              <w:spacing w:line="300" w:lineRule="exact"/>
              <w:ind w:left="1099" w:hanging="218"/>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当時の姓が現在の姓と異なる場合は、併せて、当時の姓が記載された戸籍謄本を添付してください </w:t>
            </w:r>
          </w:p>
          <w:p w14:paraId="00282DF3" w14:textId="5E0CB1CB" w:rsidR="00C7247C" w:rsidRPr="00C7247C" w:rsidRDefault="00C7247C" w:rsidP="00C7247C">
            <w:pPr>
              <w:widowControl/>
              <w:spacing w:line="300" w:lineRule="exact"/>
              <w:ind w:left="1051" w:hanging="1051"/>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w:t>
            </w:r>
            <w:r w:rsidR="00F02BD9">
              <w:rPr>
                <w:rFonts w:ascii="ＭＳ ゴシック" w:eastAsia="ＭＳ ゴシック" w:hAnsi="ＭＳ ゴシック" w:cs="ＭＳ ゴシック" w:hint="eastAsia"/>
                <w:color w:val="000000"/>
                <w:sz w:val="22"/>
              </w:rPr>
              <w:t xml:space="preserve">　　</w:t>
            </w:r>
            <w:r w:rsidRPr="00C7247C">
              <w:rPr>
                <w:rFonts w:ascii="ＭＳ ゴシック" w:eastAsia="ＭＳ ゴシック" w:hAnsi="ＭＳ ゴシック" w:cs="ＭＳ ゴシック"/>
                <w:color w:val="000000"/>
                <w:sz w:val="22"/>
              </w:rPr>
              <w:t xml:space="preserve"> ※ 離婚等によって、当時の世帯員が申出者の戸籍から除籍となっている場合、申出者において戸籍の第三者請求により、除籍となった世帯員の現在の戸籍謄本を請求することができます </w:t>
            </w:r>
          </w:p>
          <w:p w14:paraId="2077770E" w14:textId="77777777" w:rsidR="00C7247C" w:rsidRPr="00C7247C" w:rsidRDefault="00C7247C" w:rsidP="00C7247C">
            <w:pPr>
              <w:widowControl/>
              <w:spacing w:line="300" w:lineRule="exact"/>
              <w:ind w:left="881"/>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保護受給中の場合は、戸籍謄本に代えて保護受給証明書によることも可 </w:t>
            </w:r>
          </w:p>
          <w:p w14:paraId="221F1B45" w14:textId="77777777" w:rsidR="00C7247C" w:rsidRPr="00C7247C" w:rsidRDefault="00C7247C" w:rsidP="00C7247C">
            <w:pPr>
              <w:widowControl/>
              <w:spacing w:line="300" w:lineRule="exact"/>
              <w:ind w:left="881"/>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以下、戸籍謄本の提出を要さない場合があります </w:t>
            </w:r>
          </w:p>
          <w:p w14:paraId="1E65FD5C" w14:textId="77777777" w:rsidR="00C7247C" w:rsidRPr="00C7247C" w:rsidRDefault="00C7247C" w:rsidP="00C7247C">
            <w:pPr>
              <w:widowControl/>
              <w:spacing w:after="2" w:line="300" w:lineRule="exact"/>
              <w:ind w:left="1260" w:hanging="209"/>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rPr>
              <w:t xml:space="preserve">・ 電子申出（マイナポータル等）において存否確認等ができる場合であって、追加給付の対象期間において継続して単身世帯であった場合 </w:t>
            </w:r>
          </w:p>
          <w:p w14:paraId="49B57D5A" w14:textId="77777777" w:rsidR="00C7247C" w:rsidRPr="00C7247C" w:rsidRDefault="00C7247C" w:rsidP="00F02BD9">
            <w:pPr>
              <w:widowControl/>
              <w:spacing w:after="18" w:line="300" w:lineRule="exact"/>
              <w:ind w:right="407"/>
              <w:jc w:val="right"/>
              <w:rPr>
                <w:rFonts w:ascii="Calibri" w:eastAsia="Times New Roman" w:hAnsi="Calibri" w:cs="Calibri"/>
                <w:color w:val="000000"/>
                <w:sz w:val="22"/>
              </w:rPr>
            </w:pPr>
            <w:r w:rsidRPr="00C7247C">
              <w:rPr>
                <w:rFonts w:ascii="ＭＳ ゴシック" w:eastAsia="ＭＳ ゴシック" w:hAnsi="ＭＳ ゴシック" w:cs="ＭＳ ゴシック"/>
                <w:color w:val="000000"/>
              </w:rPr>
              <w:t xml:space="preserve">・ 追加給付の対象者が、申出先の自治体の窓口に来所して本人確認が取れた場合 </w:t>
            </w:r>
          </w:p>
          <w:p w14:paraId="5296B1BF" w14:textId="77777777" w:rsidR="00C7247C" w:rsidRPr="00C7247C" w:rsidRDefault="00C7247C" w:rsidP="00C7247C">
            <w:pPr>
              <w:widowControl/>
              <w:spacing w:after="16" w:line="300" w:lineRule="exact"/>
              <w:ind w:left="221"/>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外国人の場合は、全世帯員の住民票の写し </w:t>
            </w:r>
          </w:p>
          <w:p w14:paraId="7A2DD43C" w14:textId="77777777" w:rsidR="00C7247C" w:rsidRPr="00C7247C" w:rsidRDefault="00C7247C" w:rsidP="00C7247C">
            <w:pPr>
              <w:widowControl/>
              <w:spacing w:line="300" w:lineRule="exact"/>
              <w:ind w:left="881"/>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原則として、発行から３か月以内の住民票を添付してください </w:t>
            </w:r>
          </w:p>
          <w:p w14:paraId="4B33F88F" w14:textId="77777777" w:rsidR="00C7247C" w:rsidRPr="00C7247C" w:rsidRDefault="00C7247C" w:rsidP="00C7247C">
            <w:pPr>
              <w:widowControl/>
              <w:spacing w:line="300" w:lineRule="exact"/>
              <w:ind w:left="881"/>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保護受給中の場合は、住民票に代えて保護受給証明書によることも可 </w:t>
            </w:r>
          </w:p>
          <w:p w14:paraId="23D35C0B" w14:textId="77777777" w:rsidR="00C7247C" w:rsidRPr="00C7247C" w:rsidRDefault="00C7247C" w:rsidP="00C7247C">
            <w:pPr>
              <w:widowControl/>
              <w:spacing w:line="300" w:lineRule="exact"/>
              <w:ind w:left="881"/>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以下、住民票の提出を要さない場合があります </w:t>
            </w:r>
          </w:p>
          <w:p w14:paraId="7E7EE084" w14:textId="77777777" w:rsidR="00C7247C" w:rsidRPr="00C7247C" w:rsidRDefault="00C7247C" w:rsidP="00C7247C">
            <w:pPr>
              <w:widowControl/>
              <w:spacing w:after="2" w:line="300" w:lineRule="exact"/>
              <w:ind w:left="1260" w:hanging="209"/>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rPr>
              <w:t xml:space="preserve">・ 電子申出（マイナポータル等）において存否確認等ができる場合であって、追加給付の対象期間において継続して単身世帯であった場合 </w:t>
            </w:r>
          </w:p>
          <w:p w14:paraId="647835F1" w14:textId="77777777" w:rsidR="00C7247C" w:rsidRPr="00C7247C" w:rsidRDefault="00C7247C" w:rsidP="00F02BD9">
            <w:pPr>
              <w:widowControl/>
              <w:spacing w:after="18" w:line="300" w:lineRule="exact"/>
              <w:ind w:right="407"/>
              <w:jc w:val="right"/>
              <w:rPr>
                <w:rFonts w:ascii="Calibri" w:eastAsia="Times New Roman" w:hAnsi="Calibri" w:cs="Calibri"/>
                <w:color w:val="000000"/>
                <w:sz w:val="22"/>
              </w:rPr>
            </w:pPr>
            <w:r w:rsidRPr="00C7247C">
              <w:rPr>
                <w:rFonts w:ascii="ＭＳ ゴシック" w:eastAsia="ＭＳ ゴシック" w:hAnsi="ＭＳ ゴシック" w:cs="ＭＳ ゴシック"/>
                <w:color w:val="000000"/>
              </w:rPr>
              <w:t xml:space="preserve">・ 追加給付の対象者が、申出先の自治体の窓口に来所して本人確認が取れた場合 </w:t>
            </w:r>
          </w:p>
          <w:p w14:paraId="72BA407B" w14:textId="77777777" w:rsidR="00C7247C" w:rsidRPr="00C7247C" w:rsidRDefault="00C7247C" w:rsidP="00C7247C">
            <w:pPr>
              <w:widowControl/>
              <w:spacing w:line="300" w:lineRule="exact"/>
              <w:ind w:left="439" w:hanging="218"/>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申出者本人の「３.振込先口座」記載の口座情報が確認できる預貯金通帳の写し、または、キャッシュカードの写し </w:t>
            </w:r>
          </w:p>
          <w:p w14:paraId="6E489808" w14:textId="77777777" w:rsidR="00C7247C" w:rsidRPr="00C7247C" w:rsidRDefault="00C7247C" w:rsidP="00C7247C">
            <w:pPr>
              <w:widowControl/>
              <w:spacing w:after="50" w:line="300" w:lineRule="exact"/>
              <w:ind w:left="221"/>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同意書（追加給付に当たって必要な調査に係る同意） </w:t>
            </w:r>
          </w:p>
          <w:p w14:paraId="71FD53BA" w14:textId="77777777" w:rsidR="00C7247C" w:rsidRPr="00C7247C" w:rsidRDefault="00C7247C" w:rsidP="00C7247C">
            <w:pPr>
              <w:widowControl/>
              <w:spacing w:after="50" w:line="300" w:lineRule="exact"/>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w:t>
            </w:r>
          </w:p>
          <w:p w14:paraId="1E820B45" w14:textId="77777777" w:rsidR="00C7247C" w:rsidRPr="00C7247C" w:rsidRDefault="00C7247C" w:rsidP="00C7247C">
            <w:pPr>
              <w:widowControl/>
              <w:spacing w:after="50" w:line="300" w:lineRule="exact"/>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【必要に応じて提出いただく資料】 </w:t>
            </w:r>
          </w:p>
          <w:p w14:paraId="7DF723EA" w14:textId="1069BD0C" w:rsidR="00C7247C" w:rsidRPr="00C7247C" w:rsidRDefault="00C7247C" w:rsidP="001F29B3">
            <w:pPr>
              <w:widowControl/>
              <w:spacing w:after="50" w:line="300" w:lineRule="exact"/>
              <w:ind w:firstLineChars="100" w:firstLine="220"/>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「５.加算等の申出」で必要とされる挙証資料 </w:t>
            </w:r>
          </w:p>
          <w:p w14:paraId="0D29BDA6" w14:textId="43863CC4" w:rsidR="00C7247C" w:rsidRPr="00C7247C" w:rsidRDefault="00C7247C" w:rsidP="001F29B3">
            <w:pPr>
              <w:widowControl/>
              <w:spacing w:line="300" w:lineRule="exact"/>
              <w:ind w:firstLineChars="100" w:firstLine="220"/>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代理による申出を行う場合は、委任状、身分確認書類、本人との関係を証する書類 </w:t>
            </w:r>
          </w:p>
        </w:tc>
      </w:tr>
    </w:tbl>
    <w:p w14:paraId="0674140B" w14:textId="77777777" w:rsidR="00C7247C" w:rsidRDefault="00C7247C" w:rsidP="00C7247C">
      <w:pPr>
        <w:widowControl/>
        <w:spacing w:after="45" w:line="300" w:lineRule="exact"/>
        <w:jc w:val="left"/>
        <w:rPr>
          <w:rFonts w:ascii="ＭＳ ゴシック" w:eastAsia="ＭＳ ゴシック" w:hAnsi="ＭＳ ゴシック" w:cs="ＭＳ ゴシック"/>
          <w:color w:val="000000"/>
          <w:sz w:val="22"/>
        </w:rPr>
      </w:pPr>
    </w:p>
    <w:p w14:paraId="35FA0A6E" w14:textId="536BAB64" w:rsidR="00C7247C" w:rsidRPr="00C7247C" w:rsidRDefault="00C7247C" w:rsidP="00C7247C">
      <w:pPr>
        <w:widowControl/>
        <w:spacing w:after="45" w:line="300" w:lineRule="exact"/>
        <w:jc w:val="left"/>
        <w:rPr>
          <w:rFonts w:ascii="Calibri" w:eastAsia="Times New Roman" w:hAnsi="Calibri" w:cs="Calibri"/>
          <w:color w:val="000000"/>
          <w:sz w:val="22"/>
        </w:rPr>
      </w:pPr>
      <w:r>
        <w:rPr>
          <w:rFonts w:ascii="ＭＳ ゴシック" w:eastAsia="ＭＳ ゴシック" w:hAnsi="ＭＳ ゴシック" w:cs="ＭＳ ゴシック" w:hint="eastAsia"/>
          <w:color w:val="000000"/>
          <w:sz w:val="22"/>
        </w:rPr>
        <w:t xml:space="preserve">②　</w:t>
      </w:r>
      <w:r w:rsidRPr="00C7247C">
        <w:rPr>
          <w:rFonts w:ascii="ＭＳ ゴシック" w:eastAsia="ＭＳ ゴシック" w:hAnsi="ＭＳ ゴシック" w:cs="ＭＳ ゴシック"/>
          <w:color w:val="000000"/>
          <w:sz w:val="22"/>
        </w:rPr>
        <w:t xml:space="preserve">記載事項 </w:t>
      </w:r>
    </w:p>
    <w:p w14:paraId="40C07E29" w14:textId="4E15F03E" w:rsidR="00C7247C" w:rsidRPr="00C7247C" w:rsidRDefault="00C7247C" w:rsidP="00C7247C">
      <w:pPr>
        <w:widowControl/>
        <w:spacing w:line="300" w:lineRule="exact"/>
        <w:ind w:left="-5" w:hanging="10"/>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下記をチェックの上、申出をお願いいたします。  </w:t>
      </w:r>
    </w:p>
    <w:p w14:paraId="33B4CBEE" w14:textId="77777777" w:rsidR="00C7247C" w:rsidRPr="00C7247C" w:rsidRDefault="00C7247C" w:rsidP="001F29B3">
      <w:pPr>
        <w:widowControl/>
        <w:pBdr>
          <w:top w:val="single" w:sz="8" w:space="0" w:color="000000"/>
          <w:left w:val="single" w:sz="8" w:space="13" w:color="000000"/>
          <w:bottom w:val="single" w:sz="8" w:space="0" w:color="000000"/>
          <w:right w:val="single" w:sz="8" w:space="0" w:color="000000"/>
        </w:pBdr>
        <w:spacing w:after="34" w:line="300" w:lineRule="exact"/>
        <w:ind w:left="646" w:hanging="440"/>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申出者が保護受給当時の世帯主（当時の世帯主が死亡している場合は、当時の世帯主に準ずる者）となっているか </w:t>
      </w:r>
    </w:p>
    <w:p w14:paraId="3A00258E" w14:textId="77777777" w:rsidR="00C7247C" w:rsidRPr="00C7247C" w:rsidRDefault="00C7247C" w:rsidP="001F29B3">
      <w:pPr>
        <w:widowControl/>
        <w:pBdr>
          <w:top w:val="single" w:sz="8" w:space="0" w:color="000000"/>
          <w:left w:val="single" w:sz="8" w:space="13" w:color="000000"/>
          <w:bottom w:val="single" w:sz="8" w:space="0" w:color="000000"/>
          <w:right w:val="single" w:sz="8" w:space="0" w:color="000000"/>
        </w:pBdr>
        <w:spacing w:after="45" w:line="300" w:lineRule="exact"/>
        <w:ind w:left="206"/>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申出先の自治体で保護を受給されていた期間の世帯員が記載されているか </w:t>
      </w:r>
    </w:p>
    <w:p w14:paraId="32AD85FD" w14:textId="77777777" w:rsidR="00C7247C" w:rsidRPr="00C7247C" w:rsidRDefault="00C7247C" w:rsidP="001F29B3">
      <w:pPr>
        <w:widowControl/>
        <w:pBdr>
          <w:top w:val="single" w:sz="8" w:space="0" w:color="000000"/>
          <w:left w:val="single" w:sz="8" w:space="13" w:color="000000"/>
          <w:bottom w:val="single" w:sz="8" w:space="0" w:color="000000"/>
          <w:right w:val="single" w:sz="8" w:space="0" w:color="000000"/>
        </w:pBdr>
        <w:spacing w:after="45" w:line="300" w:lineRule="exact"/>
        <w:ind w:left="206"/>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（当該期間に世帯内にいない方については、追加給付の対象外となります） </w:t>
      </w:r>
    </w:p>
    <w:p w14:paraId="45FA06BD" w14:textId="77777777" w:rsidR="00C7247C" w:rsidRPr="00C7247C" w:rsidRDefault="00C7247C" w:rsidP="001F29B3">
      <w:pPr>
        <w:widowControl/>
        <w:pBdr>
          <w:top w:val="single" w:sz="8" w:space="0" w:color="000000"/>
          <w:left w:val="single" w:sz="8" w:space="13" w:color="000000"/>
          <w:bottom w:val="single" w:sz="8" w:space="0" w:color="000000"/>
          <w:right w:val="single" w:sz="8" w:space="0" w:color="000000"/>
        </w:pBdr>
        <w:spacing w:after="45" w:line="300" w:lineRule="exact"/>
        <w:ind w:left="206"/>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振込口座が申出者本人の名義のものとなっているか </w:t>
      </w:r>
    </w:p>
    <w:p w14:paraId="23E1539C" w14:textId="77777777" w:rsidR="00C7247C" w:rsidRPr="00C7247C" w:rsidRDefault="00C7247C" w:rsidP="001F29B3">
      <w:pPr>
        <w:widowControl/>
        <w:pBdr>
          <w:top w:val="single" w:sz="8" w:space="0" w:color="000000"/>
          <w:left w:val="single" w:sz="8" w:space="13" w:color="000000"/>
          <w:bottom w:val="single" w:sz="8" w:space="0" w:color="000000"/>
          <w:right w:val="single" w:sz="8" w:space="0" w:color="000000"/>
        </w:pBdr>
        <w:spacing w:after="45" w:line="300" w:lineRule="exact"/>
        <w:ind w:left="206"/>
        <w:jc w:val="left"/>
        <w:rPr>
          <w:rFonts w:ascii="Calibri" w:eastAsia="Times New Roman" w:hAnsi="Calibri" w:cs="Calibri"/>
          <w:color w:val="000000"/>
          <w:sz w:val="22"/>
        </w:rPr>
      </w:pPr>
      <w:r w:rsidRPr="00C7247C">
        <w:rPr>
          <w:rFonts w:ascii="ＭＳ ゴシック" w:eastAsia="ＭＳ ゴシック" w:hAnsi="ＭＳ ゴシック" w:cs="ＭＳ ゴシック"/>
          <w:color w:val="000000"/>
          <w:sz w:val="22"/>
        </w:rPr>
        <w:t xml:space="preserve">□ 加算等の該当がある場合、該当する方の氏名や該当期間が記載されているか </w:t>
      </w:r>
    </w:p>
    <w:p w14:paraId="60AF5AE2" w14:textId="649AFB29" w:rsidR="00D71D38" w:rsidRPr="00C7247C" w:rsidRDefault="00C7247C" w:rsidP="001F29B3">
      <w:pPr>
        <w:widowControl/>
        <w:pBdr>
          <w:top w:val="single" w:sz="8" w:space="0" w:color="000000"/>
          <w:left w:val="single" w:sz="8" w:space="13" w:color="000000"/>
          <w:bottom w:val="single" w:sz="8" w:space="0" w:color="000000"/>
          <w:right w:val="single" w:sz="8" w:space="0" w:color="000000"/>
        </w:pBdr>
        <w:spacing w:after="7" w:line="300" w:lineRule="exact"/>
        <w:ind w:left="206"/>
        <w:jc w:val="left"/>
        <w:rPr>
          <w:rFonts w:ascii="ＭＳ ゴシック" w:eastAsia="ＭＳ ゴシック" w:hAnsi="ＭＳ ゴシック"/>
          <w:b/>
          <w:bCs/>
          <w:sz w:val="24"/>
          <w:szCs w:val="24"/>
        </w:rPr>
      </w:pPr>
      <w:r w:rsidRPr="00C7247C">
        <w:rPr>
          <w:rFonts w:ascii="ＭＳ ゴシック" w:eastAsia="ＭＳ ゴシック" w:hAnsi="ＭＳ ゴシック" w:cs="ＭＳ ゴシック"/>
          <w:color w:val="000000"/>
          <w:sz w:val="22"/>
        </w:rPr>
        <w:t xml:space="preserve">□ 連絡先が記載されているか </w:t>
      </w:r>
    </w:p>
    <w:sectPr w:rsidR="00D71D38" w:rsidRPr="00C7247C"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4644" w14:textId="77777777" w:rsidR="000921D7" w:rsidRDefault="000921D7" w:rsidP="009E52AD">
      <w:r>
        <w:separator/>
      </w:r>
    </w:p>
  </w:endnote>
  <w:endnote w:type="continuationSeparator" w:id="0">
    <w:p w14:paraId="51239733" w14:textId="77777777" w:rsidR="000921D7" w:rsidRDefault="000921D7" w:rsidP="009E52AD">
      <w:r>
        <w:continuationSeparator/>
      </w:r>
    </w:p>
  </w:endnote>
  <w:endnote w:type="continuationNotice" w:id="1">
    <w:p w14:paraId="22C104E6" w14:textId="77777777" w:rsidR="000921D7" w:rsidRDefault="00092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6498C" w14:textId="77777777" w:rsidR="000921D7" w:rsidRDefault="000921D7" w:rsidP="009E52AD">
      <w:r>
        <w:separator/>
      </w:r>
    </w:p>
  </w:footnote>
  <w:footnote w:type="continuationSeparator" w:id="0">
    <w:p w14:paraId="5D287A46" w14:textId="77777777" w:rsidR="000921D7" w:rsidRDefault="000921D7" w:rsidP="009E52AD">
      <w:r>
        <w:continuationSeparator/>
      </w:r>
    </w:p>
  </w:footnote>
  <w:footnote w:type="continuationNotice" w:id="1">
    <w:p w14:paraId="75AED53C" w14:textId="77777777" w:rsidR="000921D7" w:rsidRDefault="000921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B3DC6"/>
    <w:multiLevelType w:val="hybridMultilevel"/>
    <w:tmpl w:val="FFFFFFFF"/>
    <w:lvl w:ilvl="0" w:tplc="8FA41B3C">
      <w:start w:val="1"/>
      <w:numFmt w:val="decimalEnclosedCircle"/>
      <w:lvlText w:val="%1"/>
      <w:lvlJc w:val="left"/>
      <w:pPr>
        <w:ind w:left="442"/>
      </w:pPr>
      <w:rPr>
        <w:rFonts w:ascii="ＭＳ ゴシック" w:eastAsia="ＭＳ ゴシック" w:hAnsi="ＭＳ ゴシック" w:cs="ＭＳ ゴシック"/>
        <w:b w:val="0"/>
        <w:i w:val="0"/>
        <w:strike w:val="0"/>
        <w:dstrike w:val="0"/>
        <w:color w:val="000000"/>
        <w:sz w:val="22"/>
        <w:szCs w:val="22"/>
        <w:u w:val="none" w:color="000000"/>
        <w:vertAlign w:val="baseline"/>
      </w:rPr>
    </w:lvl>
    <w:lvl w:ilvl="1" w:tplc="0EF89C2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vertAlign w:val="baseline"/>
      </w:rPr>
    </w:lvl>
    <w:lvl w:ilvl="2" w:tplc="816EDC7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vertAlign w:val="baseline"/>
      </w:rPr>
    </w:lvl>
    <w:lvl w:ilvl="3" w:tplc="5ED0B5E2">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vertAlign w:val="baseline"/>
      </w:rPr>
    </w:lvl>
    <w:lvl w:ilvl="4" w:tplc="4758822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vertAlign w:val="baseline"/>
      </w:rPr>
    </w:lvl>
    <w:lvl w:ilvl="5" w:tplc="51A6C92C">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vertAlign w:val="baseline"/>
      </w:rPr>
    </w:lvl>
    <w:lvl w:ilvl="6" w:tplc="152461AC">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vertAlign w:val="baseline"/>
      </w:rPr>
    </w:lvl>
    <w:lvl w:ilvl="7" w:tplc="67EC39D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vertAlign w:val="baseline"/>
      </w:rPr>
    </w:lvl>
    <w:lvl w:ilvl="8" w:tplc="C5CA638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vertAlign w:val="baseline"/>
      </w:rPr>
    </w:lvl>
  </w:abstractNum>
  <w:num w:numId="1" w16cid:durableId="1988776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3CC0"/>
    <w:rsid w:val="00064439"/>
    <w:rsid w:val="00070D84"/>
    <w:rsid w:val="000710DF"/>
    <w:rsid w:val="000716E7"/>
    <w:rsid w:val="000721BE"/>
    <w:rsid w:val="00075C54"/>
    <w:rsid w:val="00080172"/>
    <w:rsid w:val="000807AC"/>
    <w:rsid w:val="000808FB"/>
    <w:rsid w:val="00082586"/>
    <w:rsid w:val="00083026"/>
    <w:rsid w:val="000834BD"/>
    <w:rsid w:val="000868C1"/>
    <w:rsid w:val="000921D7"/>
    <w:rsid w:val="000923DC"/>
    <w:rsid w:val="000926FD"/>
    <w:rsid w:val="0009274F"/>
    <w:rsid w:val="00092BD2"/>
    <w:rsid w:val="00093332"/>
    <w:rsid w:val="00095191"/>
    <w:rsid w:val="00097036"/>
    <w:rsid w:val="0009710E"/>
    <w:rsid w:val="000A0667"/>
    <w:rsid w:val="000A1B3E"/>
    <w:rsid w:val="000A2C82"/>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4778"/>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27CE"/>
    <w:rsid w:val="00103CCE"/>
    <w:rsid w:val="00104FC3"/>
    <w:rsid w:val="00105A64"/>
    <w:rsid w:val="00107936"/>
    <w:rsid w:val="001113AE"/>
    <w:rsid w:val="00111917"/>
    <w:rsid w:val="0011370F"/>
    <w:rsid w:val="00113F1C"/>
    <w:rsid w:val="00115F35"/>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95E"/>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770E0"/>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A7A68"/>
    <w:rsid w:val="001B25AB"/>
    <w:rsid w:val="001B4383"/>
    <w:rsid w:val="001B58CC"/>
    <w:rsid w:val="001B6E7F"/>
    <w:rsid w:val="001C1170"/>
    <w:rsid w:val="001C4623"/>
    <w:rsid w:val="001C480A"/>
    <w:rsid w:val="001C51F0"/>
    <w:rsid w:val="001D03FA"/>
    <w:rsid w:val="001D0554"/>
    <w:rsid w:val="001D6976"/>
    <w:rsid w:val="001D766E"/>
    <w:rsid w:val="001E3585"/>
    <w:rsid w:val="001E4527"/>
    <w:rsid w:val="001E4EE1"/>
    <w:rsid w:val="001E77B1"/>
    <w:rsid w:val="001F29B3"/>
    <w:rsid w:val="001F3F41"/>
    <w:rsid w:val="001F450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483F"/>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6D68"/>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3FA2"/>
    <w:rsid w:val="004C667B"/>
    <w:rsid w:val="004D153B"/>
    <w:rsid w:val="004D24F8"/>
    <w:rsid w:val="004D33EC"/>
    <w:rsid w:val="004D4F5D"/>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5D29"/>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0BA6"/>
    <w:rsid w:val="005B1095"/>
    <w:rsid w:val="005B3D75"/>
    <w:rsid w:val="005B41D3"/>
    <w:rsid w:val="005B4478"/>
    <w:rsid w:val="005C05BD"/>
    <w:rsid w:val="005C0F00"/>
    <w:rsid w:val="005C1010"/>
    <w:rsid w:val="005C1E60"/>
    <w:rsid w:val="005C24EE"/>
    <w:rsid w:val="005C2E2F"/>
    <w:rsid w:val="005C4955"/>
    <w:rsid w:val="005D07FC"/>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27A5"/>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0AB"/>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13BF"/>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03D"/>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5558"/>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0447"/>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4026"/>
    <w:rsid w:val="00AF585F"/>
    <w:rsid w:val="00AF7F63"/>
    <w:rsid w:val="00B002F1"/>
    <w:rsid w:val="00B024FF"/>
    <w:rsid w:val="00B02ECC"/>
    <w:rsid w:val="00B030A0"/>
    <w:rsid w:val="00B0488A"/>
    <w:rsid w:val="00B113B0"/>
    <w:rsid w:val="00B11B3A"/>
    <w:rsid w:val="00B12B4B"/>
    <w:rsid w:val="00B2198A"/>
    <w:rsid w:val="00B221AE"/>
    <w:rsid w:val="00B247BC"/>
    <w:rsid w:val="00B26129"/>
    <w:rsid w:val="00B26297"/>
    <w:rsid w:val="00B26414"/>
    <w:rsid w:val="00B26F22"/>
    <w:rsid w:val="00B27612"/>
    <w:rsid w:val="00B27867"/>
    <w:rsid w:val="00B32E1B"/>
    <w:rsid w:val="00B339EC"/>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1C0"/>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247C"/>
    <w:rsid w:val="00C76444"/>
    <w:rsid w:val="00C80DD8"/>
    <w:rsid w:val="00C82E74"/>
    <w:rsid w:val="00C84B30"/>
    <w:rsid w:val="00C8643A"/>
    <w:rsid w:val="00C866C1"/>
    <w:rsid w:val="00C86A7E"/>
    <w:rsid w:val="00C92206"/>
    <w:rsid w:val="00C92E39"/>
    <w:rsid w:val="00C9381D"/>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19AC"/>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0B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17ED6"/>
    <w:rsid w:val="00D25DBC"/>
    <w:rsid w:val="00D27FAD"/>
    <w:rsid w:val="00D33241"/>
    <w:rsid w:val="00D376F3"/>
    <w:rsid w:val="00D4065E"/>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1D38"/>
    <w:rsid w:val="00D72FAE"/>
    <w:rsid w:val="00D742BF"/>
    <w:rsid w:val="00D74B34"/>
    <w:rsid w:val="00D74F58"/>
    <w:rsid w:val="00D761E2"/>
    <w:rsid w:val="00D8199D"/>
    <w:rsid w:val="00D85D22"/>
    <w:rsid w:val="00D85F3F"/>
    <w:rsid w:val="00D870B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4EB"/>
    <w:rsid w:val="00DE068A"/>
    <w:rsid w:val="00DE0C01"/>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77BEA"/>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BD9"/>
    <w:rsid w:val="00F02DC0"/>
    <w:rsid w:val="00F03BD0"/>
    <w:rsid w:val="00F0525E"/>
    <w:rsid w:val="00F07422"/>
    <w:rsid w:val="00F07E15"/>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373F5"/>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101"/>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table" w:customStyle="1" w:styleId="TableGrid">
    <w:name w:val="TableGrid"/>
    <w:rsid w:val="00C7247C"/>
    <w:rPr>
      <w:rFonts w:cs="Ari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780</Words>
  <Characters>4452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0</cp:revision>
  <dcterms:created xsi:type="dcterms:W3CDTF">2026-06-29T09:58:00Z</dcterms:created>
  <dcterms:modified xsi:type="dcterms:W3CDTF">2026-08-06T06:50:00Z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2f99d3-557c-4db8-9744-724c32d6bf06_Enabled">
    <vt:lpwstr>true</vt:lpwstr>
  </property>
  <property fmtid="{D5CDD505-2E9C-101B-9397-08002B2CF9AE}" pid="3" name="MSIP_Label_922f99d3-557c-4db8-9744-724c32d6bf06_SetDate">
    <vt:lpwstr>2026-08-06T06:41:19Z</vt:lpwstr>
  </property>
  <property fmtid="{D5CDD505-2E9C-101B-9397-08002B2CF9AE}" pid="4" name="MSIP_Label_922f99d3-557c-4db8-9744-724c32d6bf06_Method">
    <vt:lpwstr>Standard</vt:lpwstr>
  </property>
  <property fmtid="{D5CDD505-2E9C-101B-9397-08002B2CF9AE}" pid="5" name="MSIP_Label_922f99d3-557c-4db8-9744-724c32d6bf06_Name">
    <vt:lpwstr>未分類情報</vt:lpwstr>
  </property>
  <property fmtid="{D5CDD505-2E9C-101B-9397-08002B2CF9AE}" pid="6" name="MSIP_Label_922f99d3-557c-4db8-9744-724c32d6bf06_SiteId">
    <vt:lpwstr>34188b39-a7ea-49f9-9117-0f37027cb807</vt:lpwstr>
  </property>
  <property fmtid="{D5CDD505-2E9C-101B-9397-08002B2CF9AE}" pid="7" name="MSIP_Label_922f99d3-557c-4db8-9744-724c32d6bf06_ActionId">
    <vt:lpwstr>b09ca882-f722-4f30-b570-dcd014a16264</vt:lpwstr>
  </property>
  <property fmtid="{D5CDD505-2E9C-101B-9397-08002B2CF9AE}" pid="8" name="MSIP_Label_922f99d3-557c-4db8-9744-724c32d6bf06_ContentBits">
    <vt:lpwstr>0</vt:lpwstr>
  </property>
  <property fmtid="{D5CDD505-2E9C-101B-9397-08002B2CF9AE}" pid="9" name="MSIP_Label_922f99d3-557c-4db8-9744-724c32d6bf06_Tag">
    <vt:lpwstr>10, 3, 0, 1</vt:lpwstr>
  </property>
</Properties>
</file>