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3A2D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113DAF83" w14:textId="77777777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○月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○日</w:t>
      </w:r>
    </w:p>
    <w:p w14:paraId="0682DBEE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653BFACC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49114CEF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37C14B16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0D6A51CE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42D0F1E6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64DCE8E2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09DF0843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4C4CA3DE" w14:textId="37E033B5" w:rsidR="000238B2" w:rsidRPr="00D310E4" w:rsidRDefault="00F321C9" w:rsidP="00F321C9">
      <w:pPr>
        <w:ind w:firstLineChars="100" w:firstLine="266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D310E4">
        <w:rPr>
          <w:rFonts w:asciiTheme="minorEastAsia" w:hAnsiTheme="minorEastAsia" w:hint="eastAsia"/>
          <w:color w:val="auto"/>
          <w:sz w:val="24"/>
          <w:szCs w:val="24"/>
        </w:rPr>
        <w:t>小金井市母子健康手帳アプリ（母子アプリ）導入支援業務委託</w:t>
      </w:r>
      <w:r w:rsidR="000238B2" w:rsidRPr="00D310E4">
        <w:rPr>
          <w:rFonts w:asciiTheme="minorEastAsia" w:eastAsiaTheme="minorEastAsia" w:hAnsiTheme="minorEastAsia" w:hint="eastAsia"/>
          <w:color w:val="auto"/>
          <w:sz w:val="24"/>
          <w:szCs w:val="24"/>
        </w:rPr>
        <w:t>のプロポーザルに関し、次のとおり質問をします。</w:t>
      </w:r>
    </w:p>
    <w:p w14:paraId="333757F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77E1" wp14:editId="48319CE7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918200" cy="4470400"/>
                <wp:effectExtent l="0" t="0" r="254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447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6932E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73693150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D77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8pt;margin-top:3.3pt;width:466pt;height:35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">
                <v:textbox>
                  <w:txbxContent>
                    <w:p w14:paraId="4AA6932E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14:paraId="73693150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649D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6BA9B6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FE8E5E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4C7E7A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40F596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0BE656F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EA2BCDD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434252D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F8326B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570D528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4AE2C7B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8ED596D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48C966C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0736F52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7827E93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43E8273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7D1F66B1" w14:textId="62975C2F" w:rsidR="000238B2" w:rsidRPr="007C13DD" w:rsidRDefault="00B01142" w:rsidP="000238B2">
      <w:pPr>
        <w:ind w:firstLineChars="1200" w:firstLine="3194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提出期限：令和</w:t>
      </w:r>
      <w:r w:rsidR="00004859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８</w:t>
      </w:r>
      <w:r w:rsidR="000238B2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年</w:t>
      </w:r>
      <w:r w:rsidR="00004859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２</w:t>
      </w:r>
      <w:r w:rsidR="000238B2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月</w:t>
      </w:r>
      <w:r w:rsidR="00D310E4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２６</w:t>
      </w:r>
      <w:r w:rsidR="000238B2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日（</w:t>
      </w:r>
      <w:r w:rsidR="007D108B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木</w:t>
      </w:r>
      <w:r w:rsidR="000238B2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）午後</w:t>
      </w:r>
      <w:r w:rsidR="007D108B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５</w:t>
      </w:r>
      <w:r w:rsidR="000238B2" w:rsidRPr="007C13DD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時まで</w:t>
      </w:r>
    </w:p>
    <w:p w14:paraId="38B38A3D" w14:textId="77777777" w:rsidR="000238B2" w:rsidRPr="007C13DD" w:rsidRDefault="000238B2" w:rsidP="000238B2">
      <w:pPr>
        <w:rPr>
          <w:color w:val="auto"/>
        </w:rPr>
      </w:pPr>
    </w:p>
    <w:p w14:paraId="5ACB1C67" w14:textId="77777777" w:rsidR="00426C62" w:rsidRPr="00D310E4" w:rsidRDefault="00426C62"/>
    <w:sectPr w:rsidR="00426C62" w:rsidRPr="00D310E4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6118" w14:textId="77777777" w:rsidR="00744306" w:rsidRDefault="00B01142">
      <w:r>
        <w:separator/>
      </w:r>
    </w:p>
  </w:endnote>
  <w:endnote w:type="continuationSeparator" w:id="0">
    <w:p w14:paraId="45169DDB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C2A0" w14:textId="77777777" w:rsidR="00BA5B42" w:rsidRDefault="007C13DD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D1DF" w14:textId="77777777" w:rsidR="00744306" w:rsidRDefault="00B01142">
      <w:r>
        <w:separator/>
      </w:r>
    </w:p>
  </w:footnote>
  <w:footnote w:type="continuationSeparator" w:id="0">
    <w:p w14:paraId="43BC097F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F3DD" w14:textId="77777777" w:rsidR="00BA5B42" w:rsidRDefault="007C13DD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04859"/>
    <w:rsid w:val="000238B2"/>
    <w:rsid w:val="003D2DAB"/>
    <w:rsid w:val="00426C62"/>
    <w:rsid w:val="0055672C"/>
    <w:rsid w:val="006B2A3C"/>
    <w:rsid w:val="00744306"/>
    <w:rsid w:val="00744BED"/>
    <w:rsid w:val="007C13DD"/>
    <w:rsid w:val="007D108B"/>
    <w:rsid w:val="008B59E9"/>
    <w:rsid w:val="00B01142"/>
    <w:rsid w:val="00D310E4"/>
    <w:rsid w:val="00EB1070"/>
    <w:rsid w:val="00F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5230C8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859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04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859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2018-04-16T04:18:00Z</dcterms:created>
  <dcterms:modified xsi:type="dcterms:W3CDTF">2026-02-01T04:29:00Z</dcterms:modified>
</cp:coreProperties>
</file>