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9A1D" w14:textId="1F70237A" w:rsidR="00464DB5" w:rsidRDefault="008B709C" w:rsidP="00464DB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D351A">
        <w:rPr>
          <w:rFonts w:asciiTheme="majorEastAsia" w:eastAsiaTheme="majorEastAsia" w:hAnsiTheme="majorEastAsia" w:hint="eastAsia"/>
          <w:sz w:val="32"/>
          <w:szCs w:val="32"/>
        </w:rPr>
        <w:t>訪問介護（生活援助中心型）の回数が多いケアプランの届出書</w:t>
      </w:r>
    </w:p>
    <w:p w14:paraId="5D26DFC5" w14:textId="77777777" w:rsidR="00464DB5" w:rsidRDefault="00464DB5" w:rsidP="00464DB5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4AE3FA48" w14:textId="443C6CCD" w:rsidR="00464DB5" w:rsidRDefault="00464DB5" w:rsidP="00464DB5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年　　月　　日</w:t>
      </w:r>
    </w:p>
    <w:p w14:paraId="5E4539FE" w14:textId="77777777" w:rsidR="00464DB5" w:rsidRDefault="00464DB5" w:rsidP="00464DB5">
      <w:pPr>
        <w:jc w:val="right"/>
        <w:rPr>
          <w:rFonts w:asciiTheme="majorEastAsia" w:eastAsiaTheme="majorEastAsia" w:hAnsiTheme="majorEastAsia"/>
          <w:szCs w:val="21"/>
        </w:rPr>
      </w:pPr>
    </w:p>
    <w:p w14:paraId="36BCF387" w14:textId="0D5C1FEF" w:rsidR="00464DB5" w:rsidRDefault="00464DB5" w:rsidP="00464DB5">
      <w:pPr>
        <w:spacing w:line="360" w:lineRule="auto"/>
        <w:ind w:right="840" w:firstLineChars="2200" w:firstLine="46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事業所名</w:t>
      </w:r>
    </w:p>
    <w:p w14:paraId="3AA626EE" w14:textId="7B63FA35" w:rsidR="00464DB5" w:rsidRDefault="00464DB5" w:rsidP="00464DB5">
      <w:pPr>
        <w:spacing w:line="360" w:lineRule="auto"/>
        <w:ind w:right="840" w:firstLineChars="2200" w:firstLine="46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介護支援専門員氏名</w:t>
      </w:r>
    </w:p>
    <w:p w14:paraId="4582C268" w14:textId="77777777" w:rsidR="00464DB5" w:rsidRPr="00464DB5" w:rsidRDefault="00464DB5" w:rsidP="00522C1A">
      <w:pPr>
        <w:ind w:right="840" w:firstLineChars="2200" w:firstLine="4620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53"/>
      </w:tblGrid>
      <w:tr w:rsidR="008B709C" w14:paraId="119DAA1F" w14:textId="77777777" w:rsidTr="00464DB5">
        <w:tc>
          <w:tcPr>
            <w:tcW w:w="2547" w:type="dxa"/>
            <w:shd w:val="clear" w:color="auto" w:fill="AEAAAA" w:themeFill="background2" w:themeFillShade="BF"/>
          </w:tcPr>
          <w:p w14:paraId="3533658D" w14:textId="77777777" w:rsidR="008B709C" w:rsidRPr="00AA546F" w:rsidRDefault="008B709C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被保険者番号</w:t>
            </w:r>
          </w:p>
        </w:tc>
        <w:tc>
          <w:tcPr>
            <w:tcW w:w="5953" w:type="dxa"/>
          </w:tcPr>
          <w:p w14:paraId="0FCB9EF4" w14:textId="77777777" w:rsidR="008B709C" w:rsidRDefault="008B709C"/>
        </w:tc>
      </w:tr>
      <w:tr w:rsidR="00A44C8A" w14:paraId="79E2FE2F" w14:textId="77777777" w:rsidTr="00464DB5">
        <w:tc>
          <w:tcPr>
            <w:tcW w:w="2547" w:type="dxa"/>
            <w:shd w:val="clear" w:color="auto" w:fill="AEAAAA" w:themeFill="background2" w:themeFillShade="BF"/>
          </w:tcPr>
          <w:p w14:paraId="68941291" w14:textId="77777777" w:rsidR="00A44C8A" w:rsidRDefault="00A44C8A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953" w:type="dxa"/>
          </w:tcPr>
          <w:p w14:paraId="1399446E" w14:textId="77777777" w:rsidR="00A44C8A" w:rsidRDefault="00A44C8A"/>
        </w:tc>
      </w:tr>
      <w:tr w:rsidR="00A44C8A" w14:paraId="4809E50C" w14:textId="77777777" w:rsidTr="00464DB5">
        <w:tc>
          <w:tcPr>
            <w:tcW w:w="2547" w:type="dxa"/>
            <w:shd w:val="clear" w:color="auto" w:fill="AEAAAA" w:themeFill="background2" w:themeFillShade="BF"/>
          </w:tcPr>
          <w:p w14:paraId="143E4331" w14:textId="77777777" w:rsidR="00A44C8A" w:rsidRDefault="00A44C8A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5953" w:type="dxa"/>
          </w:tcPr>
          <w:p w14:paraId="33A47ADB" w14:textId="77777777" w:rsidR="00A44C8A" w:rsidRDefault="00A44C8A"/>
        </w:tc>
      </w:tr>
      <w:tr w:rsidR="00A44C8A" w14:paraId="7F870CB1" w14:textId="77777777" w:rsidTr="00464DB5">
        <w:tc>
          <w:tcPr>
            <w:tcW w:w="2547" w:type="dxa"/>
            <w:shd w:val="clear" w:color="auto" w:fill="AEAAAA" w:themeFill="background2" w:themeFillShade="BF"/>
          </w:tcPr>
          <w:p w14:paraId="3EA4CDC2" w14:textId="77777777" w:rsidR="00A44C8A" w:rsidRPr="00AA546F" w:rsidRDefault="00A44C8A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介護度</w:t>
            </w:r>
          </w:p>
        </w:tc>
        <w:tc>
          <w:tcPr>
            <w:tcW w:w="5953" w:type="dxa"/>
          </w:tcPr>
          <w:p w14:paraId="5376617E" w14:textId="77777777" w:rsidR="00A44C8A" w:rsidRDefault="00A44C8A"/>
        </w:tc>
      </w:tr>
      <w:tr w:rsidR="00A44C8A" w14:paraId="7F5B74D2" w14:textId="77777777" w:rsidTr="00464DB5">
        <w:tc>
          <w:tcPr>
            <w:tcW w:w="2547" w:type="dxa"/>
            <w:shd w:val="clear" w:color="auto" w:fill="AEAAAA" w:themeFill="background2" w:themeFillShade="BF"/>
          </w:tcPr>
          <w:p w14:paraId="7AFECE0B" w14:textId="77777777" w:rsidR="00A44C8A" w:rsidRDefault="00A44C8A" w:rsidP="00AA546F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認定期間</w:t>
            </w:r>
          </w:p>
        </w:tc>
        <w:tc>
          <w:tcPr>
            <w:tcW w:w="5953" w:type="dxa"/>
          </w:tcPr>
          <w:p w14:paraId="1C3383FE" w14:textId="77777777" w:rsidR="00A44C8A" w:rsidRDefault="00A44C8A"/>
        </w:tc>
      </w:tr>
    </w:tbl>
    <w:p w14:paraId="2FED6C0B" w14:textId="6499F4CB" w:rsidR="00FF797D" w:rsidRDefault="00904DCF" w:rsidP="00464DB5">
      <w:r>
        <w:rPr>
          <w:rFonts w:hint="eastAsia"/>
        </w:rPr>
        <w:t>訪問介護（生活援助中心型）の回数／月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304"/>
        <w:gridCol w:w="1304"/>
        <w:gridCol w:w="1304"/>
        <w:gridCol w:w="1304"/>
        <w:gridCol w:w="1304"/>
      </w:tblGrid>
      <w:tr w:rsidR="00FF797D" w14:paraId="3BB18BF0" w14:textId="77777777" w:rsidTr="00913D17">
        <w:trPr>
          <w:trHeight w:val="223"/>
        </w:trPr>
        <w:tc>
          <w:tcPr>
            <w:tcW w:w="1980" w:type="dxa"/>
            <w:shd w:val="clear" w:color="auto" w:fill="AEAAAA" w:themeFill="background2" w:themeFillShade="BF"/>
          </w:tcPr>
          <w:p w14:paraId="4256A282" w14:textId="77777777" w:rsidR="00904DCF" w:rsidRPr="00AA546F" w:rsidRDefault="00904DCF" w:rsidP="00AD351A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介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護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度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14:paraId="10A53E21" w14:textId="77777777" w:rsidR="00904DCF" w:rsidRPr="00AA546F" w:rsidRDefault="00904DCF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要介護１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14:paraId="2E4D36DB" w14:textId="77777777" w:rsidR="00904DCF" w:rsidRPr="00AA546F" w:rsidRDefault="00904DCF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要介護２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14:paraId="633E323E" w14:textId="77777777" w:rsidR="00904DCF" w:rsidRPr="00AA546F" w:rsidRDefault="00904DCF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要介護３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14:paraId="641A67B0" w14:textId="77777777" w:rsidR="00904DCF" w:rsidRPr="00AA546F" w:rsidRDefault="00FF797D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要介護４</w:t>
            </w:r>
          </w:p>
        </w:tc>
        <w:tc>
          <w:tcPr>
            <w:tcW w:w="1304" w:type="dxa"/>
            <w:shd w:val="clear" w:color="auto" w:fill="AEAAAA" w:themeFill="background2" w:themeFillShade="BF"/>
          </w:tcPr>
          <w:p w14:paraId="6408ABBE" w14:textId="77777777" w:rsidR="00904DCF" w:rsidRPr="00AA546F" w:rsidRDefault="00FF797D" w:rsidP="004747AF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要介護５</w:t>
            </w:r>
          </w:p>
        </w:tc>
      </w:tr>
      <w:tr w:rsidR="00FF797D" w14:paraId="5E70C8C6" w14:textId="77777777" w:rsidTr="00464DB5">
        <w:trPr>
          <w:trHeight w:val="318"/>
        </w:trPr>
        <w:tc>
          <w:tcPr>
            <w:tcW w:w="1980" w:type="dxa"/>
            <w:shd w:val="clear" w:color="auto" w:fill="AEAAAA" w:themeFill="background2" w:themeFillShade="BF"/>
          </w:tcPr>
          <w:p w14:paraId="25524FF4" w14:textId="77777777" w:rsidR="00904DCF" w:rsidRPr="00AA546F" w:rsidRDefault="00FF797D" w:rsidP="00AD351A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基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A546F">
              <w:rPr>
                <w:rFonts w:asciiTheme="majorEastAsia" w:eastAsiaTheme="majorEastAsia" w:hAnsiTheme="majorEastAsia" w:hint="eastAsia"/>
              </w:rPr>
              <w:t>準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1D68" w:rsidRPr="00AA546F">
              <w:rPr>
                <w:rFonts w:asciiTheme="majorEastAsia" w:eastAsiaTheme="majorEastAsia" w:hAnsiTheme="majorEastAsia" w:hint="eastAsia"/>
              </w:rPr>
              <w:t>回</w:t>
            </w:r>
            <w:r w:rsidR="00AD351A">
              <w:rPr>
                <w:rFonts w:asciiTheme="majorEastAsia" w:eastAsiaTheme="majorEastAsia" w:hAnsiTheme="majorEastAsia" w:hint="eastAsia"/>
              </w:rPr>
              <w:t xml:space="preserve"> </w:t>
            </w:r>
            <w:r w:rsidR="002D1D68" w:rsidRPr="00AA546F">
              <w:rPr>
                <w:rFonts w:asciiTheme="majorEastAsia" w:eastAsiaTheme="majorEastAsia" w:hAnsiTheme="majorEastAsia" w:hint="eastAsia"/>
              </w:rPr>
              <w:t>数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61D20E58" w14:textId="77777777" w:rsidR="00904DCF" w:rsidRDefault="00FF797D" w:rsidP="004747AF">
            <w:pPr>
              <w:jc w:val="center"/>
            </w:pPr>
            <w:r>
              <w:rPr>
                <w:rFonts w:hint="eastAsia"/>
              </w:rPr>
              <w:t>２７回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527D237A" w14:textId="77777777" w:rsidR="00904DCF" w:rsidRDefault="00FF797D" w:rsidP="004747AF">
            <w:pPr>
              <w:jc w:val="center"/>
            </w:pPr>
            <w:r>
              <w:rPr>
                <w:rFonts w:hint="eastAsia"/>
              </w:rPr>
              <w:t>３４回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25C6F389" w14:textId="77777777" w:rsidR="00904DCF" w:rsidRDefault="00FF797D" w:rsidP="004747AF">
            <w:pPr>
              <w:jc w:val="center"/>
            </w:pPr>
            <w:r>
              <w:rPr>
                <w:rFonts w:hint="eastAsia"/>
              </w:rPr>
              <w:t>４３回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5C799E0B" w14:textId="77777777" w:rsidR="00904DCF" w:rsidRDefault="00FF797D" w:rsidP="004747AF">
            <w:pPr>
              <w:jc w:val="center"/>
            </w:pPr>
            <w:r>
              <w:rPr>
                <w:rFonts w:hint="eastAsia"/>
              </w:rPr>
              <w:t>３８回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40B0EC94" w14:textId="77777777" w:rsidR="00904DCF" w:rsidRDefault="00FF797D" w:rsidP="004747AF">
            <w:pPr>
              <w:jc w:val="center"/>
            </w:pPr>
            <w:r>
              <w:rPr>
                <w:rFonts w:hint="eastAsia"/>
              </w:rPr>
              <w:t>３１回</w:t>
            </w:r>
          </w:p>
        </w:tc>
      </w:tr>
      <w:tr w:rsidR="00904DCF" w14:paraId="4492FA18" w14:textId="77777777" w:rsidTr="00FF797D">
        <w:tc>
          <w:tcPr>
            <w:tcW w:w="1980" w:type="dxa"/>
            <w:shd w:val="clear" w:color="auto" w:fill="AEAAAA" w:themeFill="background2" w:themeFillShade="BF"/>
          </w:tcPr>
          <w:p w14:paraId="27D33A0F" w14:textId="77777777" w:rsidR="00904DCF" w:rsidRPr="00AA546F" w:rsidRDefault="00FF797D" w:rsidP="00AD351A">
            <w:pPr>
              <w:jc w:val="center"/>
              <w:rPr>
                <w:rFonts w:asciiTheme="majorEastAsia" w:eastAsiaTheme="majorEastAsia" w:hAnsiTheme="majorEastAsia"/>
              </w:rPr>
            </w:pPr>
            <w:r w:rsidRPr="00AA546F">
              <w:rPr>
                <w:rFonts w:asciiTheme="majorEastAsia" w:eastAsiaTheme="majorEastAsia" w:hAnsiTheme="majorEastAsia" w:hint="eastAsia"/>
              </w:rPr>
              <w:t>計画上の回数</w:t>
            </w:r>
          </w:p>
        </w:tc>
        <w:tc>
          <w:tcPr>
            <w:tcW w:w="1304" w:type="dxa"/>
          </w:tcPr>
          <w:p w14:paraId="6D671B07" w14:textId="77777777" w:rsidR="00904DCF" w:rsidRDefault="00904DCF" w:rsidP="0095296F">
            <w:pPr>
              <w:jc w:val="center"/>
            </w:pPr>
          </w:p>
        </w:tc>
        <w:tc>
          <w:tcPr>
            <w:tcW w:w="1304" w:type="dxa"/>
          </w:tcPr>
          <w:p w14:paraId="2784C39F" w14:textId="77777777" w:rsidR="00904DCF" w:rsidRDefault="00904DCF" w:rsidP="0095296F">
            <w:pPr>
              <w:jc w:val="center"/>
            </w:pPr>
          </w:p>
        </w:tc>
        <w:tc>
          <w:tcPr>
            <w:tcW w:w="1304" w:type="dxa"/>
          </w:tcPr>
          <w:p w14:paraId="2B5169C7" w14:textId="77777777" w:rsidR="00904DCF" w:rsidRDefault="00904DCF" w:rsidP="0095296F">
            <w:pPr>
              <w:jc w:val="center"/>
            </w:pPr>
          </w:p>
        </w:tc>
        <w:tc>
          <w:tcPr>
            <w:tcW w:w="1304" w:type="dxa"/>
          </w:tcPr>
          <w:p w14:paraId="6D53C7EA" w14:textId="77777777" w:rsidR="00904DCF" w:rsidRDefault="00904DCF" w:rsidP="0095296F">
            <w:pPr>
              <w:jc w:val="center"/>
            </w:pPr>
          </w:p>
        </w:tc>
        <w:tc>
          <w:tcPr>
            <w:tcW w:w="1304" w:type="dxa"/>
          </w:tcPr>
          <w:p w14:paraId="422946EE" w14:textId="77777777" w:rsidR="00904DCF" w:rsidRDefault="00904DCF" w:rsidP="0095296F">
            <w:pPr>
              <w:jc w:val="center"/>
            </w:pPr>
          </w:p>
        </w:tc>
      </w:tr>
    </w:tbl>
    <w:p w14:paraId="35F7507E" w14:textId="77777777" w:rsidR="00A44C8A" w:rsidRDefault="00A44C8A" w:rsidP="0091061D"/>
    <w:p w14:paraId="6BD7B3DC" w14:textId="00666B34" w:rsidR="002D1D68" w:rsidRDefault="0091061D" w:rsidP="0091061D">
      <w:pPr>
        <w:ind w:leftChars="-35" w:hangingChars="35" w:hanging="73"/>
      </w:pPr>
      <w:r>
        <w:rPr>
          <w:rFonts w:hint="eastAsia"/>
        </w:rPr>
        <w:t>居宅サービス計画に位置付けた理由と期待される効果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1D68" w14:paraId="31A96ECB" w14:textId="77777777" w:rsidTr="00D36680">
        <w:trPr>
          <w:trHeight w:val="1888"/>
        </w:trPr>
        <w:tc>
          <w:tcPr>
            <w:tcW w:w="8494" w:type="dxa"/>
          </w:tcPr>
          <w:p w14:paraId="4D1BE0B4" w14:textId="77777777" w:rsidR="002D1D68" w:rsidRDefault="002D1D68">
            <w:bookmarkStart w:id="0" w:name="_Hlk216864104"/>
          </w:p>
          <w:p w14:paraId="418834E1" w14:textId="77777777" w:rsidR="00D848BC" w:rsidRDefault="00D848BC"/>
          <w:p w14:paraId="15287048" w14:textId="77777777" w:rsidR="00265146" w:rsidRDefault="00265146"/>
          <w:p w14:paraId="78D9186E" w14:textId="47F70CB4" w:rsidR="0091061D" w:rsidRDefault="0091061D"/>
          <w:p w14:paraId="6737772C" w14:textId="77777777" w:rsidR="0091061D" w:rsidRDefault="0091061D"/>
          <w:p w14:paraId="21616D43" w14:textId="3B8B39DC" w:rsidR="0091061D" w:rsidRDefault="0091061D"/>
        </w:tc>
      </w:tr>
      <w:bookmarkEnd w:id="0"/>
    </w:tbl>
    <w:p w14:paraId="515A410A" w14:textId="77777777" w:rsidR="00906879" w:rsidRDefault="00906879" w:rsidP="00FE0820"/>
    <w:p w14:paraId="40D91385" w14:textId="2E465726" w:rsidR="00906879" w:rsidRDefault="0091061D" w:rsidP="0091061D">
      <w:r>
        <w:rPr>
          <w:rFonts w:hint="eastAsia"/>
        </w:rPr>
        <w:t>管理者意見（プラン作成者が管理者の場合は事業所内での検討内容）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6879" w14:paraId="5C517E58" w14:textId="77777777" w:rsidTr="001E3385">
        <w:trPr>
          <w:trHeight w:val="1876"/>
        </w:trPr>
        <w:tc>
          <w:tcPr>
            <w:tcW w:w="8494" w:type="dxa"/>
          </w:tcPr>
          <w:p w14:paraId="7194BFDF" w14:textId="77777777" w:rsidR="00906879" w:rsidRDefault="00906879" w:rsidP="002A6D3B"/>
          <w:p w14:paraId="7291B32A" w14:textId="55E3D369" w:rsidR="00906879" w:rsidRDefault="00906879" w:rsidP="002A6D3B"/>
          <w:p w14:paraId="203249B9" w14:textId="44430B3C" w:rsidR="0091061D" w:rsidRDefault="0091061D" w:rsidP="002A6D3B"/>
          <w:p w14:paraId="5B12CC25" w14:textId="77777777" w:rsidR="0091061D" w:rsidRDefault="0091061D" w:rsidP="002A6D3B"/>
          <w:p w14:paraId="7EA4CE59" w14:textId="77777777" w:rsidR="00492C83" w:rsidRDefault="00492C83" w:rsidP="002A6D3B"/>
          <w:p w14:paraId="68DD79D6" w14:textId="77777777" w:rsidR="0091061D" w:rsidRDefault="0091061D" w:rsidP="002A6D3B"/>
          <w:p w14:paraId="5A93347D" w14:textId="2D7749E0" w:rsidR="0091061D" w:rsidRDefault="0091061D" w:rsidP="0091061D">
            <w:pPr>
              <w:ind w:firstLineChars="2100" w:firstLine="4410"/>
            </w:pPr>
            <w:r>
              <w:rPr>
                <w:rFonts w:hint="eastAsia"/>
              </w:rPr>
              <w:t>管理者氏名</w:t>
            </w:r>
          </w:p>
        </w:tc>
      </w:tr>
    </w:tbl>
    <w:p w14:paraId="2DA1D1E2" w14:textId="77777777" w:rsidR="00464DB5" w:rsidRDefault="00464DB5" w:rsidP="00906879">
      <w:pPr>
        <w:ind w:leftChars="-35" w:hangingChars="35" w:hanging="73"/>
      </w:pPr>
    </w:p>
    <w:p w14:paraId="1B01B140" w14:textId="36170EDC" w:rsidR="00906879" w:rsidRDefault="00492C83" w:rsidP="00906879">
      <w:pPr>
        <w:ind w:leftChars="-35" w:hangingChars="35" w:hanging="73"/>
      </w:pPr>
      <w:r>
        <w:rPr>
          <w:rFonts w:hint="eastAsia"/>
        </w:rPr>
        <w:t xml:space="preserve">　提出書類チェック（提出前にご確認ください）</w:t>
      </w:r>
    </w:p>
    <w:p w14:paraId="790AC7BE" w14:textId="61ADBB50" w:rsidR="00492C83" w:rsidRDefault="00492C83" w:rsidP="00492C83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訪問介護（生活援助中心型）の回数が多いケアプランの届出書</w:t>
      </w:r>
    </w:p>
    <w:p w14:paraId="60F7E7EB" w14:textId="3E268B61" w:rsidR="00492C83" w:rsidRDefault="00492C83" w:rsidP="00492C83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居宅サービス計画書　第１表から第７表の写し</w:t>
      </w:r>
    </w:p>
    <w:p w14:paraId="23DCC56A" w14:textId="77777777" w:rsidR="00492C83" w:rsidRDefault="00492C83" w:rsidP="00492C83">
      <w:pPr>
        <w:pStyle w:val="aa"/>
        <w:ind w:leftChars="0" w:left="497"/>
      </w:pPr>
      <w:r>
        <w:rPr>
          <w:rFonts w:hint="eastAsia"/>
        </w:rPr>
        <w:t>※第５表（支援経過）は生活援助が必要な理由の記載がある箇所のみ</w:t>
      </w:r>
    </w:p>
    <w:p w14:paraId="67BDEE5D" w14:textId="1594ED31" w:rsidR="00492C83" w:rsidRPr="00492C83" w:rsidRDefault="00492C83" w:rsidP="00464DB5">
      <w:pPr>
        <w:pStyle w:val="aa"/>
        <w:ind w:leftChars="0" w:left="497"/>
      </w:pPr>
      <w:r>
        <w:rPr>
          <w:rFonts w:hint="eastAsia"/>
        </w:rPr>
        <w:t>※第６票（利用票）は実績の記載は不要</w:t>
      </w:r>
    </w:p>
    <w:p w14:paraId="7CB6A87A" w14:textId="3FB49C3C" w:rsidR="00492C83" w:rsidRPr="00742961" w:rsidRDefault="00492C83" w:rsidP="00492C83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訪問介護計画書の写し</w:t>
      </w:r>
    </w:p>
    <w:sectPr w:rsidR="00492C83" w:rsidRPr="00742961" w:rsidSect="00823407">
      <w:pgSz w:w="11906" w:h="16838"/>
      <w:pgMar w:top="454" w:right="96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C8F3" w14:textId="77777777" w:rsidR="00761EA4" w:rsidRDefault="00761EA4" w:rsidP="004A7E44">
      <w:r>
        <w:separator/>
      </w:r>
    </w:p>
  </w:endnote>
  <w:endnote w:type="continuationSeparator" w:id="0">
    <w:p w14:paraId="79093A42" w14:textId="77777777" w:rsidR="00761EA4" w:rsidRDefault="00761EA4" w:rsidP="004A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7C67" w14:textId="77777777" w:rsidR="00761EA4" w:rsidRDefault="00761EA4" w:rsidP="004A7E44">
      <w:r>
        <w:separator/>
      </w:r>
    </w:p>
  </w:footnote>
  <w:footnote w:type="continuationSeparator" w:id="0">
    <w:p w14:paraId="1C6B843C" w14:textId="77777777" w:rsidR="00761EA4" w:rsidRDefault="00761EA4" w:rsidP="004A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95F"/>
    <w:multiLevelType w:val="hybridMultilevel"/>
    <w:tmpl w:val="EA7ADC2A"/>
    <w:lvl w:ilvl="0" w:tplc="7FEAA3D0">
      <w:numFmt w:val="bullet"/>
      <w:lvlText w:val="□"/>
      <w:lvlJc w:val="left"/>
      <w:pPr>
        <w:ind w:left="4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num w:numId="1" w16cid:durableId="17145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1B"/>
    <w:rsid w:val="0004531E"/>
    <w:rsid w:val="00154270"/>
    <w:rsid w:val="001632F6"/>
    <w:rsid w:val="00171B20"/>
    <w:rsid w:val="001E3385"/>
    <w:rsid w:val="002004B4"/>
    <w:rsid w:val="00265146"/>
    <w:rsid w:val="002D1D68"/>
    <w:rsid w:val="003A2680"/>
    <w:rsid w:val="003B03E8"/>
    <w:rsid w:val="00464DB5"/>
    <w:rsid w:val="004747AF"/>
    <w:rsid w:val="00492C83"/>
    <w:rsid w:val="004A7E44"/>
    <w:rsid w:val="00522C1A"/>
    <w:rsid w:val="005433C1"/>
    <w:rsid w:val="006A747B"/>
    <w:rsid w:val="00742961"/>
    <w:rsid w:val="00761EA4"/>
    <w:rsid w:val="00823407"/>
    <w:rsid w:val="0086502F"/>
    <w:rsid w:val="008B709C"/>
    <w:rsid w:val="008E12D2"/>
    <w:rsid w:val="00904DCF"/>
    <w:rsid w:val="00906879"/>
    <w:rsid w:val="0091061D"/>
    <w:rsid w:val="00913831"/>
    <w:rsid w:val="00913D17"/>
    <w:rsid w:val="0095296F"/>
    <w:rsid w:val="00977C38"/>
    <w:rsid w:val="00995B8E"/>
    <w:rsid w:val="009C14AA"/>
    <w:rsid w:val="00A44C8A"/>
    <w:rsid w:val="00A6511B"/>
    <w:rsid w:val="00AA546F"/>
    <w:rsid w:val="00AD351A"/>
    <w:rsid w:val="00C05965"/>
    <w:rsid w:val="00D23E48"/>
    <w:rsid w:val="00D36680"/>
    <w:rsid w:val="00D848BC"/>
    <w:rsid w:val="00DC203A"/>
    <w:rsid w:val="00FE0820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EFF3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0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03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7E44"/>
  </w:style>
  <w:style w:type="paragraph" w:styleId="a8">
    <w:name w:val="footer"/>
    <w:basedOn w:val="a"/>
    <w:link w:val="a9"/>
    <w:uiPriority w:val="99"/>
    <w:unhideWhenUsed/>
    <w:rsid w:val="004A7E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7E44"/>
  </w:style>
  <w:style w:type="paragraph" w:styleId="aa">
    <w:name w:val="List Paragraph"/>
    <w:basedOn w:val="a"/>
    <w:uiPriority w:val="34"/>
    <w:qFormat/>
    <w:rsid w:val="00492C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2026-03-16T07:37:00Z</dcterms:created>
  <dcterms:modified xsi:type="dcterms:W3CDTF">2026-03-16T07:37:00Z</dcterms:modified>
</cp:coreProperties>
</file>