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page" w:tblpX="879" w:tblpY="21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371"/>
      </w:tblGrid>
      <w:tr w:rsidR="005B7847" w:rsidRPr="005B7847" w14:paraId="6988DCB5" w14:textId="77777777" w:rsidTr="005B7847">
        <w:trPr>
          <w:trHeight w:val="561"/>
        </w:trPr>
        <w:tc>
          <w:tcPr>
            <w:tcW w:w="2376" w:type="dxa"/>
            <w:shd w:val="clear" w:color="auto" w:fill="auto"/>
          </w:tcPr>
          <w:p w14:paraId="65816BB1" w14:textId="77777777" w:rsidR="002F3825" w:rsidRPr="005B7847" w:rsidRDefault="002F3825" w:rsidP="005B7847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所属</w:t>
            </w:r>
          </w:p>
        </w:tc>
        <w:tc>
          <w:tcPr>
            <w:tcW w:w="7371" w:type="dxa"/>
            <w:shd w:val="clear" w:color="auto" w:fill="auto"/>
          </w:tcPr>
          <w:p w14:paraId="310D6282" w14:textId="77777777" w:rsidR="002F3825" w:rsidRPr="005B7847" w:rsidRDefault="002F3825" w:rsidP="005B7847"/>
        </w:tc>
      </w:tr>
      <w:tr w:rsidR="005B7847" w:rsidRPr="005B7847" w14:paraId="0F996D42" w14:textId="77777777" w:rsidTr="005B7847">
        <w:trPr>
          <w:trHeight w:val="555"/>
        </w:trPr>
        <w:tc>
          <w:tcPr>
            <w:tcW w:w="2376" w:type="dxa"/>
            <w:shd w:val="clear" w:color="auto" w:fill="auto"/>
          </w:tcPr>
          <w:p w14:paraId="4287F088" w14:textId="77777777" w:rsidR="002F3825" w:rsidRPr="005B7847" w:rsidRDefault="002F3825" w:rsidP="005B7847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氏名</w:t>
            </w:r>
          </w:p>
        </w:tc>
        <w:tc>
          <w:tcPr>
            <w:tcW w:w="7371" w:type="dxa"/>
            <w:shd w:val="clear" w:color="auto" w:fill="auto"/>
          </w:tcPr>
          <w:p w14:paraId="74237702" w14:textId="77777777" w:rsidR="002F3825" w:rsidRPr="005B7847" w:rsidRDefault="002F3825" w:rsidP="005B7847"/>
        </w:tc>
      </w:tr>
      <w:tr w:rsidR="005B7847" w:rsidRPr="005B7847" w14:paraId="1FAFB4F5" w14:textId="77777777" w:rsidTr="005B7847">
        <w:trPr>
          <w:trHeight w:val="563"/>
        </w:trPr>
        <w:tc>
          <w:tcPr>
            <w:tcW w:w="2376" w:type="dxa"/>
            <w:shd w:val="clear" w:color="auto" w:fill="auto"/>
          </w:tcPr>
          <w:p w14:paraId="0C013540" w14:textId="77777777" w:rsidR="002F3825" w:rsidRPr="005B7847" w:rsidRDefault="002F3825" w:rsidP="005B7847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掲載する名前</w:t>
            </w:r>
          </w:p>
        </w:tc>
        <w:tc>
          <w:tcPr>
            <w:tcW w:w="7371" w:type="dxa"/>
            <w:shd w:val="clear" w:color="auto" w:fill="auto"/>
          </w:tcPr>
          <w:p w14:paraId="25649B8A" w14:textId="77777777" w:rsidR="002F3825" w:rsidRPr="005B7847" w:rsidRDefault="002F3825" w:rsidP="005B7847"/>
        </w:tc>
      </w:tr>
      <w:tr w:rsidR="005B7847" w:rsidRPr="005B7847" w14:paraId="5673BA68" w14:textId="77777777" w:rsidTr="005B7847">
        <w:trPr>
          <w:trHeight w:val="543"/>
        </w:trPr>
        <w:tc>
          <w:tcPr>
            <w:tcW w:w="2376" w:type="dxa"/>
            <w:shd w:val="clear" w:color="auto" w:fill="auto"/>
          </w:tcPr>
          <w:p w14:paraId="32BDDAD8" w14:textId="77777777" w:rsidR="002F3825" w:rsidRPr="005B7847" w:rsidRDefault="002F3825" w:rsidP="005B7847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作品題名</w:t>
            </w:r>
          </w:p>
        </w:tc>
        <w:tc>
          <w:tcPr>
            <w:tcW w:w="7371" w:type="dxa"/>
            <w:shd w:val="clear" w:color="auto" w:fill="auto"/>
          </w:tcPr>
          <w:p w14:paraId="38816104" w14:textId="77777777" w:rsidR="002F3825" w:rsidRPr="005B7847" w:rsidRDefault="002F3825" w:rsidP="005B7847"/>
        </w:tc>
      </w:tr>
      <w:tr w:rsidR="005B7847" w:rsidRPr="005B7847" w14:paraId="7739906F" w14:textId="77777777" w:rsidTr="005B7847">
        <w:trPr>
          <w:trHeight w:val="579"/>
        </w:trPr>
        <w:tc>
          <w:tcPr>
            <w:tcW w:w="2376" w:type="dxa"/>
            <w:shd w:val="clear" w:color="auto" w:fill="auto"/>
          </w:tcPr>
          <w:p w14:paraId="30C30D76" w14:textId="77777777" w:rsidR="002F3825" w:rsidRPr="005B7847" w:rsidRDefault="002F3825" w:rsidP="005B7847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その他</w:t>
            </w:r>
          </w:p>
        </w:tc>
        <w:tc>
          <w:tcPr>
            <w:tcW w:w="7371" w:type="dxa"/>
            <w:shd w:val="clear" w:color="auto" w:fill="auto"/>
          </w:tcPr>
          <w:p w14:paraId="45E82E00" w14:textId="77777777" w:rsidR="002F3825" w:rsidRPr="005B7847" w:rsidRDefault="002F3825" w:rsidP="005B7847"/>
        </w:tc>
      </w:tr>
    </w:tbl>
    <w:p w14:paraId="7666FBBD" w14:textId="65711356" w:rsidR="005B7847" w:rsidRPr="005B7847" w:rsidRDefault="00026912" w:rsidP="002F3825">
      <w:pPr>
        <w:rPr>
          <w:rFonts w:ascii="ＭＳ ゴシック" w:eastAsia="ＭＳ ゴシック" w:hAnsi="ＭＳ ゴシック"/>
          <w:sz w:val="28"/>
        </w:rPr>
      </w:pPr>
      <w:r>
        <w:rPr>
          <w:rFonts w:ascii="ＭＳ ゴシック" w:eastAsia="ＭＳ ゴシック" w:hAnsi="ＭＳ ゴシック"/>
          <w:noProof/>
        </w:rPr>
        <w:pict w14:anchorId="4DD70FE3"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.5pt;margin-top:35.85pt;width:29.95pt;height:49.15pt;z-index:251660800;mso-wrap-edited:f;mso-position-horizontal-relative:text;mso-position-vertical-relative:text" wrapcoords="0 0 21600 0 21600 21600 0 21600 0 0" filled="f" stroked="f">
            <v:fill o:detectmouseclick="t"/>
            <v:textbox style="mso-next-textbox:#_x0000_s1032" inset=",7.2pt,,7.2pt">
              <w:txbxContent>
                <w:p w14:paraId="7E12DE49" w14:textId="77777777" w:rsidR="00223DA1" w:rsidRPr="002070E0" w:rsidRDefault="00223DA1" w:rsidP="002070E0">
                  <w:pPr>
                    <w:rPr>
                      <w:rFonts w:ascii="ＭＳ ゴシック" w:eastAsia="ＭＳ ゴシック" w:hAnsi="ＭＳ ゴシック"/>
                    </w:rPr>
                  </w:pPr>
                  <w:r w:rsidRPr="002070E0">
                    <w:rPr>
                      <w:rFonts w:ascii="ＭＳ ゴシック" w:eastAsia="ＭＳ ゴシック" w:hAnsi="ＭＳ ゴシック" w:hint="eastAsia"/>
                    </w:rPr>
                    <w:t>↑</w:t>
                  </w:r>
                </w:p>
                <w:p w14:paraId="34E697B2" w14:textId="77777777" w:rsidR="00223DA1" w:rsidRPr="002070E0" w:rsidRDefault="00223DA1" w:rsidP="002070E0">
                  <w:pPr>
                    <w:rPr>
                      <w:rFonts w:ascii="ＭＳ ゴシック" w:eastAsia="ＭＳ ゴシック" w:hAnsi="ＭＳ ゴシック"/>
                    </w:rPr>
                  </w:pPr>
                  <w:r w:rsidRPr="002070E0">
                    <w:rPr>
                      <w:rFonts w:ascii="ＭＳ ゴシック" w:eastAsia="ＭＳ ゴシック" w:hAnsi="ＭＳ ゴシック" w:hint="eastAsia"/>
                    </w:rPr>
                    <w:t>上</w:t>
                  </w:r>
                </w:p>
              </w:txbxContent>
            </v:textbox>
            <w10:wrap type="through"/>
          </v:shape>
        </w:pict>
      </w:r>
      <w:r w:rsidR="002F3825" w:rsidRPr="005B7847">
        <w:rPr>
          <w:rFonts w:ascii="ＭＳ ゴシック" w:eastAsia="ＭＳ ゴシック" w:hAnsi="ＭＳ ゴシック" w:hint="eastAsia"/>
          <w:sz w:val="28"/>
        </w:rPr>
        <w:t xml:space="preserve"> </w:t>
      </w:r>
    </w:p>
    <w:p w14:paraId="67D486F5" w14:textId="5897F535" w:rsidR="005B7847" w:rsidRPr="005B7847" w:rsidRDefault="005B7847" w:rsidP="002F3825">
      <w:pPr>
        <w:rPr>
          <w:rFonts w:ascii="ＭＳ ゴシック" w:eastAsia="ＭＳ ゴシック" w:hAnsi="ＭＳ ゴシック"/>
          <w:sz w:val="28"/>
        </w:rPr>
      </w:pPr>
    </w:p>
    <w:p w14:paraId="3F28ACD4" w14:textId="36C8D7DF" w:rsidR="002F3825" w:rsidRDefault="005B7847" w:rsidP="002F3825">
      <w:pPr>
        <w:rPr>
          <w:rFonts w:ascii="ＭＳ ゴシック" w:eastAsia="ＭＳ ゴシック" w:hAnsi="ＭＳ ゴシック"/>
        </w:rPr>
      </w:pPr>
      <w:r w:rsidRPr="005B7847">
        <w:rPr>
          <w:rFonts w:ascii="ＭＳ ゴシック" w:eastAsia="ＭＳ ゴシック" w:hAnsi="ＭＳ ゴシック" w:hint="eastAsia"/>
        </w:rPr>
        <w:t xml:space="preserve">　</w:t>
      </w:r>
    </w:p>
    <w:p w14:paraId="6E118B4C" w14:textId="752C90FD" w:rsidR="002070E0" w:rsidRPr="005B7847" w:rsidRDefault="002070E0" w:rsidP="002F3825">
      <w:pPr>
        <w:rPr>
          <w:rFonts w:ascii="ＭＳ ゴシック" w:eastAsia="ＭＳ ゴシック" w:hAnsi="ＭＳ ゴシック"/>
        </w:rPr>
      </w:pPr>
    </w:p>
    <w:p w14:paraId="167B2499" w14:textId="69B5EF76" w:rsidR="002F3825" w:rsidRPr="005B7847" w:rsidRDefault="002F3825" w:rsidP="002F3825">
      <w:pPr>
        <w:rPr>
          <w:rFonts w:ascii="ＭＳ ゴシック" w:eastAsia="ＭＳ ゴシック" w:hAnsi="ＭＳ ゴシック"/>
        </w:rPr>
      </w:pPr>
    </w:p>
    <w:p w14:paraId="0D37C46C" w14:textId="13BA8D1A" w:rsidR="002F3825" w:rsidRPr="005B7847" w:rsidRDefault="00026912" w:rsidP="002F3825">
      <w:pPr>
        <w:rPr>
          <w:rFonts w:ascii="ＭＳ ゴシック" w:eastAsia="ＭＳ ゴシック" w:hAnsi="ＭＳ ゴシック"/>
        </w:rPr>
      </w:pPr>
      <w:r>
        <w:rPr>
          <w:noProof/>
        </w:rPr>
        <w:pict w14:anchorId="0A90BA31">
          <v:shape id="テキスト 3" o:spid="_x0000_s1029" type="#_x0000_t202" style="position:absolute;left:0;text-align:left;margin-left:190.3pt;margin-top:9.75pt;width:128.3pt;height:24.95pt;z-index:25165568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" stroked="f">
            <v:textbox style="mso-next-textbox:#テキスト 3">
              <w:txbxContent>
                <w:p w14:paraId="21623EBB" w14:textId="77777777" w:rsidR="00223DA1" w:rsidRDefault="00223DA1" w:rsidP="002F3825">
                  <w:pPr>
                    <w:jc w:val="distribute"/>
                  </w:pPr>
                  <w:r>
                    <w:rPr>
                      <w:rFonts w:hint="eastAsia"/>
                    </w:rPr>
                    <w:t>（切り取り）</w:t>
                  </w:r>
                </w:p>
              </w:txbxContent>
            </v:textbox>
            <w10:wrap type="square"/>
          </v:shape>
        </w:pict>
      </w:r>
    </w:p>
    <w:p w14:paraId="2F77179C" w14:textId="2F7AC3E9" w:rsidR="002F3825" w:rsidRPr="005B7847" w:rsidRDefault="00026912" w:rsidP="002F3825">
      <w:pPr>
        <w:rPr>
          <w:rFonts w:ascii="ＭＳ ゴシック" w:eastAsia="ＭＳ ゴシック" w:hAnsi="ＭＳ ゴシック"/>
        </w:rPr>
      </w:pPr>
      <w:r>
        <w:rPr>
          <w:noProof/>
        </w:rPr>
        <w:pict w14:anchorId="6D43B0FB">
          <v:line id="直線コネクタ 2" o:spid="_x0000_s1028" style="position:absolute;left:0;text-align:left;z-index:2516546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from="-34.9pt,2.7pt" to="559.6pt,4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" strokeweight=".5pt">
            <v:stroke dashstyle="dash"/>
            <v:shadow on="t" opacity="24903f" origin=",.5" offset="0,.55556mm"/>
          </v:line>
        </w:pict>
      </w:r>
    </w:p>
    <w:p w14:paraId="06D1943E" w14:textId="3D5112F6" w:rsidR="002F3825" w:rsidRPr="005B7847" w:rsidRDefault="002F3825" w:rsidP="002F3825">
      <w:pPr>
        <w:rPr>
          <w:rFonts w:ascii="ＭＳ ゴシック" w:eastAsia="ＭＳ ゴシック" w:hAnsi="ＭＳ ゴシック"/>
          <w:sz w:val="28"/>
        </w:rPr>
      </w:pPr>
    </w:p>
    <w:p w14:paraId="3130B676" w14:textId="73DC630D" w:rsidR="002F3825" w:rsidRPr="005B7847" w:rsidRDefault="002F3825" w:rsidP="002F3825">
      <w:pPr>
        <w:rPr>
          <w:rFonts w:ascii="ＭＳ ゴシック" w:eastAsia="ＭＳ ゴシック" w:hAnsi="ＭＳ ゴシック"/>
          <w:sz w:val="28"/>
        </w:rPr>
      </w:pPr>
    </w:p>
    <w:p w14:paraId="34D49F97" w14:textId="2184254C" w:rsidR="002F3825" w:rsidRPr="005B7847" w:rsidRDefault="002F3825" w:rsidP="002F3825">
      <w:pPr>
        <w:rPr>
          <w:rFonts w:ascii="ＭＳ ゴシック" w:eastAsia="ＭＳ ゴシック" w:hAnsi="ＭＳ ゴシック"/>
          <w:sz w:val="28"/>
        </w:rPr>
      </w:pPr>
    </w:p>
    <w:tbl>
      <w:tblPr>
        <w:tblpPr w:leftFromText="142" w:rightFromText="142" w:vertAnchor="text" w:horzAnchor="page" w:tblpX="865" w:tblpY="-36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5"/>
        <w:gridCol w:w="7392"/>
      </w:tblGrid>
      <w:tr w:rsidR="00AA77FD" w:rsidRPr="005B7847" w14:paraId="058D77E6" w14:textId="77777777" w:rsidTr="00AA77FD">
        <w:trPr>
          <w:trHeight w:val="624"/>
        </w:trPr>
        <w:tc>
          <w:tcPr>
            <w:tcW w:w="2375" w:type="dxa"/>
            <w:shd w:val="clear" w:color="auto" w:fill="auto"/>
          </w:tcPr>
          <w:p w14:paraId="6957F14D" w14:textId="77777777" w:rsidR="002070E0" w:rsidRPr="005B7847" w:rsidRDefault="002070E0" w:rsidP="002070E0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所属</w:t>
            </w:r>
          </w:p>
        </w:tc>
        <w:tc>
          <w:tcPr>
            <w:tcW w:w="7392" w:type="dxa"/>
            <w:shd w:val="clear" w:color="auto" w:fill="auto"/>
          </w:tcPr>
          <w:p w14:paraId="6DD0FD2C" w14:textId="77777777" w:rsidR="002070E0" w:rsidRPr="005B7847" w:rsidRDefault="002070E0" w:rsidP="002070E0"/>
        </w:tc>
      </w:tr>
      <w:tr w:rsidR="00AA77FD" w:rsidRPr="005B7847" w14:paraId="0EBDD24A" w14:textId="77777777" w:rsidTr="00AA77FD">
        <w:trPr>
          <w:trHeight w:val="602"/>
        </w:trPr>
        <w:tc>
          <w:tcPr>
            <w:tcW w:w="2375" w:type="dxa"/>
            <w:shd w:val="clear" w:color="auto" w:fill="auto"/>
          </w:tcPr>
          <w:p w14:paraId="1F3D7039" w14:textId="77777777" w:rsidR="002070E0" w:rsidRPr="005B7847" w:rsidRDefault="002070E0" w:rsidP="002070E0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氏名</w:t>
            </w:r>
          </w:p>
        </w:tc>
        <w:tc>
          <w:tcPr>
            <w:tcW w:w="7392" w:type="dxa"/>
            <w:shd w:val="clear" w:color="auto" w:fill="auto"/>
          </w:tcPr>
          <w:p w14:paraId="130700FE" w14:textId="77777777" w:rsidR="002070E0" w:rsidRPr="005B7847" w:rsidRDefault="002070E0" w:rsidP="002070E0"/>
        </w:tc>
      </w:tr>
      <w:tr w:rsidR="00AA77FD" w:rsidRPr="005B7847" w14:paraId="37E4D5B0" w14:textId="77777777" w:rsidTr="00AA77FD">
        <w:trPr>
          <w:trHeight w:val="626"/>
        </w:trPr>
        <w:tc>
          <w:tcPr>
            <w:tcW w:w="2375" w:type="dxa"/>
            <w:shd w:val="clear" w:color="auto" w:fill="auto"/>
          </w:tcPr>
          <w:p w14:paraId="23391556" w14:textId="77777777" w:rsidR="002070E0" w:rsidRPr="005B7847" w:rsidRDefault="002070E0" w:rsidP="002070E0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掲載する名前</w:t>
            </w:r>
          </w:p>
        </w:tc>
        <w:tc>
          <w:tcPr>
            <w:tcW w:w="7392" w:type="dxa"/>
            <w:shd w:val="clear" w:color="auto" w:fill="auto"/>
          </w:tcPr>
          <w:p w14:paraId="5FF43D69" w14:textId="77777777" w:rsidR="002070E0" w:rsidRPr="005B7847" w:rsidRDefault="002070E0" w:rsidP="002070E0"/>
        </w:tc>
      </w:tr>
      <w:tr w:rsidR="00AA77FD" w:rsidRPr="005B7847" w14:paraId="43E0C3F6" w14:textId="77777777" w:rsidTr="00AA77FD">
        <w:trPr>
          <w:trHeight w:val="621"/>
        </w:trPr>
        <w:tc>
          <w:tcPr>
            <w:tcW w:w="2375" w:type="dxa"/>
            <w:shd w:val="clear" w:color="auto" w:fill="auto"/>
          </w:tcPr>
          <w:p w14:paraId="60E69408" w14:textId="77777777" w:rsidR="002070E0" w:rsidRPr="005B7847" w:rsidRDefault="002070E0" w:rsidP="002070E0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作品題名</w:t>
            </w:r>
          </w:p>
        </w:tc>
        <w:tc>
          <w:tcPr>
            <w:tcW w:w="7392" w:type="dxa"/>
            <w:shd w:val="clear" w:color="auto" w:fill="auto"/>
          </w:tcPr>
          <w:p w14:paraId="08C9E19C" w14:textId="77777777" w:rsidR="002070E0" w:rsidRPr="005B7847" w:rsidRDefault="002070E0" w:rsidP="002070E0"/>
        </w:tc>
      </w:tr>
      <w:tr w:rsidR="00AA77FD" w:rsidRPr="005B7847" w14:paraId="32D1DDA8" w14:textId="77777777" w:rsidTr="00AA77FD">
        <w:trPr>
          <w:trHeight w:val="614"/>
        </w:trPr>
        <w:tc>
          <w:tcPr>
            <w:tcW w:w="2375" w:type="dxa"/>
            <w:shd w:val="clear" w:color="auto" w:fill="auto"/>
          </w:tcPr>
          <w:p w14:paraId="20CA873D" w14:textId="77777777" w:rsidR="002070E0" w:rsidRPr="005B7847" w:rsidRDefault="002070E0" w:rsidP="002070E0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その他</w:t>
            </w:r>
          </w:p>
        </w:tc>
        <w:tc>
          <w:tcPr>
            <w:tcW w:w="7392" w:type="dxa"/>
            <w:shd w:val="clear" w:color="auto" w:fill="auto"/>
          </w:tcPr>
          <w:p w14:paraId="14B304F5" w14:textId="77777777" w:rsidR="002070E0" w:rsidRPr="005B7847" w:rsidRDefault="002070E0" w:rsidP="002070E0"/>
        </w:tc>
      </w:tr>
    </w:tbl>
    <w:p w14:paraId="5BFB2BB6" w14:textId="0858BF9D" w:rsidR="002F3825" w:rsidRPr="005B7847" w:rsidRDefault="00026912" w:rsidP="005B7847">
      <w:pPr>
        <w:rPr>
          <w:rFonts w:ascii="ＭＳ ゴシック" w:eastAsia="ＭＳ ゴシック" w:hAnsi="ＭＳ ゴシック"/>
          <w:sz w:val="28"/>
        </w:rPr>
      </w:pPr>
      <w:r>
        <w:rPr>
          <w:noProof/>
        </w:rPr>
        <w:pict w14:anchorId="4DD70FE3">
          <v:shape id="_x0000_s1031" type="#_x0000_t202" style="position:absolute;left:0;text-align:left;margin-left:-32.85pt;margin-top:24.8pt;width:29.95pt;height:49.15pt;z-index:251659776;mso-wrap-edited:f;mso-position-horizontal-relative:text;mso-position-vertical-relative:text" wrapcoords="0 0 21600 0 21600 21600 0 21600 0 0" filled="f" stroked="f">
            <v:fill o:detectmouseclick="t"/>
            <v:textbox style="mso-next-textbox:#_x0000_s1031" inset=",7.2pt,,7.2pt">
              <w:txbxContent>
                <w:p w14:paraId="38C5F5EF" w14:textId="77777777" w:rsidR="00223DA1" w:rsidRPr="002070E0" w:rsidRDefault="00223DA1" w:rsidP="002070E0">
                  <w:pPr>
                    <w:rPr>
                      <w:rFonts w:ascii="ＭＳ ゴシック" w:eastAsia="ＭＳ ゴシック" w:hAnsi="ＭＳ ゴシック"/>
                    </w:rPr>
                  </w:pPr>
                  <w:r w:rsidRPr="002070E0">
                    <w:rPr>
                      <w:rFonts w:ascii="ＭＳ ゴシック" w:eastAsia="ＭＳ ゴシック" w:hAnsi="ＭＳ ゴシック" w:hint="eastAsia"/>
                    </w:rPr>
                    <w:t>↑</w:t>
                  </w:r>
                </w:p>
                <w:p w14:paraId="1D78B5B5" w14:textId="77777777" w:rsidR="00223DA1" w:rsidRPr="002070E0" w:rsidRDefault="00223DA1" w:rsidP="002070E0">
                  <w:pPr>
                    <w:rPr>
                      <w:rFonts w:ascii="ＭＳ ゴシック" w:eastAsia="ＭＳ ゴシック" w:hAnsi="ＭＳ ゴシック"/>
                    </w:rPr>
                  </w:pPr>
                  <w:r w:rsidRPr="002070E0">
                    <w:rPr>
                      <w:rFonts w:ascii="ＭＳ ゴシック" w:eastAsia="ＭＳ ゴシック" w:hAnsi="ＭＳ ゴシック" w:hint="eastAsia"/>
                    </w:rPr>
                    <w:t>上</w:t>
                  </w:r>
                </w:p>
              </w:txbxContent>
            </v:textbox>
            <w10:wrap type="through"/>
          </v:shape>
        </w:pict>
      </w:r>
    </w:p>
    <w:p w14:paraId="4DC8C660" w14:textId="1602E6B1" w:rsidR="002F3825" w:rsidRPr="005B7847" w:rsidRDefault="002F3825" w:rsidP="002F3825">
      <w:pPr>
        <w:rPr>
          <w:rFonts w:ascii="ＭＳ ゴシック" w:eastAsia="ＭＳ ゴシック" w:hAnsi="ＭＳ ゴシック"/>
          <w:sz w:val="28"/>
        </w:rPr>
      </w:pPr>
    </w:p>
    <w:p w14:paraId="3ECE99F5" w14:textId="07192B17" w:rsidR="002F3825" w:rsidRPr="005B7847" w:rsidRDefault="002F3825" w:rsidP="002F3825">
      <w:pPr>
        <w:rPr>
          <w:rFonts w:ascii="ＭＳ ゴシック" w:eastAsia="ＭＳ ゴシック" w:hAnsi="ＭＳ ゴシック"/>
          <w:sz w:val="28"/>
        </w:rPr>
      </w:pPr>
    </w:p>
    <w:p w14:paraId="16F534E8" w14:textId="4076A969" w:rsidR="002F3825" w:rsidRPr="005B7847" w:rsidRDefault="002F3825" w:rsidP="002F3825">
      <w:pPr>
        <w:rPr>
          <w:rFonts w:ascii="ＭＳ ゴシック" w:eastAsia="ＭＳ ゴシック" w:hAnsi="ＭＳ ゴシック"/>
          <w:sz w:val="28"/>
        </w:rPr>
      </w:pPr>
    </w:p>
    <w:p w14:paraId="073124F9" w14:textId="43D4B1AF" w:rsidR="002F3825" w:rsidRDefault="0047566C" w:rsidP="002F382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 </w:t>
      </w:r>
    </w:p>
    <w:tbl>
      <w:tblPr>
        <w:tblpPr w:leftFromText="142" w:rightFromText="142" w:vertAnchor="text" w:horzAnchor="page" w:tblpX="993" w:tblpY="254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371"/>
      </w:tblGrid>
      <w:tr w:rsidR="0063009A" w:rsidRPr="005B7847" w14:paraId="1D8A1737" w14:textId="77777777" w:rsidTr="0063009A">
        <w:trPr>
          <w:trHeight w:val="553"/>
        </w:trPr>
        <w:tc>
          <w:tcPr>
            <w:tcW w:w="2376" w:type="dxa"/>
            <w:shd w:val="clear" w:color="auto" w:fill="auto"/>
          </w:tcPr>
          <w:p w14:paraId="4C66B6FC" w14:textId="77777777" w:rsidR="0063009A" w:rsidRPr="005B7847" w:rsidRDefault="0063009A" w:rsidP="0063009A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所属</w:t>
            </w:r>
          </w:p>
        </w:tc>
        <w:tc>
          <w:tcPr>
            <w:tcW w:w="7371" w:type="dxa"/>
            <w:shd w:val="clear" w:color="auto" w:fill="auto"/>
          </w:tcPr>
          <w:p w14:paraId="1B86CD99" w14:textId="77777777" w:rsidR="0063009A" w:rsidRPr="005B7847" w:rsidRDefault="0063009A" w:rsidP="0063009A"/>
        </w:tc>
      </w:tr>
      <w:tr w:rsidR="0063009A" w:rsidRPr="005B7847" w14:paraId="7F448E2F" w14:textId="77777777" w:rsidTr="0063009A">
        <w:trPr>
          <w:trHeight w:val="575"/>
        </w:trPr>
        <w:tc>
          <w:tcPr>
            <w:tcW w:w="2376" w:type="dxa"/>
            <w:shd w:val="clear" w:color="auto" w:fill="auto"/>
          </w:tcPr>
          <w:p w14:paraId="55A94809" w14:textId="77777777" w:rsidR="0063009A" w:rsidRPr="005B7847" w:rsidRDefault="0063009A" w:rsidP="0063009A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氏名</w:t>
            </w:r>
          </w:p>
        </w:tc>
        <w:tc>
          <w:tcPr>
            <w:tcW w:w="7371" w:type="dxa"/>
            <w:shd w:val="clear" w:color="auto" w:fill="auto"/>
          </w:tcPr>
          <w:p w14:paraId="5A3D5DCE" w14:textId="77777777" w:rsidR="0063009A" w:rsidRPr="005B7847" w:rsidRDefault="0063009A" w:rsidP="0063009A"/>
        </w:tc>
      </w:tr>
      <w:tr w:rsidR="0063009A" w:rsidRPr="005B7847" w14:paraId="7C351DB5" w14:textId="77777777" w:rsidTr="0063009A">
        <w:trPr>
          <w:trHeight w:val="555"/>
        </w:trPr>
        <w:tc>
          <w:tcPr>
            <w:tcW w:w="2376" w:type="dxa"/>
            <w:shd w:val="clear" w:color="auto" w:fill="auto"/>
          </w:tcPr>
          <w:p w14:paraId="040FA5ED" w14:textId="77777777" w:rsidR="0063009A" w:rsidRPr="005B7847" w:rsidRDefault="0063009A" w:rsidP="0063009A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掲載する名前</w:t>
            </w:r>
          </w:p>
        </w:tc>
        <w:tc>
          <w:tcPr>
            <w:tcW w:w="7371" w:type="dxa"/>
            <w:shd w:val="clear" w:color="auto" w:fill="auto"/>
          </w:tcPr>
          <w:p w14:paraId="675D2A85" w14:textId="77777777" w:rsidR="0063009A" w:rsidRPr="005B7847" w:rsidRDefault="0063009A" w:rsidP="0063009A"/>
        </w:tc>
      </w:tr>
      <w:tr w:rsidR="0063009A" w:rsidRPr="005B7847" w14:paraId="4EEE532C" w14:textId="77777777" w:rsidTr="0063009A">
        <w:trPr>
          <w:trHeight w:val="548"/>
        </w:trPr>
        <w:tc>
          <w:tcPr>
            <w:tcW w:w="2376" w:type="dxa"/>
            <w:shd w:val="clear" w:color="auto" w:fill="auto"/>
          </w:tcPr>
          <w:p w14:paraId="1CC1B074" w14:textId="77777777" w:rsidR="0063009A" w:rsidRPr="005B7847" w:rsidRDefault="0063009A" w:rsidP="0063009A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作品題名</w:t>
            </w:r>
          </w:p>
        </w:tc>
        <w:tc>
          <w:tcPr>
            <w:tcW w:w="7371" w:type="dxa"/>
            <w:shd w:val="clear" w:color="auto" w:fill="auto"/>
          </w:tcPr>
          <w:p w14:paraId="4D9B03D1" w14:textId="77777777" w:rsidR="0063009A" w:rsidRPr="005B7847" w:rsidRDefault="0063009A" w:rsidP="0063009A"/>
        </w:tc>
      </w:tr>
      <w:tr w:rsidR="0063009A" w:rsidRPr="005B7847" w14:paraId="0ED245D6" w14:textId="77777777" w:rsidTr="0063009A">
        <w:trPr>
          <w:trHeight w:val="557"/>
        </w:trPr>
        <w:tc>
          <w:tcPr>
            <w:tcW w:w="2376" w:type="dxa"/>
            <w:shd w:val="clear" w:color="auto" w:fill="auto"/>
          </w:tcPr>
          <w:p w14:paraId="27F9AE8E" w14:textId="77777777" w:rsidR="0063009A" w:rsidRPr="005B7847" w:rsidRDefault="0063009A" w:rsidP="0063009A">
            <w:pPr>
              <w:rPr>
                <w:sz w:val="28"/>
              </w:rPr>
            </w:pPr>
            <w:r w:rsidRPr="005B7847">
              <w:rPr>
                <w:rFonts w:hint="eastAsia"/>
                <w:sz w:val="28"/>
              </w:rPr>
              <w:t>その他</w:t>
            </w:r>
          </w:p>
        </w:tc>
        <w:tc>
          <w:tcPr>
            <w:tcW w:w="7371" w:type="dxa"/>
            <w:shd w:val="clear" w:color="auto" w:fill="auto"/>
          </w:tcPr>
          <w:p w14:paraId="30AA42D2" w14:textId="77777777" w:rsidR="0063009A" w:rsidRPr="005B7847" w:rsidRDefault="0063009A" w:rsidP="0063009A"/>
        </w:tc>
      </w:tr>
    </w:tbl>
    <w:p w14:paraId="036425E0" w14:textId="362282AF" w:rsidR="0047566C" w:rsidRPr="0047566C" w:rsidRDefault="0047566C" w:rsidP="002F382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 </w:t>
      </w:r>
    </w:p>
    <w:p w14:paraId="340DA571" w14:textId="58E4B170" w:rsidR="002F3825" w:rsidRPr="005B7847" w:rsidRDefault="00026912" w:rsidP="002F3825">
      <w:pPr>
        <w:rPr>
          <w:rFonts w:ascii="ＭＳ ゴシック" w:eastAsia="ＭＳ ゴシック" w:hAnsi="ＭＳ ゴシック"/>
          <w:sz w:val="28"/>
        </w:rPr>
      </w:pPr>
      <w:r>
        <w:rPr>
          <w:noProof/>
        </w:rPr>
        <w:pict w14:anchorId="58E97C73">
          <v:line id="直線コネクタ 4" o:spid="_x0000_s1027" style="position:absolute;left:0;text-align:left;z-index:251656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from="-34.55pt,30.25pt" to="559.95pt,32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" strokeweight=".5pt">
            <v:stroke dashstyle="dash"/>
            <v:shadow on="t" opacity="24903f" origin=",.5" offset="0,.55556mm"/>
          </v:line>
        </w:pict>
      </w:r>
      <w:r>
        <w:rPr>
          <w:noProof/>
        </w:rPr>
        <w:pict w14:anchorId="10583DF1">
          <v:shape id="テキスト 5" o:spid="_x0000_s1026" type="#_x0000_t202" style="position:absolute;left:0;text-align:left;margin-left:191.95pt;margin-top:17.45pt;width:129.05pt;height:26.4pt;z-index:2516577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" stroked="f">
            <v:textbox style="mso-next-textbox:#テキスト 5">
              <w:txbxContent>
                <w:p w14:paraId="03ED54D4" w14:textId="77777777" w:rsidR="00223DA1" w:rsidRDefault="00223DA1" w:rsidP="002F3825">
                  <w:pPr>
                    <w:jc w:val="distribute"/>
                  </w:pPr>
                  <w:r>
                    <w:rPr>
                      <w:rFonts w:hint="eastAsia"/>
                    </w:rPr>
                    <w:t>（切り取り）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4DD70FE3">
          <v:shape id="_x0000_s1030" type="#_x0000_t202" style="position:absolute;left:0;text-align:left;margin-left:506.3pt;margin-top:113.4pt;width:29.95pt;height:57pt;z-index:251658752;mso-wrap-edited:f;mso-position-horizontal-relative:text;mso-position-vertical-relative:text" wrapcoords="0 0 21600 0 21600 21600 0 21600 0 0" filled="f" stroked="f">
            <v:fill o:detectmouseclick="t"/>
            <v:textbox style="mso-next-textbox:#_x0000_s1030" inset=",7.2pt,,7.2pt">
              <w:txbxContent>
                <w:p w14:paraId="058AE8CE" w14:textId="3D11D3DE" w:rsidR="00223DA1" w:rsidRPr="004F6DE6" w:rsidRDefault="00223DA1">
                  <w:pPr>
                    <w:rPr>
                      <w:rFonts w:ascii="ＭＳ ゴシック" w:eastAsia="ＭＳ ゴシック" w:hAnsi="ＭＳ ゴシック"/>
                    </w:rPr>
                  </w:pPr>
                  <w:r w:rsidRPr="004F6DE6">
                    <w:rPr>
                      <w:rFonts w:ascii="ＭＳ ゴシック" w:eastAsia="ＭＳ ゴシック" w:hAnsi="ＭＳ ゴシック" w:hint="eastAsia"/>
                    </w:rPr>
                    <w:t>↑</w:t>
                  </w:r>
                </w:p>
                <w:p w14:paraId="6FF9CBDB" w14:textId="5D0E7316" w:rsidR="00223DA1" w:rsidRPr="004F6DE6" w:rsidRDefault="00223DA1">
                  <w:pPr>
                    <w:rPr>
                      <w:rFonts w:ascii="ＭＳ ゴシック" w:eastAsia="ＭＳ ゴシック" w:hAnsi="ＭＳ ゴシック"/>
                    </w:rPr>
                  </w:pPr>
                  <w:r w:rsidRPr="004F6DE6">
                    <w:rPr>
                      <w:rFonts w:ascii="ＭＳ ゴシック" w:eastAsia="ＭＳ ゴシック" w:hAnsi="ＭＳ ゴシック" w:hint="eastAsia"/>
                    </w:rPr>
                    <w:t>上</w:t>
                  </w:r>
                </w:p>
              </w:txbxContent>
            </v:textbox>
            <w10:wrap type="tight"/>
          </v:shape>
        </w:pict>
      </w:r>
    </w:p>
    <w:sectPr w:rsidR="002F3825" w:rsidRPr="005B7847" w:rsidSect="002F3825">
      <w:headerReference w:type="default" r:id="rId6"/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706B7" w14:textId="77777777" w:rsidR="004F6DE6" w:rsidRDefault="004F6DE6" w:rsidP="002F3825">
      <w:r>
        <w:separator/>
      </w:r>
    </w:p>
  </w:endnote>
  <w:endnote w:type="continuationSeparator" w:id="0">
    <w:p w14:paraId="1B047DD7" w14:textId="77777777" w:rsidR="004F6DE6" w:rsidRDefault="004F6DE6" w:rsidP="002F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876D7" w14:textId="77777777" w:rsidR="004F6DE6" w:rsidRDefault="004F6DE6" w:rsidP="002F3825">
      <w:r>
        <w:separator/>
      </w:r>
    </w:p>
  </w:footnote>
  <w:footnote w:type="continuationSeparator" w:id="0">
    <w:p w14:paraId="43500CE9" w14:textId="77777777" w:rsidR="004F6DE6" w:rsidRDefault="004F6DE6" w:rsidP="002F3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631C5" w14:textId="7D141C56" w:rsidR="00223DA1" w:rsidRPr="002F3825" w:rsidRDefault="00933DE7" w:rsidP="002F3825">
    <w:pPr>
      <w:rPr>
        <w:sz w:val="22"/>
      </w:rPr>
    </w:pPr>
    <w:r>
      <w:rPr>
        <w:rFonts w:hint="eastAsia"/>
        <w:sz w:val="22"/>
      </w:rPr>
      <w:t>令和</w:t>
    </w:r>
    <w:r w:rsidR="00026912">
      <w:rPr>
        <w:rFonts w:hint="eastAsia"/>
        <w:sz w:val="22"/>
      </w:rPr>
      <w:t>８</w:t>
    </w:r>
    <w:r w:rsidR="00223DA1" w:rsidRPr="002F3825">
      <w:rPr>
        <w:rFonts w:hint="eastAsia"/>
        <w:sz w:val="22"/>
      </w:rPr>
      <w:t>年度障害者週間行事　絵画部門</w:t>
    </w:r>
    <w:r w:rsidR="000821BF">
      <w:rPr>
        <w:rFonts w:hint="eastAsia"/>
        <w:sz w:val="22"/>
      </w:rPr>
      <w:t>（</w:t>
    </w:r>
    <w:r w:rsidR="00223DA1" w:rsidRPr="002F3825">
      <w:rPr>
        <w:rFonts w:hint="eastAsia"/>
        <w:sz w:val="22"/>
      </w:rPr>
      <w:t>別紙１</w:t>
    </w:r>
    <w:r w:rsidR="000821BF">
      <w:rPr>
        <w:rFonts w:hint="eastAsia"/>
        <w:sz w:val="22"/>
      </w:rPr>
      <w:t>）</w:t>
    </w:r>
  </w:p>
  <w:p w14:paraId="390027C3" w14:textId="56A9D117" w:rsidR="00223DA1" w:rsidRPr="002F3825" w:rsidRDefault="00223DA1" w:rsidP="002F3825">
    <w:pPr>
      <w:rPr>
        <w:sz w:val="22"/>
      </w:rPr>
    </w:pPr>
    <w:r w:rsidRPr="002F3825">
      <w:rPr>
        <w:rFonts w:hint="eastAsia"/>
        <w:sz w:val="22"/>
      </w:rPr>
      <w:t>※</w:t>
    </w:r>
    <w:r w:rsidR="000821BF">
      <w:rPr>
        <w:rFonts w:hint="eastAsia"/>
        <w:sz w:val="22"/>
      </w:rPr>
      <w:t>３</w:t>
    </w:r>
    <w:r w:rsidRPr="002F3825">
      <w:rPr>
        <w:rFonts w:hint="eastAsia"/>
        <w:sz w:val="22"/>
      </w:rPr>
      <w:t>枚に切って使用。１作品につき</w:t>
    </w:r>
    <w:r w:rsidR="000821BF">
      <w:rPr>
        <w:rFonts w:hint="eastAsia"/>
        <w:sz w:val="22"/>
      </w:rPr>
      <w:t>１</w:t>
    </w:r>
    <w:r w:rsidRPr="002F3825">
      <w:rPr>
        <w:rFonts w:hint="eastAsia"/>
        <w:sz w:val="22"/>
      </w:rPr>
      <w:t>枚、絵画の裏に貼付。</w:t>
    </w:r>
  </w:p>
  <w:p w14:paraId="56022B78" w14:textId="77777777" w:rsidR="00223DA1" w:rsidRPr="002F3825" w:rsidRDefault="00223DA1" w:rsidP="002F3825">
    <w:pPr>
      <w:rPr>
        <w:sz w:val="22"/>
      </w:rPr>
    </w:pPr>
    <w:r w:rsidRPr="002F3825">
      <w:rPr>
        <w:rFonts w:hint="eastAsia"/>
        <w:sz w:val="22"/>
      </w:rPr>
      <w:t>※別紙２と「題名」が一致するように注意してください。また、作品の上下がわかるようにお願いします。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oNotTrackMoves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F3825"/>
    <w:rsid w:val="00026912"/>
    <w:rsid w:val="000821BF"/>
    <w:rsid w:val="001C7F48"/>
    <w:rsid w:val="002070E0"/>
    <w:rsid w:val="00223DA1"/>
    <w:rsid w:val="0024414A"/>
    <w:rsid w:val="002503B1"/>
    <w:rsid w:val="002D5581"/>
    <w:rsid w:val="002F3825"/>
    <w:rsid w:val="00416646"/>
    <w:rsid w:val="0046221C"/>
    <w:rsid w:val="0047566C"/>
    <w:rsid w:val="004D4FBC"/>
    <w:rsid w:val="004F6DE6"/>
    <w:rsid w:val="00556322"/>
    <w:rsid w:val="005B7847"/>
    <w:rsid w:val="005C542A"/>
    <w:rsid w:val="0063009A"/>
    <w:rsid w:val="006C07F9"/>
    <w:rsid w:val="00913802"/>
    <w:rsid w:val="00933DE7"/>
    <w:rsid w:val="009A4278"/>
    <w:rsid w:val="00AA77FD"/>
    <w:rsid w:val="00B41830"/>
    <w:rsid w:val="00BE7E98"/>
    <w:rsid w:val="00C12A83"/>
    <w:rsid w:val="00CA0D11"/>
    <w:rsid w:val="00D7392F"/>
    <w:rsid w:val="00E96A5D"/>
    <w:rsid w:val="00EC120F"/>
    <w:rsid w:val="00EC4A2E"/>
    <w:rsid w:val="00F20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F2CAB1D"/>
  <w14:defaultImageDpi w14:val="300"/>
  <w15:docId w15:val="{AA0ADAA5-EBE3-493E-A739-BA475519E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3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F3825"/>
  </w:style>
  <w:style w:type="paragraph" w:styleId="a5">
    <w:name w:val="footer"/>
    <w:basedOn w:val="a"/>
    <w:link w:val="a6"/>
    <w:uiPriority w:val="99"/>
    <w:unhideWhenUsed/>
    <w:rsid w:val="002F3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F3825"/>
  </w:style>
  <w:style w:type="table" w:styleId="a7">
    <w:name w:val="Table Grid"/>
    <w:basedOn w:val="a1"/>
    <w:uiPriority w:val="59"/>
    <w:rsid w:val="002F38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MACUser</dc:creator>
  <cp:keywords/>
  <dc:description/>
  <cp:lastModifiedBy>坂東 侑実</cp:lastModifiedBy>
  <cp:revision>27</cp:revision>
  <cp:lastPrinted>2020-08-21T07:37:00Z</cp:lastPrinted>
  <dcterms:created xsi:type="dcterms:W3CDTF">2020-08-21T03:09:00Z</dcterms:created>
  <dcterms:modified xsi:type="dcterms:W3CDTF">2026-05-18T05:48:00Z</dcterms:modified>
</cp:coreProperties>
</file>