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3316" w14:textId="77777777" w:rsidR="00D56B14" w:rsidRPr="00DF5650" w:rsidRDefault="00D56B14" w:rsidP="00AD7543">
      <w:pPr>
        <w:ind w:left="599" w:hangingChars="190" w:hanging="599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F5650">
        <w:rPr>
          <w:rFonts w:ascii="ＭＳ ゴシック" w:eastAsia="ＭＳ ゴシック" w:hAnsi="ＭＳ ゴシック" w:hint="eastAsia"/>
          <w:b/>
          <w:sz w:val="32"/>
          <w:szCs w:val="32"/>
        </w:rPr>
        <w:t>応</w:t>
      </w:r>
      <w:r w:rsidR="008D6047" w:rsidRPr="00DF565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DF5650">
        <w:rPr>
          <w:rFonts w:ascii="ＭＳ ゴシック" w:eastAsia="ＭＳ ゴシック" w:hAnsi="ＭＳ ゴシック" w:hint="eastAsia"/>
          <w:b/>
          <w:sz w:val="32"/>
          <w:szCs w:val="32"/>
        </w:rPr>
        <w:t>募</w:t>
      </w:r>
      <w:r w:rsidR="008D6047" w:rsidRPr="00DF565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DF5650">
        <w:rPr>
          <w:rFonts w:ascii="ＭＳ ゴシック" w:eastAsia="ＭＳ ゴシック" w:hAnsi="ＭＳ ゴシック" w:hint="eastAsia"/>
          <w:b/>
          <w:sz w:val="32"/>
          <w:szCs w:val="32"/>
        </w:rPr>
        <w:t>用</w:t>
      </w:r>
      <w:r w:rsidR="008D6047" w:rsidRPr="00DF565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DF5650">
        <w:rPr>
          <w:rFonts w:ascii="ＭＳ ゴシック" w:eastAsia="ＭＳ ゴシック" w:hAnsi="ＭＳ ゴシック" w:hint="eastAsia"/>
          <w:b/>
          <w:sz w:val="32"/>
          <w:szCs w:val="32"/>
        </w:rPr>
        <w:t>紙</w:t>
      </w:r>
    </w:p>
    <w:p w14:paraId="3FCEBEE4" w14:textId="6169C169" w:rsidR="00D56B14" w:rsidRPr="00DF5650" w:rsidRDefault="009C3022" w:rsidP="00AD7543">
      <w:pPr>
        <w:ind w:left="446" w:hangingChars="190" w:hanging="446"/>
        <w:jc w:val="center"/>
        <w:rPr>
          <w:rFonts w:ascii="ＭＳ ゴシック" w:eastAsia="ＭＳ ゴシック" w:hAnsi="ＭＳ ゴシック"/>
          <w:b/>
          <w:szCs w:val="24"/>
        </w:rPr>
      </w:pPr>
      <w:r w:rsidRPr="00DF5650">
        <w:rPr>
          <w:rFonts w:ascii="ＭＳ ゴシック" w:eastAsia="ＭＳ ゴシック" w:hAnsi="ＭＳ ゴシック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D1A6DA" wp14:editId="14FA4D07">
                <wp:simplePos x="0" y="0"/>
                <wp:positionH relativeFrom="column">
                  <wp:align>center</wp:align>
                </wp:positionH>
                <wp:positionV relativeFrom="paragraph">
                  <wp:posOffset>149860</wp:posOffset>
                </wp:positionV>
                <wp:extent cx="5899785" cy="1818640"/>
                <wp:effectExtent l="46355" t="38100" r="45085" b="387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785" cy="181864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21EBB" w14:textId="77777777" w:rsidR="00DF5650" w:rsidRPr="00314297" w:rsidRDefault="00DF5650" w:rsidP="004261BB">
                            <w:pPr>
                              <w:ind w:firstLineChars="300" w:firstLine="102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4"/>
                              </w:rPr>
                            </w:pPr>
                            <w:r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54"/>
                                <w:kern w:val="0"/>
                                <w:szCs w:val="24"/>
                                <w:fitText w:val="1638" w:id="-1044133632"/>
                              </w:rPr>
                              <w:t>【</w:t>
                            </w:r>
                            <w:r w:rsidR="00314297"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54"/>
                                <w:kern w:val="0"/>
                                <w:szCs w:val="24"/>
                                <w:fitText w:val="1638" w:id="-1044133632"/>
                              </w:rPr>
                              <w:t>送付先</w:t>
                            </w:r>
                            <w:r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"/>
                                <w:kern w:val="0"/>
                                <w:szCs w:val="24"/>
                                <w:fitText w:val="1638" w:id="-1044133632"/>
                              </w:rPr>
                              <w:t>】</w:t>
                            </w: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4"/>
                              </w:rPr>
                              <w:t>〒１８４-８５０４</w:t>
                            </w:r>
                          </w:p>
                          <w:p w14:paraId="6071E29E" w14:textId="77777777" w:rsidR="00DF5650" w:rsidRPr="00314297" w:rsidRDefault="00DF5650" w:rsidP="004261BB">
                            <w:pPr>
                              <w:ind w:firstLineChars="1100" w:firstLine="258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4"/>
                              </w:rPr>
                            </w:pP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4"/>
                              </w:rPr>
                              <w:t>小金井市 自立生活支援課 障害福祉係（住所不要）</w:t>
                            </w:r>
                          </w:p>
                          <w:p w14:paraId="0C0FBCD1" w14:textId="77777777" w:rsidR="00DF5650" w:rsidRPr="00314297" w:rsidRDefault="00DF5650" w:rsidP="004261BB">
                            <w:pPr>
                              <w:ind w:firstLineChars="219" w:firstLine="99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4"/>
                              </w:rPr>
                            </w:pPr>
                            <w:r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09"/>
                                <w:kern w:val="0"/>
                                <w:szCs w:val="24"/>
                                <w:fitText w:val="1621" w:id="-1043687680"/>
                              </w:rPr>
                              <w:t>【</w:t>
                            </w:r>
                            <w:r w:rsidR="00314297"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09"/>
                                <w:kern w:val="0"/>
                                <w:szCs w:val="24"/>
                                <w:fitText w:val="1621" w:id="-1043687680"/>
                              </w:rPr>
                              <w:t>電話</w:t>
                            </w:r>
                            <w:r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kern w:val="0"/>
                                <w:szCs w:val="24"/>
                                <w:fitText w:val="1621" w:id="-1043687680"/>
                              </w:rPr>
                              <w:t>】</w:t>
                            </w: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4"/>
                              </w:rPr>
                              <w:t>０４２－３８７－９８４８（直通）</w:t>
                            </w:r>
                          </w:p>
                          <w:p w14:paraId="52CB433D" w14:textId="77777777" w:rsidR="00DF5650" w:rsidRPr="00314297" w:rsidRDefault="00DF5650" w:rsidP="004261BB">
                            <w:pPr>
                              <w:ind w:firstLineChars="289" w:firstLine="99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4"/>
                              </w:rPr>
                            </w:pPr>
                            <w:r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54"/>
                                <w:kern w:val="0"/>
                                <w:szCs w:val="24"/>
                                <w:fitText w:val="1638" w:id="-1044133630"/>
                              </w:rPr>
                              <w:t>【</w:t>
                            </w:r>
                            <w:r w:rsidR="00314297"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54"/>
                                <w:kern w:val="0"/>
                                <w:szCs w:val="24"/>
                                <w:fitText w:val="1638" w:id="-1044133630"/>
                              </w:rPr>
                              <w:t>ＦＡＸ</w:t>
                            </w:r>
                            <w:r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"/>
                                <w:kern w:val="0"/>
                                <w:szCs w:val="24"/>
                                <w:fitText w:val="1638" w:id="-1044133630"/>
                              </w:rPr>
                              <w:t>】</w:t>
                            </w: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4"/>
                              </w:rPr>
                              <w:t>０４２－３８４－２５２４</w:t>
                            </w:r>
                          </w:p>
                          <w:p w14:paraId="5ADF6688" w14:textId="77777777" w:rsidR="00DF5650" w:rsidRPr="00314297" w:rsidRDefault="00DF5650" w:rsidP="004261BB">
                            <w:pPr>
                              <w:ind w:firstLineChars="369" w:firstLine="10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4"/>
                              </w:rPr>
                            </w:pPr>
                            <w:r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9"/>
                                <w:kern w:val="0"/>
                                <w:szCs w:val="24"/>
                                <w:fitText w:val="1638" w:id="-1044133629"/>
                              </w:rPr>
                              <w:t>【</w:t>
                            </w:r>
                            <w:r w:rsidR="00314297"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9"/>
                                <w:kern w:val="0"/>
                                <w:szCs w:val="24"/>
                                <w:fitText w:val="1638" w:id="-1044133629"/>
                              </w:rPr>
                              <w:t>Ｅメール</w:t>
                            </w:r>
                            <w:r w:rsidRPr="009C3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"/>
                                <w:kern w:val="0"/>
                                <w:szCs w:val="24"/>
                                <w:fitText w:val="1638" w:id="-1044133629"/>
                              </w:rPr>
                              <w:t>】</w:t>
                            </w:r>
                            <w:hyperlink r:id="rId7" w:history="1">
                              <w:r w:rsidR="00314297" w:rsidRPr="009C3022">
                                <w:rPr>
                                  <w:rStyle w:val="ae"/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/>
                                  <w:spacing w:val="41"/>
                                  <w:kern w:val="0"/>
                                  <w:szCs w:val="24"/>
                                  <w:u w:val="none"/>
                                  <w:fitText w:val="3525" w:id="-1043687167"/>
                                </w:rPr>
                                <w:t>s050299@kogane</w:t>
                              </w:r>
                              <w:r w:rsidR="00314297" w:rsidRPr="009C3022">
                                <w:rPr>
                                  <w:rStyle w:val="ae"/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/>
                                  <w:spacing w:val="41"/>
                                  <w:kern w:val="0"/>
                                  <w:szCs w:val="24"/>
                                  <w:u w:val="none"/>
                                  <w:fitText w:val="3525" w:id="-1043687167"/>
                                </w:rPr>
                                <w:t>i-shi.j</w:t>
                              </w:r>
                              <w:r w:rsidR="00314297" w:rsidRPr="009C3022">
                                <w:rPr>
                                  <w:rStyle w:val="ae"/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/>
                                  <w:spacing w:val="4"/>
                                  <w:kern w:val="0"/>
                                  <w:szCs w:val="24"/>
                                  <w:u w:val="none"/>
                                  <w:fitText w:val="3525" w:id="-1043687167"/>
                                </w:rPr>
                                <w:t>p</w:t>
                              </w:r>
                            </w:hyperlink>
                          </w:p>
                          <w:p w14:paraId="476D5469" w14:textId="25CAB756" w:rsidR="00DF5650" w:rsidRPr="00314297" w:rsidRDefault="00DF5650" w:rsidP="004261BB">
                            <w:pPr>
                              <w:ind w:firstLineChars="361" w:firstLine="99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【提出期限】令和</w:t>
                            </w:r>
                            <w:r w:rsidR="0091694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91694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314297"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91694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Pr="003142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）午後５時　必着</w:t>
                            </w:r>
                          </w:p>
                          <w:p w14:paraId="484C144A" w14:textId="77777777" w:rsidR="00DF5650" w:rsidRPr="00DF5650" w:rsidRDefault="00DF5650" w:rsidP="0031429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1A6DA" id="Rectangle 5" o:spid="_x0000_s1026" style="position:absolute;left:0;text-align:left;margin-left:0;margin-top:11.8pt;width:464.55pt;height:143.2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" filled="f" strokeweight="6pt">
                <v:stroke linestyle="thickBetweenThin"/>
                <v:textbox inset="5.85pt,.7pt,5.85pt,.7pt">
                  <w:txbxContent>
                    <w:p w14:paraId="63521EBB" w14:textId="77777777" w:rsidR="00DF5650" w:rsidRPr="00314297" w:rsidRDefault="00DF5650" w:rsidP="004261BB">
                      <w:pPr>
                        <w:ind w:firstLineChars="300" w:firstLine="1028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Cs w:val="24"/>
                        </w:rPr>
                      </w:pPr>
                      <w:r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54"/>
                          <w:kern w:val="0"/>
                          <w:szCs w:val="24"/>
                          <w:fitText w:val="1638" w:id="-1044133632"/>
                        </w:rPr>
                        <w:t>【</w:t>
                      </w:r>
                      <w:r w:rsidR="00314297"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54"/>
                          <w:kern w:val="0"/>
                          <w:szCs w:val="24"/>
                          <w:fitText w:val="1638" w:id="-1044133632"/>
                        </w:rPr>
                        <w:t>送付先</w:t>
                      </w:r>
                      <w:r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"/>
                          <w:kern w:val="0"/>
                          <w:szCs w:val="24"/>
                          <w:fitText w:val="1638" w:id="-1044133632"/>
                        </w:rPr>
                        <w:t>】</w:t>
                      </w: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4"/>
                        </w:rPr>
                        <w:t>〒１８４-８５０４</w:t>
                      </w:r>
                    </w:p>
                    <w:p w14:paraId="6071E29E" w14:textId="77777777" w:rsidR="00DF5650" w:rsidRPr="00314297" w:rsidRDefault="00DF5650" w:rsidP="004261BB">
                      <w:pPr>
                        <w:ind w:firstLineChars="1100" w:firstLine="2583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Cs w:val="24"/>
                        </w:rPr>
                      </w:pP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4"/>
                        </w:rPr>
                        <w:t>小金井市 自立生活支援課 障害福祉係（住所不要）</w:t>
                      </w:r>
                    </w:p>
                    <w:p w14:paraId="0C0FBCD1" w14:textId="77777777" w:rsidR="00DF5650" w:rsidRPr="00314297" w:rsidRDefault="00DF5650" w:rsidP="004261BB">
                      <w:pPr>
                        <w:ind w:firstLineChars="219" w:firstLine="992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Cs w:val="24"/>
                        </w:rPr>
                      </w:pPr>
                      <w:r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09"/>
                          <w:kern w:val="0"/>
                          <w:szCs w:val="24"/>
                          <w:fitText w:val="1621" w:id="-1043687680"/>
                        </w:rPr>
                        <w:t>【</w:t>
                      </w:r>
                      <w:r w:rsidR="00314297"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09"/>
                          <w:kern w:val="0"/>
                          <w:szCs w:val="24"/>
                          <w:fitText w:val="1621" w:id="-1043687680"/>
                        </w:rPr>
                        <w:t>電話</w:t>
                      </w:r>
                      <w:r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kern w:val="0"/>
                          <w:szCs w:val="24"/>
                          <w:fitText w:val="1621" w:id="-1043687680"/>
                        </w:rPr>
                        <w:t>】</w:t>
                      </w: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4"/>
                        </w:rPr>
                        <w:t>０４２－３８７－９８４８（直通）</w:t>
                      </w:r>
                    </w:p>
                    <w:p w14:paraId="52CB433D" w14:textId="77777777" w:rsidR="00DF5650" w:rsidRPr="00314297" w:rsidRDefault="00DF5650" w:rsidP="004261BB">
                      <w:pPr>
                        <w:ind w:firstLineChars="289" w:firstLine="991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Cs w:val="24"/>
                        </w:rPr>
                      </w:pPr>
                      <w:r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54"/>
                          <w:kern w:val="0"/>
                          <w:szCs w:val="24"/>
                          <w:fitText w:val="1638" w:id="-1044133630"/>
                        </w:rPr>
                        <w:t>【</w:t>
                      </w:r>
                      <w:r w:rsidR="00314297"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54"/>
                          <w:kern w:val="0"/>
                          <w:szCs w:val="24"/>
                          <w:fitText w:val="1638" w:id="-1044133630"/>
                        </w:rPr>
                        <w:t>ＦＡＸ</w:t>
                      </w:r>
                      <w:r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"/>
                          <w:kern w:val="0"/>
                          <w:szCs w:val="24"/>
                          <w:fitText w:val="1638" w:id="-1044133630"/>
                        </w:rPr>
                        <w:t>】</w:t>
                      </w: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4"/>
                        </w:rPr>
                        <w:t>０４２－３８４－２５２４</w:t>
                      </w:r>
                    </w:p>
                    <w:p w14:paraId="5ADF6688" w14:textId="77777777" w:rsidR="00DF5650" w:rsidRPr="00314297" w:rsidRDefault="00DF5650" w:rsidP="004261BB">
                      <w:pPr>
                        <w:ind w:firstLineChars="369" w:firstLine="1007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Cs w:val="24"/>
                        </w:rPr>
                      </w:pPr>
                      <w:r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9"/>
                          <w:kern w:val="0"/>
                          <w:szCs w:val="24"/>
                          <w:fitText w:val="1638" w:id="-1044133629"/>
                        </w:rPr>
                        <w:t>【</w:t>
                      </w:r>
                      <w:r w:rsidR="00314297"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9"/>
                          <w:kern w:val="0"/>
                          <w:szCs w:val="24"/>
                          <w:fitText w:val="1638" w:id="-1044133629"/>
                        </w:rPr>
                        <w:t>Ｅメール</w:t>
                      </w:r>
                      <w:r w:rsidRPr="009C3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"/>
                          <w:kern w:val="0"/>
                          <w:szCs w:val="24"/>
                          <w:fitText w:val="1638" w:id="-1044133629"/>
                        </w:rPr>
                        <w:t>】</w:t>
                      </w:r>
                      <w:hyperlink r:id="rId8" w:history="1">
                        <w:r w:rsidR="00314297" w:rsidRPr="009C3022">
                          <w:rPr>
                            <w:rStyle w:val="ae"/>
                            <w:rFonts w:ascii="ＭＳ ゴシック" w:eastAsia="ＭＳ ゴシック" w:hAnsi="ＭＳ ゴシック" w:hint="eastAsia"/>
                            <w:b/>
                            <w:bCs/>
                            <w:color w:val="000000"/>
                            <w:spacing w:val="41"/>
                            <w:kern w:val="0"/>
                            <w:szCs w:val="24"/>
                            <w:u w:val="none"/>
                            <w:fitText w:val="3525" w:id="-1043687167"/>
                          </w:rPr>
                          <w:t>s050299@kogane</w:t>
                        </w:r>
                        <w:r w:rsidR="00314297" w:rsidRPr="009C3022">
                          <w:rPr>
                            <w:rStyle w:val="ae"/>
                            <w:rFonts w:ascii="ＭＳ ゴシック" w:eastAsia="ＭＳ ゴシック" w:hAnsi="ＭＳ ゴシック"/>
                            <w:b/>
                            <w:bCs/>
                            <w:color w:val="000000"/>
                            <w:spacing w:val="41"/>
                            <w:kern w:val="0"/>
                            <w:szCs w:val="24"/>
                            <w:u w:val="none"/>
                            <w:fitText w:val="3525" w:id="-1043687167"/>
                          </w:rPr>
                          <w:t>i-shi.j</w:t>
                        </w:r>
                        <w:r w:rsidR="00314297" w:rsidRPr="009C3022">
                          <w:rPr>
                            <w:rStyle w:val="ae"/>
                            <w:rFonts w:ascii="ＭＳ ゴシック" w:eastAsia="ＭＳ ゴシック" w:hAnsi="ＭＳ ゴシック"/>
                            <w:b/>
                            <w:bCs/>
                            <w:color w:val="000000"/>
                            <w:spacing w:val="4"/>
                            <w:kern w:val="0"/>
                            <w:szCs w:val="24"/>
                            <w:u w:val="none"/>
                            <w:fitText w:val="3525" w:id="-1043687167"/>
                          </w:rPr>
                          <w:t>p</w:t>
                        </w:r>
                      </w:hyperlink>
                    </w:p>
                    <w:p w14:paraId="476D5469" w14:textId="25CAB756" w:rsidR="00DF5650" w:rsidRPr="00314297" w:rsidRDefault="00DF5650" w:rsidP="004261BB">
                      <w:pPr>
                        <w:ind w:firstLineChars="361" w:firstLine="993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【提出期限】令和</w:t>
                      </w:r>
                      <w:r w:rsidR="0091694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91694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314297"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２</w:t>
                      </w: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91694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Pr="003142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）午後５時　必着</w:t>
                      </w:r>
                    </w:p>
                    <w:p w14:paraId="484C144A" w14:textId="77777777" w:rsidR="00DF5650" w:rsidRPr="00DF5650" w:rsidRDefault="00DF5650" w:rsidP="0031429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97DF9E1" w14:textId="77777777" w:rsidR="008D6047" w:rsidRDefault="008D6047" w:rsidP="008D6047">
      <w:pPr>
        <w:ind w:left="446" w:hangingChars="190" w:hanging="446"/>
        <w:rPr>
          <w:rFonts w:ascii="ＭＳ ゴシック" w:eastAsia="ＭＳ ゴシック" w:hAnsi="ＭＳ ゴシック"/>
          <w:b/>
          <w:szCs w:val="24"/>
        </w:rPr>
      </w:pPr>
    </w:p>
    <w:p w14:paraId="70E830C2" w14:textId="77777777" w:rsidR="00DF5650" w:rsidRDefault="00DF5650" w:rsidP="008D6047">
      <w:pPr>
        <w:ind w:left="446" w:hangingChars="190" w:hanging="446"/>
        <w:rPr>
          <w:rFonts w:ascii="ＭＳ ゴシック" w:eastAsia="ＭＳ ゴシック" w:hAnsi="ＭＳ ゴシック"/>
          <w:b/>
          <w:szCs w:val="24"/>
        </w:rPr>
      </w:pPr>
    </w:p>
    <w:p w14:paraId="16A384C8" w14:textId="77777777" w:rsidR="00DF5650" w:rsidRDefault="00DF5650" w:rsidP="008D6047">
      <w:pPr>
        <w:ind w:left="446" w:hangingChars="190" w:hanging="446"/>
        <w:rPr>
          <w:rFonts w:ascii="ＭＳ ゴシック" w:eastAsia="ＭＳ ゴシック" w:hAnsi="ＭＳ ゴシック"/>
          <w:b/>
          <w:szCs w:val="24"/>
        </w:rPr>
      </w:pPr>
    </w:p>
    <w:p w14:paraId="1A299B57" w14:textId="77777777" w:rsidR="00DF5650" w:rsidRDefault="00DF5650" w:rsidP="008D6047">
      <w:pPr>
        <w:ind w:left="446" w:hangingChars="190" w:hanging="446"/>
        <w:rPr>
          <w:rFonts w:ascii="ＭＳ ゴシック" w:eastAsia="ＭＳ ゴシック" w:hAnsi="ＭＳ ゴシック"/>
          <w:b/>
          <w:szCs w:val="24"/>
        </w:rPr>
      </w:pPr>
    </w:p>
    <w:p w14:paraId="4939124D" w14:textId="77777777" w:rsidR="00DF5650" w:rsidRDefault="00DF5650" w:rsidP="008D6047">
      <w:pPr>
        <w:ind w:left="446" w:hangingChars="190" w:hanging="446"/>
        <w:rPr>
          <w:rFonts w:ascii="ＭＳ ゴシック" w:eastAsia="ＭＳ ゴシック" w:hAnsi="ＭＳ ゴシック"/>
          <w:b/>
          <w:szCs w:val="24"/>
        </w:rPr>
      </w:pPr>
    </w:p>
    <w:p w14:paraId="2D7FE891" w14:textId="77777777" w:rsidR="00DF5650" w:rsidRDefault="00DF5650" w:rsidP="008D6047">
      <w:pPr>
        <w:ind w:left="446" w:hangingChars="190" w:hanging="446"/>
        <w:rPr>
          <w:rFonts w:ascii="ＭＳ ゴシック" w:eastAsia="ＭＳ ゴシック" w:hAnsi="ＭＳ ゴシック"/>
          <w:b/>
          <w:szCs w:val="24"/>
        </w:rPr>
      </w:pPr>
    </w:p>
    <w:p w14:paraId="1F09DF4A" w14:textId="77777777" w:rsidR="00DF5650" w:rsidRPr="00DF5650" w:rsidRDefault="00DF5650" w:rsidP="008D6047">
      <w:pPr>
        <w:ind w:left="446" w:hangingChars="190" w:hanging="446"/>
        <w:rPr>
          <w:rFonts w:ascii="ＭＳ ゴシック" w:eastAsia="ＭＳ ゴシック" w:hAnsi="ＭＳ ゴシック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79"/>
      </w:tblGrid>
      <w:tr w:rsidR="00E37819" w:rsidRPr="00DF5650" w14:paraId="107941AF" w14:textId="77777777" w:rsidTr="002451A3">
        <w:trPr>
          <w:trHeight w:val="972"/>
          <w:jc w:val="center"/>
        </w:trPr>
        <w:tc>
          <w:tcPr>
            <w:tcW w:w="1705" w:type="dxa"/>
            <w:vAlign w:val="center"/>
          </w:tcPr>
          <w:p w14:paraId="58C7E0D7" w14:textId="77777777" w:rsidR="00E37819" w:rsidRPr="00DF5650" w:rsidRDefault="00E37819" w:rsidP="00E3781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pacing w:val="97"/>
                <w:kern w:val="0"/>
                <w:szCs w:val="24"/>
                <w:fitText w:val="672" w:id="150136065"/>
              </w:rPr>
              <w:t>住</w:t>
            </w:r>
            <w:r w:rsidRPr="00DF5650">
              <w:rPr>
                <w:rFonts w:ascii="ＭＳ ゴシック" w:eastAsia="ＭＳ ゴシック" w:hAnsi="ＭＳ ゴシック" w:hint="eastAsia"/>
                <w:kern w:val="0"/>
                <w:szCs w:val="24"/>
                <w:fitText w:val="672" w:id="150136065"/>
              </w:rPr>
              <w:t>所</w:t>
            </w:r>
          </w:p>
        </w:tc>
        <w:tc>
          <w:tcPr>
            <w:tcW w:w="7679" w:type="dxa"/>
          </w:tcPr>
          <w:p w14:paraId="07097279" w14:textId="77777777" w:rsidR="00E37819" w:rsidRPr="00DF5650" w:rsidRDefault="00E37819" w:rsidP="007711DA">
            <w:pPr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</w:tc>
      </w:tr>
      <w:tr w:rsidR="00AD7543" w:rsidRPr="00DF5650" w14:paraId="300FFE64" w14:textId="77777777" w:rsidTr="002451A3">
        <w:trPr>
          <w:trHeight w:val="409"/>
          <w:jc w:val="center"/>
        </w:trPr>
        <w:tc>
          <w:tcPr>
            <w:tcW w:w="1705" w:type="dxa"/>
            <w:vMerge w:val="restart"/>
            <w:vAlign w:val="center"/>
          </w:tcPr>
          <w:p w14:paraId="16D9931E" w14:textId="77777777" w:rsidR="00AD7543" w:rsidRPr="00DF5650" w:rsidRDefault="00AD7543" w:rsidP="00E37819">
            <w:pPr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pacing w:val="97"/>
                <w:kern w:val="0"/>
                <w:szCs w:val="24"/>
                <w:fitText w:val="672" w:id="150136320"/>
              </w:rPr>
              <w:t>氏</w:t>
            </w:r>
            <w:r w:rsidRPr="00DF5650">
              <w:rPr>
                <w:rFonts w:ascii="ＭＳ ゴシック" w:eastAsia="ＭＳ ゴシック" w:hAnsi="ＭＳ ゴシック" w:hint="eastAsia"/>
                <w:kern w:val="0"/>
                <w:szCs w:val="24"/>
                <w:fitText w:val="672" w:id="150136320"/>
              </w:rPr>
              <w:t>名</w:t>
            </w:r>
            <w:r w:rsidRPr="00DF5650">
              <w:rPr>
                <w:rFonts w:ascii="ＭＳ ゴシック" w:eastAsia="ＭＳ ゴシック" w:hAnsi="ＭＳ ゴシック" w:hint="eastAsia"/>
                <w:kern w:val="0"/>
                <w:szCs w:val="24"/>
                <w:vertAlign w:val="superscript"/>
              </w:rPr>
              <w:t>※１</w:t>
            </w:r>
          </w:p>
          <w:p w14:paraId="33EDB6BF" w14:textId="77777777" w:rsidR="00AD7543" w:rsidRPr="00DF5650" w:rsidRDefault="00AD7543" w:rsidP="00AD75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（匿名不可）</w:t>
            </w:r>
          </w:p>
        </w:tc>
        <w:tc>
          <w:tcPr>
            <w:tcW w:w="7679" w:type="dxa"/>
            <w:vAlign w:val="center"/>
          </w:tcPr>
          <w:p w14:paraId="418896DA" w14:textId="77777777" w:rsidR="00AD7543" w:rsidRPr="00DF5650" w:rsidRDefault="00AD7543" w:rsidP="00AD7543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ﾌﾘｶﾞﾅ：</w:t>
            </w:r>
          </w:p>
        </w:tc>
      </w:tr>
      <w:tr w:rsidR="00AD7543" w:rsidRPr="00DF5650" w14:paraId="68CBE647" w14:textId="77777777" w:rsidTr="002451A3">
        <w:trPr>
          <w:trHeight w:val="903"/>
          <w:jc w:val="center"/>
        </w:trPr>
        <w:tc>
          <w:tcPr>
            <w:tcW w:w="1705" w:type="dxa"/>
            <w:vMerge/>
            <w:vAlign w:val="center"/>
          </w:tcPr>
          <w:p w14:paraId="709F09F5" w14:textId="77777777" w:rsidR="00AD7543" w:rsidRPr="00DF5650" w:rsidRDefault="00AD7543" w:rsidP="00E3781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679" w:type="dxa"/>
            <w:vAlign w:val="center"/>
          </w:tcPr>
          <w:p w14:paraId="204DEEB9" w14:textId="77777777" w:rsidR="00AD7543" w:rsidRPr="00DF5650" w:rsidRDefault="00AD7543" w:rsidP="00AD7543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C4469" w:rsidRPr="00DF5650" w14:paraId="53CD6AD3" w14:textId="77777777" w:rsidTr="002451A3">
        <w:trPr>
          <w:trHeight w:val="903"/>
          <w:jc w:val="center"/>
        </w:trPr>
        <w:tc>
          <w:tcPr>
            <w:tcW w:w="1705" w:type="dxa"/>
            <w:vAlign w:val="center"/>
          </w:tcPr>
          <w:p w14:paraId="714E1F09" w14:textId="77777777" w:rsidR="008C4469" w:rsidRPr="00DF5650" w:rsidRDefault="008C4469" w:rsidP="00E3781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  <w:tc>
          <w:tcPr>
            <w:tcW w:w="7679" w:type="dxa"/>
            <w:vAlign w:val="center"/>
          </w:tcPr>
          <w:p w14:paraId="5D099607" w14:textId="77777777" w:rsidR="008C4469" w:rsidRPr="00DF5650" w:rsidRDefault="00694760" w:rsidP="00AD7543">
            <w:pPr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="008C4469" w:rsidRPr="00DF5650">
              <w:rPr>
                <w:rFonts w:ascii="ＭＳ ゴシック" w:eastAsia="ＭＳ ゴシック" w:hAnsi="ＭＳ ゴシック" w:hint="eastAsia"/>
                <w:szCs w:val="24"/>
              </w:rPr>
              <w:t>昭和・平成　　　　年　　　　月　　　　日</w:t>
            </w:r>
          </w:p>
        </w:tc>
      </w:tr>
      <w:tr w:rsidR="00E37819" w:rsidRPr="00DF5650" w14:paraId="6005B2F3" w14:textId="77777777" w:rsidTr="002451A3">
        <w:trPr>
          <w:trHeight w:val="903"/>
          <w:jc w:val="center"/>
        </w:trPr>
        <w:tc>
          <w:tcPr>
            <w:tcW w:w="1705" w:type="dxa"/>
            <w:vAlign w:val="center"/>
          </w:tcPr>
          <w:p w14:paraId="0A880A28" w14:textId="77777777" w:rsidR="00AD7543" w:rsidRPr="00DF5650" w:rsidRDefault="00AD7543" w:rsidP="00AD754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  <w:r w:rsidRPr="00DF5650">
              <w:rPr>
                <w:rFonts w:ascii="ＭＳ ゴシック" w:eastAsia="ＭＳ ゴシック" w:hAnsi="ＭＳ ゴシック" w:hint="eastAsia"/>
                <w:szCs w:val="24"/>
                <w:vertAlign w:val="superscript"/>
              </w:rPr>
              <w:t>※２</w:t>
            </w:r>
          </w:p>
        </w:tc>
        <w:tc>
          <w:tcPr>
            <w:tcW w:w="7679" w:type="dxa"/>
            <w:vAlign w:val="center"/>
          </w:tcPr>
          <w:p w14:paraId="1FFA4A6B" w14:textId="77777777" w:rsidR="00AD7543" w:rsidRPr="00DF5650" w:rsidRDefault="00DF20B7" w:rsidP="00AD7543">
            <w:pPr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</w:t>
            </w:r>
            <w:r w:rsidR="008D6047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―　　　　　　　　</w:t>
            </w:r>
            <w:r w:rsidR="008D6047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―</w:t>
            </w:r>
          </w:p>
        </w:tc>
      </w:tr>
      <w:tr w:rsidR="00AD7543" w:rsidRPr="00DF5650" w14:paraId="059A6390" w14:textId="77777777" w:rsidTr="002451A3">
        <w:trPr>
          <w:trHeight w:val="1543"/>
          <w:jc w:val="center"/>
        </w:trPr>
        <w:tc>
          <w:tcPr>
            <w:tcW w:w="1705" w:type="dxa"/>
            <w:vAlign w:val="center"/>
          </w:tcPr>
          <w:p w14:paraId="55AF0A70" w14:textId="77777777" w:rsidR="005825E4" w:rsidRPr="00DF5650" w:rsidRDefault="00AD7543" w:rsidP="00E3781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56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利用されている</w:t>
            </w:r>
          </w:p>
          <w:p w14:paraId="373055B0" w14:textId="77777777" w:rsidR="00AD7543" w:rsidRPr="00DF5650" w:rsidRDefault="005825E4" w:rsidP="00E3781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51A3">
              <w:rPr>
                <w:rFonts w:ascii="ＭＳ ゴシック" w:eastAsia="ＭＳ ゴシック" w:hAnsi="ＭＳ ゴシック" w:hint="eastAsia"/>
                <w:w w:val="84"/>
                <w:kern w:val="0"/>
                <w:sz w:val="20"/>
                <w:szCs w:val="20"/>
                <w:fitText w:val="1358" w:id="-1044122879"/>
              </w:rPr>
              <w:t>(したことのある</w:t>
            </w:r>
            <w:r w:rsidRPr="002451A3">
              <w:rPr>
                <w:rFonts w:ascii="ＭＳ ゴシック" w:eastAsia="ＭＳ ゴシック" w:hAnsi="ＭＳ ゴシック" w:hint="eastAsia"/>
                <w:spacing w:val="20"/>
                <w:w w:val="84"/>
                <w:kern w:val="0"/>
                <w:sz w:val="20"/>
                <w:szCs w:val="20"/>
                <w:fitText w:val="1358" w:id="-1044122879"/>
              </w:rPr>
              <w:t>)</w:t>
            </w:r>
          </w:p>
          <w:p w14:paraId="54540319" w14:textId="77777777" w:rsidR="00AD7543" w:rsidRPr="00DF5650" w:rsidRDefault="00AD7543" w:rsidP="00E3781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</w:p>
        </w:tc>
        <w:tc>
          <w:tcPr>
            <w:tcW w:w="7679" w:type="dxa"/>
          </w:tcPr>
          <w:p w14:paraId="3607BED5" w14:textId="77777777" w:rsidR="008473B6" w:rsidRPr="00DF5650" w:rsidRDefault="008473B6" w:rsidP="008473B6">
            <w:pPr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 w:rsidR="007371A0" w:rsidRPr="00DF5650">
              <w:rPr>
                <w:rFonts w:ascii="ＭＳ ゴシック" w:eastAsia="ＭＳ ゴシック" w:hAnsi="ＭＳ ゴシック" w:hint="eastAsia"/>
                <w:szCs w:val="24"/>
              </w:rPr>
              <w:t>〇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で囲んでください</w:t>
            </w:r>
          </w:p>
          <w:p w14:paraId="6230C8AB" w14:textId="77777777" w:rsidR="00AD7543" w:rsidRPr="00DF5650" w:rsidRDefault="0088173D" w:rsidP="0054470D">
            <w:pPr>
              <w:ind w:firstLineChars="100" w:firstLine="234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相談</w:t>
            </w:r>
            <w:r w:rsidR="005825E4" w:rsidRPr="00DF5650">
              <w:rPr>
                <w:rFonts w:ascii="ＭＳ ゴシック" w:eastAsia="ＭＳ ゴシック" w:hAnsi="ＭＳ ゴシック" w:hint="eastAsia"/>
                <w:szCs w:val="24"/>
              </w:rPr>
              <w:t>支援</w:t>
            </w:r>
            <w:r w:rsidR="0054470D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・</w:t>
            </w:r>
            <w:r w:rsidR="0054470D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 児童発達支援</w:t>
            </w:r>
            <w:r w:rsidR="008C4469" w:rsidRPr="00DF5650">
              <w:rPr>
                <w:rFonts w:ascii="ＭＳ ゴシック" w:eastAsia="ＭＳ ゴシック" w:hAnsi="ＭＳ ゴシック" w:hint="eastAsia"/>
                <w:szCs w:val="24"/>
              </w:rPr>
              <w:t>（ぴのきお）</w:t>
            </w:r>
            <w:r w:rsidR="0054470D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="00AD7543" w:rsidRPr="00DF5650">
              <w:rPr>
                <w:rFonts w:ascii="ＭＳ ゴシック" w:eastAsia="ＭＳ ゴシック" w:hAnsi="ＭＳ ゴシック" w:hint="eastAsia"/>
                <w:szCs w:val="24"/>
              </w:rPr>
              <w:t>・</w:t>
            </w:r>
            <w:r w:rsidR="0054470D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="00AD7543" w:rsidRPr="00DF5650">
              <w:rPr>
                <w:rFonts w:ascii="ＭＳ ゴシック" w:eastAsia="ＭＳ ゴシック" w:hAnsi="ＭＳ ゴシック" w:hint="eastAsia"/>
                <w:szCs w:val="24"/>
              </w:rPr>
              <w:t>放課後等デイサービス</w:t>
            </w:r>
          </w:p>
          <w:p w14:paraId="048F396B" w14:textId="77777777" w:rsidR="00AD7543" w:rsidRPr="00DF5650" w:rsidRDefault="00AD7543" w:rsidP="0054470D">
            <w:pPr>
              <w:ind w:firstLineChars="100" w:firstLine="234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外来訓練</w:t>
            </w:r>
            <w:r w:rsidR="0054470D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・</w:t>
            </w:r>
            <w:r w:rsidR="0054470D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親子通園</w:t>
            </w:r>
            <w:r w:rsidR="0054470D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・</w:t>
            </w:r>
            <w:r w:rsidR="0054470D" w:rsidRPr="00DF5650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保育所等訪問支援</w:t>
            </w:r>
          </w:p>
        </w:tc>
      </w:tr>
      <w:tr w:rsidR="00AD7543" w:rsidRPr="00DF5650" w14:paraId="54405507" w14:textId="77777777" w:rsidTr="002451A3">
        <w:trPr>
          <w:trHeight w:val="635"/>
          <w:jc w:val="center"/>
        </w:trPr>
        <w:tc>
          <w:tcPr>
            <w:tcW w:w="938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EEA4CCE" w14:textId="77777777" w:rsidR="00AD7543" w:rsidRPr="00DF5650" w:rsidRDefault="00AD7543" w:rsidP="00AD7543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※１：申込をする方の</w:t>
            </w:r>
            <w:r w:rsidR="00784B72" w:rsidRPr="00DF5650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を１</w:t>
            </w:r>
            <w:r w:rsidR="002451A3">
              <w:rPr>
                <w:rFonts w:ascii="ＭＳ ゴシック" w:eastAsia="ＭＳ ゴシック" w:hAnsi="ＭＳ ゴシック" w:hint="eastAsia"/>
                <w:szCs w:val="24"/>
              </w:rPr>
              <w:t>名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だけ</w:t>
            </w:r>
            <w:r w:rsidR="002451A3">
              <w:rPr>
                <w:rFonts w:ascii="ＭＳ ゴシック" w:eastAsia="ＭＳ ゴシック" w:hAnsi="ＭＳ ゴシック" w:hint="eastAsia"/>
                <w:szCs w:val="24"/>
              </w:rPr>
              <w:t>ご記入</w:t>
            </w: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ください。複数名での応募はできません。</w:t>
            </w:r>
          </w:p>
          <w:p w14:paraId="4D9124DF" w14:textId="77777777" w:rsidR="00AD7543" w:rsidRPr="00DF5650" w:rsidRDefault="0088173D" w:rsidP="00AD7543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F5650">
              <w:rPr>
                <w:rFonts w:ascii="ＭＳ ゴシック" w:eastAsia="ＭＳ ゴシック" w:hAnsi="ＭＳ ゴシック" w:hint="eastAsia"/>
                <w:szCs w:val="24"/>
              </w:rPr>
              <w:t>※２：固定電話または携帯電話で、日中連絡が取れる番号</w:t>
            </w:r>
            <w:r w:rsidR="00AD7543" w:rsidRPr="00DF5650">
              <w:rPr>
                <w:rFonts w:ascii="ＭＳ ゴシック" w:eastAsia="ＭＳ ゴシック" w:hAnsi="ＭＳ ゴシック" w:hint="eastAsia"/>
                <w:szCs w:val="24"/>
              </w:rPr>
              <w:t>をお書きください。</w:t>
            </w:r>
          </w:p>
        </w:tc>
      </w:tr>
    </w:tbl>
    <w:p w14:paraId="430ADB77" w14:textId="77777777" w:rsidR="00D56B14" w:rsidRPr="00DF5650" w:rsidRDefault="00D56B14" w:rsidP="00D56B14">
      <w:pPr>
        <w:rPr>
          <w:rFonts w:ascii="ＭＳ ゴシック" w:eastAsia="ＭＳ ゴシック" w:hAnsi="ＭＳ ゴシック"/>
          <w:szCs w:val="24"/>
        </w:rPr>
      </w:pPr>
    </w:p>
    <w:p w14:paraId="1292299E" w14:textId="1BDE9B4E" w:rsidR="00414B58" w:rsidRPr="00DF5650" w:rsidRDefault="00AD7543" w:rsidP="00D04D9A">
      <w:pPr>
        <w:ind w:firstLineChars="100" w:firstLine="234"/>
        <w:rPr>
          <w:rFonts w:ascii="ＭＳ ゴシック" w:eastAsia="ＭＳ ゴシック" w:hAnsi="ＭＳ ゴシック"/>
          <w:szCs w:val="24"/>
        </w:rPr>
      </w:pPr>
      <w:r w:rsidRPr="00DF5650">
        <w:rPr>
          <w:rFonts w:ascii="ＭＳ ゴシック" w:eastAsia="ＭＳ ゴシック" w:hAnsi="ＭＳ ゴシック" w:hint="eastAsia"/>
          <w:szCs w:val="24"/>
        </w:rPr>
        <w:t>小金井市児童発達支援センター運営協議会</w:t>
      </w:r>
      <w:r w:rsidR="00D067F4" w:rsidRPr="00DF5650">
        <w:rPr>
          <w:rFonts w:ascii="ＭＳ ゴシック" w:eastAsia="ＭＳ ゴシック" w:hAnsi="ＭＳ ゴシック" w:hint="eastAsia"/>
          <w:szCs w:val="24"/>
        </w:rPr>
        <w:t>委員</w:t>
      </w:r>
      <w:r w:rsidRPr="00DF5650">
        <w:rPr>
          <w:rFonts w:ascii="ＭＳ ゴシック" w:eastAsia="ＭＳ ゴシック" w:hAnsi="ＭＳ ゴシック" w:hint="eastAsia"/>
          <w:szCs w:val="24"/>
        </w:rPr>
        <w:t>にご応募いただく際には、</w:t>
      </w:r>
      <w:r w:rsidR="00D56B14" w:rsidRPr="00DF5650">
        <w:rPr>
          <w:rFonts w:ascii="ＭＳ ゴシック" w:eastAsia="ＭＳ ゴシック" w:hAnsi="ＭＳ ゴシック" w:hint="eastAsia"/>
          <w:szCs w:val="24"/>
        </w:rPr>
        <w:t>「小金井市児童発達支援センター運営協議会委員公募選考基準」を熟読の上ご応募ください。</w:t>
      </w:r>
      <w:r w:rsidR="00D067F4" w:rsidRPr="00DF5650">
        <w:rPr>
          <w:rFonts w:ascii="ＭＳ ゴシック" w:eastAsia="ＭＳ ゴシック" w:hAnsi="ＭＳ ゴシック" w:hint="eastAsia"/>
          <w:szCs w:val="24"/>
        </w:rPr>
        <w:t>ご不明な点</w:t>
      </w:r>
      <w:r w:rsidRPr="00DF5650">
        <w:rPr>
          <w:rFonts w:ascii="ＭＳ ゴシック" w:eastAsia="ＭＳ ゴシック" w:hAnsi="ＭＳ ゴシック" w:hint="eastAsia"/>
          <w:szCs w:val="24"/>
        </w:rPr>
        <w:t>は小金井市福祉保健部自立生活支援課の担当者へ</w:t>
      </w:r>
      <w:r w:rsidR="005A663F" w:rsidRPr="00DF5650">
        <w:rPr>
          <w:rFonts w:ascii="ＭＳ ゴシック" w:eastAsia="ＭＳ ゴシック" w:hAnsi="ＭＳ ゴシック" w:hint="eastAsia"/>
          <w:szCs w:val="24"/>
        </w:rPr>
        <w:t>お問合せ</w:t>
      </w:r>
      <w:r w:rsidRPr="00DF5650">
        <w:rPr>
          <w:rFonts w:ascii="ＭＳ ゴシック" w:eastAsia="ＭＳ ゴシック" w:hAnsi="ＭＳ ゴシック" w:hint="eastAsia"/>
          <w:szCs w:val="24"/>
        </w:rPr>
        <w:t>ください。</w:t>
      </w:r>
    </w:p>
    <w:p w14:paraId="0C534D85" w14:textId="45F8C1CC" w:rsidR="00D04D9A" w:rsidRPr="00DF5650" w:rsidRDefault="00916949" w:rsidP="00D56B14">
      <w:pPr>
        <w:rPr>
          <w:rFonts w:ascii="ＭＳ ゴシック" w:eastAsia="ＭＳ ゴシック" w:hAnsi="ＭＳ ゴシック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BB8406" wp14:editId="25916677">
            <wp:simplePos x="0" y="0"/>
            <wp:positionH relativeFrom="column">
              <wp:posOffset>336550</wp:posOffset>
            </wp:positionH>
            <wp:positionV relativeFrom="paragraph">
              <wp:posOffset>-1270</wp:posOffset>
            </wp:positionV>
            <wp:extent cx="1060450" cy="1060450"/>
            <wp:effectExtent l="0" t="0" r="6350" b="635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16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AFA98" wp14:editId="5CF0C540">
                <wp:simplePos x="0" y="0"/>
                <wp:positionH relativeFrom="column">
                  <wp:posOffset>177800</wp:posOffset>
                </wp:positionH>
                <wp:positionV relativeFrom="paragraph">
                  <wp:posOffset>1027430</wp:posOffset>
                </wp:positionV>
                <wp:extent cx="3559175" cy="7302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0900B" w14:textId="77777777" w:rsidR="000D74A2" w:rsidRPr="003D11A0" w:rsidRDefault="006E2C8B" w:rsidP="006E2C8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pacing w:val="3"/>
                                <w:w w:val="82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3D11A0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16"/>
                              </w:rPr>
                              <w:t>【</w:t>
                            </w:r>
                            <w:r w:rsidR="000D74A2" w:rsidRPr="003D11A0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16"/>
                              </w:rPr>
                              <w:t>電子フォームによる申込みはこちら</w:t>
                            </w:r>
                            <w:r w:rsidRPr="003D11A0">
                              <w:rPr>
                                <w:rFonts w:cs="ＭＳ 明朝" w:hint="eastAsia"/>
                                <w:kern w:val="0"/>
                                <w:sz w:val="28"/>
                                <w:szCs w:val="24"/>
                              </w:rPr>
                              <w:t>⇑</w:t>
                            </w:r>
                            <w:r w:rsidRPr="003D11A0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16"/>
                              </w:rPr>
                              <w:t>】</w:t>
                            </w:r>
                          </w:p>
                          <w:p w14:paraId="5FC74429" w14:textId="77777777" w:rsidR="00916949" w:rsidRPr="00916949" w:rsidRDefault="00916949" w:rsidP="00916949">
                            <w:pPr>
                              <w:rPr>
                                <w:rFonts w:asciiTheme="minorHAnsi" w:eastAsiaTheme="minorEastAsia" w:hAnsiTheme="minorHAnsi" w:cstheme="minorBidi"/>
                                <w:sz w:val="21"/>
                              </w:rPr>
                            </w:pPr>
                            <w:r w:rsidRPr="00916949">
                              <w:rPr>
                                <w:rFonts w:asciiTheme="minorHAnsi" w:eastAsiaTheme="minorEastAsia" w:hAnsiTheme="minorHAnsi" w:cstheme="minorBidi"/>
                                <w:sz w:val="21"/>
                              </w:rPr>
                              <w:t>https://logoform.jp/form/pCd3/260113</w:t>
                            </w:r>
                          </w:p>
                          <w:p w14:paraId="7402CE1C" w14:textId="37983BA8" w:rsidR="006E2C8B" w:rsidRPr="00916949" w:rsidRDefault="006E2C8B" w:rsidP="006E2C8B">
                            <w:pPr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AFA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4pt;margin-top:80.9pt;width:280.25pt;height:5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" filled="f" stroked="f">
                <v:textbox>
                  <w:txbxContent>
                    <w:p w14:paraId="5AE0900B" w14:textId="77777777" w:rsidR="000D74A2" w:rsidRPr="003D11A0" w:rsidRDefault="006E2C8B" w:rsidP="006E2C8B">
                      <w:pPr>
                        <w:jc w:val="left"/>
                        <w:rPr>
                          <w:rFonts w:ascii="BIZ UDPゴシック" w:eastAsia="BIZ UDPゴシック" w:hAnsi="BIZ UDPゴシック"/>
                          <w:spacing w:val="3"/>
                          <w:w w:val="82"/>
                          <w:kern w:val="0"/>
                          <w:sz w:val="18"/>
                          <w:szCs w:val="16"/>
                        </w:rPr>
                      </w:pPr>
                      <w:r w:rsidRPr="003D11A0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16"/>
                        </w:rPr>
                        <w:t>【</w:t>
                      </w:r>
                      <w:r w:rsidR="000D74A2" w:rsidRPr="003D11A0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16"/>
                        </w:rPr>
                        <w:t>電子フォームによる申込みはこちら</w:t>
                      </w:r>
                      <w:r w:rsidRPr="003D11A0">
                        <w:rPr>
                          <w:rFonts w:cs="ＭＳ 明朝" w:hint="eastAsia"/>
                          <w:kern w:val="0"/>
                          <w:sz w:val="28"/>
                          <w:szCs w:val="24"/>
                        </w:rPr>
                        <w:t>⇑</w:t>
                      </w:r>
                      <w:r w:rsidRPr="003D11A0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16"/>
                        </w:rPr>
                        <w:t>】</w:t>
                      </w:r>
                    </w:p>
                    <w:p w14:paraId="5FC74429" w14:textId="77777777" w:rsidR="00916949" w:rsidRPr="00916949" w:rsidRDefault="00916949" w:rsidP="00916949">
                      <w:pPr>
                        <w:rPr>
                          <w:rFonts w:asciiTheme="minorHAnsi" w:eastAsiaTheme="minorEastAsia" w:hAnsiTheme="minorHAnsi" w:cstheme="minorBidi"/>
                          <w:sz w:val="21"/>
                        </w:rPr>
                      </w:pPr>
                      <w:r w:rsidRPr="00916949">
                        <w:rPr>
                          <w:rFonts w:asciiTheme="minorHAnsi" w:eastAsiaTheme="minorEastAsia" w:hAnsiTheme="minorHAnsi" w:cstheme="minorBidi"/>
                          <w:sz w:val="21"/>
                        </w:rPr>
                        <w:t>https://logoform.jp/form/pCd3/260113</w:t>
                      </w:r>
                    </w:p>
                    <w:p w14:paraId="7402CE1C" w14:textId="37983BA8" w:rsidR="006E2C8B" w:rsidRPr="00916949" w:rsidRDefault="006E2C8B" w:rsidP="006E2C8B">
                      <w:pPr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3022" w:rsidRPr="00DF5650"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862A29" wp14:editId="5D894430">
                <wp:simplePos x="0" y="0"/>
                <wp:positionH relativeFrom="column">
                  <wp:posOffset>2697480</wp:posOffset>
                </wp:positionH>
                <wp:positionV relativeFrom="paragraph">
                  <wp:posOffset>403225</wp:posOffset>
                </wp:positionV>
                <wp:extent cx="3645535" cy="862330"/>
                <wp:effectExtent l="11430" t="7620" r="10160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553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367C" w14:textId="77777777" w:rsidR="00784B72" w:rsidRPr="006E2C8B" w:rsidRDefault="005A663F" w:rsidP="00784B7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252CC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【</w:t>
                            </w:r>
                            <w:r w:rsidRPr="006E2C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問合せ先】</w:t>
                            </w:r>
                          </w:p>
                          <w:p w14:paraId="562425FC" w14:textId="7779CDD7" w:rsidR="00784B72" w:rsidRPr="006E2C8B" w:rsidRDefault="00784B72" w:rsidP="00D04D9A">
                            <w:pPr>
                              <w:ind w:firstLineChars="100" w:firstLine="214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E2C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小金井市福祉保健部自立生活支援課　</w:t>
                            </w:r>
                            <w:r w:rsidR="00D067F4" w:rsidRPr="006E2C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担当：</w:t>
                            </w:r>
                            <w:r w:rsidR="0091694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　村</w:t>
                            </w:r>
                          </w:p>
                          <w:p w14:paraId="43D226D0" w14:textId="77777777" w:rsidR="005A663F" w:rsidRPr="006E2C8B" w:rsidRDefault="005A663F" w:rsidP="00D04D9A">
                            <w:pPr>
                              <w:ind w:firstLineChars="100" w:firstLine="214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6E2C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電話：０４２－３８７－９８４８</w:t>
                            </w:r>
                          </w:p>
                          <w:p w14:paraId="7027D379" w14:textId="77777777" w:rsidR="00784B72" w:rsidRPr="006E2C8B" w:rsidRDefault="00784B7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62A29" id="Rectangle 4" o:spid="_x0000_s1028" style="position:absolute;left:0;text-align:left;margin-left:212.4pt;margin-top:31.75pt;width:287.05pt;height:6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">
                <v:textbox inset="5.85pt,.7pt,5.85pt,.7pt">
                  <w:txbxContent>
                    <w:p w14:paraId="55D1367C" w14:textId="77777777" w:rsidR="00784B72" w:rsidRPr="006E2C8B" w:rsidRDefault="005A663F" w:rsidP="00784B72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252CC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【</w:t>
                      </w:r>
                      <w:r w:rsidRPr="006E2C8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問合せ先】</w:t>
                      </w:r>
                    </w:p>
                    <w:p w14:paraId="562425FC" w14:textId="7779CDD7" w:rsidR="00784B72" w:rsidRPr="006E2C8B" w:rsidRDefault="00784B72" w:rsidP="00D04D9A">
                      <w:pPr>
                        <w:ind w:firstLineChars="100" w:firstLine="214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E2C8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小金井市福祉保健部自立生活支援課　</w:t>
                      </w:r>
                      <w:r w:rsidR="00D067F4" w:rsidRPr="006E2C8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担当：</w:t>
                      </w:r>
                      <w:r w:rsidR="0091694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　村</w:t>
                      </w:r>
                    </w:p>
                    <w:p w14:paraId="43D226D0" w14:textId="77777777" w:rsidR="005A663F" w:rsidRPr="006E2C8B" w:rsidRDefault="005A663F" w:rsidP="00D04D9A">
                      <w:pPr>
                        <w:ind w:firstLineChars="100" w:firstLine="214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6E2C8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電話：０４２－３８７－９８４８</w:t>
                      </w:r>
                    </w:p>
                    <w:p w14:paraId="7027D379" w14:textId="77777777" w:rsidR="00784B72" w:rsidRPr="006E2C8B" w:rsidRDefault="00784B7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04D9A" w:rsidRPr="00DF5650" w:rsidSect="00DF5650">
      <w:headerReference w:type="default" r:id="rId10"/>
      <w:pgSz w:w="11906" w:h="16838" w:code="9"/>
      <w:pgMar w:top="720" w:right="720" w:bottom="720" w:left="720" w:header="227" w:footer="227" w:gutter="0"/>
      <w:cols w:space="425"/>
      <w:docGrid w:type="linesAndChars" w:linePitch="42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FCE3" w14:textId="77777777" w:rsidR="008332CD" w:rsidRDefault="008332CD" w:rsidP="003D2951">
      <w:r>
        <w:separator/>
      </w:r>
    </w:p>
  </w:endnote>
  <w:endnote w:type="continuationSeparator" w:id="0">
    <w:p w14:paraId="329500D9" w14:textId="77777777" w:rsidR="008332CD" w:rsidRDefault="008332CD" w:rsidP="003D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179A" w14:textId="77777777" w:rsidR="008332CD" w:rsidRDefault="008332CD" w:rsidP="003D2951">
      <w:r>
        <w:separator/>
      </w:r>
    </w:p>
  </w:footnote>
  <w:footnote w:type="continuationSeparator" w:id="0">
    <w:p w14:paraId="51812203" w14:textId="77777777" w:rsidR="008332CD" w:rsidRDefault="008332CD" w:rsidP="003D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41C6" w14:textId="77777777" w:rsidR="00694337" w:rsidRDefault="007C1DD3" w:rsidP="00694337">
    <w:pPr>
      <w:pStyle w:val="a8"/>
      <w:tabs>
        <w:tab w:val="clear" w:pos="4252"/>
        <w:tab w:val="clear" w:pos="8504"/>
        <w:tab w:val="center" w:pos="4677"/>
        <w:tab w:val="right" w:pos="9354"/>
      </w:tabs>
      <w:jc w:val="center"/>
      <w:rPr>
        <w:lang w:eastAsia="ja-JP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B745D"/>
    <w:multiLevelType w:val="hybridMultilevel"/>
    <w:tmpl w:val="BEF42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603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61"/>
    <w:rsid w:val="00021B53"/>
    <w:rsid w:val="00057F12"/>
    <w:rsid w:val="00065761"/>
    <w:rsid w:val="00084E65"/>
    <w:rsid w:val="000C4889"/>
    <w:rsid w:val="000D74A2"/>
    <w:rsid w:val="001114CC"/>
    <w:rsid w:val="001347C4"/>
    <w:rsid w:val="00157164"/>
    <w:rsid w:val="0018439F"/>
    <w:rsid w:val="001E2C6E"/>
    <w:rsid w:val="002252CC"/>
    <w:rsid w:val="002451A3"/>
    <w:rsid w:val="00253758"/>
    <w:rsid w:val="002B4390"/>
    <w:rsid w:val="0030685A"/>
    <w:rsid w:val="00313592"/>
    <w:rsid w:val="00314297"/>
    <w:rsid w:val="0033308D"/>
    <w:rsid w:val="0038344F"/>
    <w:rsid w:val="00385742"/>
    <w:rsid w:val="00390591"/>
    <w:rsid w:val="003A7359"/>
    <w:rsid w:val="003D07CA"/>
    <w:rsid w:val="003D11A0"/>
    <w:rsid w:val="003D2951"/>
    <w:rsid w:val="003F4EEE"/>
    <w:rsid w:val="00414B58"/>
    <w:rsid w:val="004261BB"/>
    <w:rsid w:val="00435026"/>
    <w:rsid w:val="0044281A"/>
    <w:rsid w:val="004521ED"/>
    <w:rsid w:val="00491CF6"/>
    <w:rsid w:val="004D2CFC"/>
    <w:rsid w:val="005027DE"/>
    <w:rsid w:val="0053038B"/>
    <w:rsid w:val="0054470D"/>
    <w:rsid w:val="00553BC1"/>
    <w:rsid w:val="005825E4"/>
    <w:rsid w:val="00587E1B"/>
    <w:rsid w:val="005A663F"/>
    <w:rsid w:val="005C7706"/>
    <w:rsid w:val="00631EC8"/>
    <w:rsid w:val="0068495F"/>
    <w:rsid w:val="00694337"/>
    <w:rsid w:val="00694760"/>
    <w:rsid w:val="006A739F"/>
    <w:rsid w:val="006E2C8B"/>
    <w:rsid w:val="00710657"/>
    <w:rsid w:val="007371A0"/>
    <w:rsid w:val="007636DA"/>
    <w:rsid w:val="007711DA"/>
    <w:rsid w:val="00784B72"/>
    <w:rsid w:val="007C1DD3"/>
    <w:rsid w:val="00807B4F"/>
    <w:rsid w:val="008332CD"/>
    <w:rsid w:val="008473B6"/>
    <w:rsid w:val="00861E86"/>
    <w:rsid w:val="0088173D"/>
    <w:rsid w:val="008C4469"/>
    <w:rsid w:val="008D6047"/>
    <w:rsid w:val="00902EA3"/>
    <w:rsid w:val="00916949"/>
    <w:rsid w:val="00963771"/>
    <w:rsid w:val="009B0468"/>
    <w:rsid w:val="009B2EB8"/>
    <w:rsid w:val="009C3022"/>
    <w:rsid w:val="009F311B"/>
    <w:rsid w:val="00A3410B"/>
    <w:rsid w:val="00A4381D"/>
    <w:rsid w:val="00A47995"/>
    <w:rsid w:val="00A64CC2"/>
    <w:rsid w:val="00A92476"/>
    <w:rsid w:val="00AA3B8B"/>
    <w:rsid w:val="00AD0B93"/>
    <w:rsid w:val="00AD7543"/>
    <w:rsid w:val="00AD7FB3"/>
    <w:rsid w:val="00AE34F2"/>
    <w:rsid w:val="00B26C90"/>
    <w:rsid w:val="00B37ADC"/>
    <w:rsid w:val="00B44087"/>
    <w:rsid w:val="00B72071"/>
    <w:rsid w:val="00BA7C19"/>
    <w:rsid w:val="00BC3FA1"/>
    <w:rsid w:val="00BE7131"/>
    <w:rsid w:val="00C20F91"/>
    <w:rsid w:val="00C34D7C"/>
    <w:rsid w:val="00C40D98"/>
    <w:rsid w:val="00CE4778"/>
    <w:rsid w:val="00D04D9A"/>
    <w:rsid w:val="00D067F4"/>
    <w:rsid w:val="00D56B14"/>
    <w:rsid w:val="00D570B9"/>
    <w:rsid w:val="00D70D7C"/>
    <w:rsid w:val="00DF20B7"/>
    <w:rsid w:val="00DF5650"/>
    <w:rsid w:val="00E37819"/>
    <w:rsid w:val="00E741E6"/>
    <w:rsid w:val="00E91250"/>
    <w:rsid w:val="00EF1FE6"/>
    <w:rsid w:val="00F321D3"/>
    <w:rsid w:val="00FA4384"/>
    <w:rsid w:val="00FB7055"/>
    <w:rsid w:val="00FE316C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2D9832"/>
  <w15:chartTrackingRefBased/>
  <w15:docId w15:val="{7CEFA83A-E228-4320-80AB-EE185FEC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1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6576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65761"/>
  </w:style>
  <w:style w:type="paragraph" w:styleId="a5">
    <w:name w:val="Closing"/>
    <w:basedOn w:val="a"/>
    <w:link w:val="a6"/>
    <w:uiPriority w:val="99"/>
    <w:semiHidden/>
    <w:unhideWhenUsed/>
    <w:rsid w:val="0006576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65761"/>
  </w:style>
  <w:style w:type="table" w:styleId="a7">
    <w:name w:val="Table Grid"/>
    <w:basedOn w:val="a1"/>
    <w:uiPriority w:val="59"/>
    <w:rsid w:val="00553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29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3D2951"/>
    <w:rPr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3D29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3D2951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1359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13592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9B2EB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31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50299@koganei-sh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050299@koganei-shi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Links>
    <vt:vector size="6" baseType="variant">
      <vt:variant>
        <vt:i4>5505075</vt:i4>
      </vt:variant>
      <vt:variant>
        <vt:i4>0</vt:i4>
      </vt:variant>
      <vt:variant>
        <vt:i4>0</vt:i4>
      </vt:variant>
      <vt:variant>
        <vt:i4>5</vt:i4>
      </vt:variant>
      <vt:variant>
        <vt:lpwstr>mailto:s050299@koganei-shi.jp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2024-01-25T01:41:00Z</cp:lastPrinted>
  <dcterms:created xsi:type="dcterms:W3CDTF">2024-01-30T04:22:00Z</dcterms:created>
  <dcterms:modified xsi:type="dcterms:W3CDTF">2026-01-17T02:25:00Z</dcterms:modified>
</cp:coreProperties>
</file>