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6D9F" w14:textId="77777777" w:rsidR="00CD7872" w:rsidRPr="00E47277" w:rsidRDefault="00891B0F">
      <w:pPr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</w:rPr>
        <w:t>様式第１４号の２（第２４条の２関係）</w:t>
      </w:r>
    </w:p>
    <w:p w14:paraId="59C9CBC4" w14:textId="77777777" w:rsidR="00E47277" w:rsidRDefault="00E47277">
      <w:pPr>
        <w:jc w:val="right"/>
        <w:rPr>
          <w:snapToGrid w:val="0"/>
          <w:sz w:val="22"/>
          <w:szCs w:val="22"/>
        </w:rPr>
      </w:pPr>
    </w:p>
    <w:p w14:paraId="28305477" w14:textId="23ADB371" w:rsidR="00CD7872" w:rsidRPr="00E47277" w:rsidRDefault="00CD7872">
      <w:pPr>
        <w:jc w:val="right"/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</w:rPr>
        <w:t xml:space="preserve">年　　月　　日　　</w:t>
      </w:r>
    </w:p>
    <w:p w14:paraId="61251BB1" w14:textId="2D9B169D" w:rsidR="00CD7872" w:rsidRDefault="00CD7872">
      <w:pPr>
        <w:jc w:val="center"/>
        <w:rPr>
          <w:snapToGrid w:val="0"/>
          <w:sz w:val="22"/>
          <w:szCs w:val="22"/>
        </w:rPr>
      </w:pPr>
    </w:p>
    <w:p w14:paraId="31BF5AE7" w14:textId="77777777" w:rsidR="00E47277" w:rsidRPr="00E47277" w:rsidRDefault="00E47277">
      <w:pPr>
        <w:jc w:val="center"/>
        <w:rPr>
          <w:snapToGrid w:val="0"/>
          <w:sz w:val="22"/>
          <w:szCs w:val="22"/>
        </w:rPr>
      </w:pPr>
    </w:p>
    <w:p w14:paraId="67A4338F" w14:textId="77777777" w:rsidR="00CD7872" w:rsidRPr="00E47277" w:rsidRDefault="00CD7872">
      <w:pPr>
        <w:jc w:val="center"/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</w:rPr>
        <w:t>小金井市地域生活支援事業者登録（変更）申請書</w:t>
      </w:r>
    </w:p>
    <w:p w14:paraId="215AE21F" w14:textId="68B370F5" w:rsidR="00CD7872" w:rsidRDefault="00CD7872">
      <w:pPr>
        <w:jc w:val="center"/>
        <w:rPr>
          <w:snapToGrid w:val="0"/>
          <w:sz w:val="22"/>
          <w:szCs w:val="22"/>
        </w:rPr>
      </w:pPr>
    </w:p>
    <w:p w14:paraId="47015A52" w14:textId="77777777" w:rsidR="0009205C" w:rsidRPr="00E47277" w:rsidRDefault="0009205C">
      <w:pPr>
        <w:jc w:val="center"/>
        <w:rPr>
          <w:snapToGrid w:val="0"/>
          <w:sz w:val="22"/>
          <w:szCs w:val="22"/>
        </w:rPr>
      </w:pPr>
    </w:p>
    <w:p w14:paraId="36A18BB1" w14:textId="58D118DB" w:rsidR="00CD7872" w:rsidRPr="00E47277" w:rsidRDefault="00CD7872">
      <w:pPr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</w:rPr>
        <w:t>（宛先）小金井市長</w:t>
      </w:r>
    </w:p>
    <w:p w14:paraId="6E78C344" w14:textId="19F2C42C" w:rsidR="00CD7872" w:rsidRDefault="00CD7872">
      <w:pPr>
        <w:rPr>
          <w:snapToGrid w:val="0"/>
          <w:sz w:val="22"/>
          <w:szCs w:val="22"/>
        </w:rPr>
      </w:pPr>
    </w:p>
    <w:p w14:paraId="115C914C" w14:textId="77777777" w:rsidR="0009205C" w:rsidRPr="00E47277" w:rsidRDefault="0009205C">
      <w:pPr>
        <w:rPr>
          <w:snapToGrid w:val="0"/>
          <w:sz w:val="22"/>
          <w:szCs w:val="22"/>
        </w:rPr>
      </w:pPr>
    </w:p>
    <w:p w14:paraId="29E7E9DC" w14:textId="77777777" w:rsidR="00CD7872" w:rsidRPr="00E47277" w:rsidRDefault="00CD7872">
      <w:pPr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</w:rPr>
        <w:t xml:space="preserve">　　小金井市地域生活支援事業の事業者登録について</w:t>
      </w:r>
      <w:r w:rsidR="002442D8" w:rsidRPr="00E47277">
        <w:rPr>
          <w:rFonts w:hint="eastAsia"/>
          <w:snapToGrid w:val="0"/>
          <w:sz w:val="22"/>
          <w:szCs w:val="22"/>
        </w:rPr>
        <w:t>、</w:t>
      </w:r>
      <w:r w:rsidRPr="00E47277">
        <w:rPr>
          <w:rFonts w:hint="eastAsia"/>
          <w:snapToGrid w:val="0"/>
          <w:sz w:val="22"/>
          <w:szCs w:val="22"/>
        </w:rPr>
        <w:t>下記のとおり申請します。</w:t>
      </w:r>
    </w:p>
    <w:p w14:paraId="410374F6" w14:textId="77777777" w:rsidR="00CD7872" w:rsidRPr="00E47277" w:rsidRDefault="00CD7872">
      <w:pPr>
        <w:rPr>
          <w:snapToGrid w:val="0"/>
          <w:sz w:val="22"/>
          <w:szCs w:val="22"/>
        </w:rPr>
      </w:pPr>
    </w:p>
    <w:p w14:paraId="3CAAEB9E" w14:textId="77777777" w:rsidR="00CD7872" w:rsidRPr="00E47277" w:rsidRDefault="00CD7872">
      <w:pPr>
        <w:jc w:val="center"/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</w:rPr>
        <w:t>記</w:t>
      </w:r>
    </w:p>
    <w:p w14:paraId="041DD59B" w14:textId="77777777" w:rsidR="00CD7872" w:rsidRPr="00E47277" w:rsidRDefault="00CD7872">
      <w:pPr>
        <w:rPr>
          <w:snapToGrid w:val="0"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291"/>
        <w:gridCol w:w="1050"/>
        <w:gridCol w:w="1486"/>
        <w:gridCol w:w="824"/>
        <w:gridCol w:w="840"/>
        <w:gridCol w:w="3014"/>
      </w:tblGrid>
      <w:tr w:rsidR="00CD7872" w:rsidRPr="00E47277" w14:paraId="380F45B2" w14:textId="77777777" w:rsidTr="0009205C">
        <w:trPr>
          <w:cantSplit/>
          <w:trHeight w:val="567"/>
        </w:trPr>
        <w:tc>
          <w:tcPr>
            <w:tcW w:w="567" w:type="dxa"/>
            <w:vMerge w:val="restart"/>
            <w:vAlign w:val="center"/>
          </w:tcPr>
          <w:p w14:paraId="0798608C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申請者</w:t>
            </w:r>
          </w:p>
        </w:tc>
        <w:tc>
          <w:tcPr>
            <w:tcW w:w="1291" w:type="dxa"/>
            <w:vAlign w:val="center"/>
          </w:tcPr>
          <w:p w14:paraId="7BBC880A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3360" w:type="dxa"/>
            <w:gridSpan w:val="3"/>
            <w:vAlign w:val="center"/>
          </w:tcPr>
          <w:p w14:paraId="0ABBD5C8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63050DBB" w14:textId="77777777" w:rsidR="00CD7872" w:rsidRPr="00E47277" w:rsidRDefault="00CD7872">
            <w:pPr>
              <w:jc w:val="center"/>
              <w:rPr>
                <w:snapToGrid w:val="0"/>
              </w:rPr>
            </w:pPr>
            <w:r w:rsidRPr="00E47277"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3014" w:type="dxa"/>
            <w:vAlign w:val="center"/>
          </w:tcPr>
          <w:p w14:paraId="53ECA1FD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</w:tr>
      <w:tr w:rsidR="00CD7872" w:rsidRPr="00E47277" w14:paraId="6905E530" w14:textId="77777777" w:rsidTr="0009205C">
        <w:trPr>
          <w:cantSplit/>
          <w:trHeight w:val="567"/>
        </w:trPr>
        <w:tc>
          <w:tcPr>
            <w:tcW w:w="567" w:type="dxa"/>
            <w:vMerge/>
            <w:vAlign w:val="center"/>
          </w:tcPr>
          <w:p w14:paraId="3CF18EE3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vAlign w:val="center"/>
          </w:tcPr>
          <w:p w14:paraId="1A037069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事業所名</w:t>
            </w:r>
          </w:p>
        </w:tc>
        <w:tc>
          <w:tcPr>
            <w:tcW w:w="2536" w:type="dxa"/>
            <w:gridSpan w:val="2"/>
            <w:vMerge w:val="restart"/>
            <w:vAlign w:val="center"/>
          </w:tcPr>
          <w:p w14:paraId="10FC2CBC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54CF1CD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代表者名</w:t>
            </w:r>
          </w:p>
        </w:tc>
        <w:tc>
          <w:tcPr>
            <w:tcW w:w="3014" w:type="dxa"/>
            <w:vAlign w:val="center"/>
          </w:tcPr>
          <w:p w14:paraId="63E52694" w14:textId="77777777" w:rsidR="00CD7872" w:rsidRPr="00E47277" w:rsidRDefault="00CD7872">
            <w:pPr>
              <w:jc w:val="right"/>
              <w:rPr>
                <w:snapToGrid w:val="0"/>
                <w:sz w:val="22"/>
                <w:szCs w:val="22"/>
              </w:rPr>
            </w:pPr>
            <w:r w:rsidRPr="00E47277">
              <w:rPr>
                <w:snapToGrid w:val="0"/>
                <w:sz w:val="22"/>
                <w:szCs w:val="22"/>
              </w:rPr>
              <w:fldChar w:fldCharType="begin"/>
            </w:r>
            <w:r w:rsidRPr="00E47277">
              <w:rPr>
                <w:snapToGrid w:val="0"/>
                <w:sz w:val="22"/>
                <w:szCs w:val="22"/>
              </w:rPr>
              <w:instrText>eq \o(</w:instrText>
            </w:r>
            <w:r w:rsidRPr="00E47277">
              <w:rPr>
                <w:rFonts w:hint="eastAsia"/>
                <w:snapToGrid w:val="0"/>
                <w:sz w:val="22"/>
                <w:szCs w:val="22"/>
              </w:rPr>
              <w:instrText>○</w:instrText>
            </w:r>
            <w:r w:rsidRPr="00E47277">
              <w:rPr>
                <w:snapToGrid w:val="0"/>
                <w:sz w:val="22"/>
                <w:szCs w:val="22"/>
              </w:rPr>
              <w:instrText>,</w:instrText>
            </w:r>
            <w:r w:rsidRPr="00E47277">
              <w:rPr>
                <w:rFonts w:hint="eastAsia"/>
                <w:snapToGrid w:val="0"/>
                <w:sz w:val="16"/>
                <w:szCs w:val="16"/>
              </w:rPr>
              <w:instrText>印</w:instrText>
            </w:r>
            <w:r w:rsidRPr="00E47277">
              <w:rPr>
                <w:snapToGrid w:val="0"/>
                <w:sz w:val="22"/>
                <w:szCs w:val="22"/>
              </w:rPr>
              <w:instrText>)</w:instrText>
            </w:r>
            <w:r w:rsidRPr="00E47277">
              <w:rPr>
                <w:snapToGrid w:val="0"/>
                <w:sz w:val="22"/>
                <w:szCs w:val="22"/>
              </w:rPr>
              <w:fldChar w:fldCharType="end"/>
            </w:r>
            <w:r w:rsidRPr="00E47277">
              <w:rPr>
                <w:rFonts w:hint="eastAsia"/>
                <w:snapToGrid w:val="0"/>
                <w:vanish/>
                <w:sz w:val="22"/>
                <w:szCs w:val="22"/>
              </w:rPr>
              <w:t>印</w:t>
            </w:r>
            <w:r w:rsidRPr="00E47277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CD7872" w:rsidRPr="00E47277" w14:paraId="2958D462" w14:textId="77777777" w:rsidTr="0009205C">
        <w:trPr>
          <w:cantSplit/>
          <w:trHeight w:val="567"/>
        </w:trPr>
        <w:tc>
          <w:tcPr>
            <w:tcW w:w="567" w:type="dxa"/>
            <w:vMerge/>
            <w:vAlign w:val="center"/>
          </w:tcPr>
          <w:p w14:paraId="22365215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1" w:type="dxa"/>
            <w:vMerge/>
            <w:vAlign w:val="center"/>
          </w:tcPr>
          <w:p w14:paraId="18F7BBD5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36" w:type="dxa"/>
            <w:gridSpan w:val="2"/>
            <w:vMerge/>
            <w:vAlign w:val="center"/>
          </w:tcPr>
          <w:p w14:paraId="72EDA9CD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15B15EF8" w14:textId="77777777" w:rsidR="00E47277" w:rsidRDefault="00CD7872">
            <w:pPr>
              <w:jc w:val="center"/>
              <w:rPr>
                <w:snapToGrid w:val="0"/>
              </w:rPr>
            </w:pPr>
            <w:r w:rsidRPr="00E47277">
              <w:rPr>
                <w:rFonts w:hint="eastAsia"/>
                <w:snapToGrid w:val="0"/>
              </w:rPr>
              <w:t>請求事務</w:t>
            </w:r>
          </w:p>
          <w:p w14:paraId="22980BFE" w14:textId="7B7A162B" w:rsidR="00CD7872" w:rsidRPr="00E47277" w:rsidRDefault="00CD7872">
            <w:pPr>
              <w:jc w:val="center"/>
              <w:rPr>
                <w:snapToGrid w:val="0"/>
              </w:rPr>
            </w:pPr>
            <w:r w:rsidRPr="00E47277">
              <w:rPr>
                <w:rFonts w:hint="eastAsia"/>
                <w:snapToGrid w:val="0"/>
              </w:rPr>
              <w:t>担当者名</w:t>
            </w:r>
          </w:p>
        </w:tc>
        <w:tc>
          <w:tcPr>
            <w:tcW w:w="3014" w:type="dxa"/>
            <w:vAlign w:val="center"/>
          </w:tcPr>
          <w:p w14:paraId="3E10E61E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</w:tr>
      <w:tr w:rsidR="00CD7872" w:rsidRPr="00E47277" w14:paraId="2255FA9B" w14:textId="77777777" w:rsidTr="0009205C">
        <w:trPr>
          <w:cantSplit/>
          <w:trHeight w:val="567"/>
        </w:trPr>
        <w:tc>
          <w:tcPr>
            <w:tcW w:w="567" w:type="dxa"/>
            <w:vMerge/>
            <w:vAlign w:val="center"/>
          </w:tcPr>
          <w:p w14:paraId="4FD87204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3D9AE90E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ＦＡＸ</w:t>
            </w:r>
          </w:p>
        </w:tc>
        <w:tc>
          <w:tcPr>
            <w:tcW w:w="2536" w:type="dxa"/>
            <w:gridSpan w:val="2"/>
            <w:vAlign w:val="center"/>
          </w:tcPr>
          <w:p w14:paraId="7AEBA39C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14:paraId="3CF09C98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Ｅ―ｍａｉｌ</w:t>
            </w:r>
          </w:p>
        </w:tc>
        <w:tc>
          <w:tcPr>
            <w:tcW w:w="3014" w:type="dxa"/>
            <w:vAlign w:val="center"/>
          </w:tcPr>
          <w:p w14:paraId="75B4560C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</w:p>
        </w:tc>
      </w:tr>
      <w:tr w:rsidR="00CD7872" w:rsidRPr="00E47277" w14:paraId="5427B538" w14:textId="77777777" w:rsidTr="0009205C">
        <w:trPr>
          <w:cantSplit/>
          <w:trHeight w:hRule="exact" w:val="840"/>
        </w:trPr>
        <w:tc>
          <w:tcPr>
            <w:tcW w:w="2908" w:type="dxa"/>
            <w:gridSpan w:val="3"/>
            <w:vAlign w:val="center"/>
          </w:tcPr>
          <w:p w14:paraId="577BC3AE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登録希望事業</w:t>
            </w:r>
          </w:p>
          <w:p w14:paraId="420ECCF7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（事業・障害区分に○をしてください。）</w:t>
            </w:r>
            <w:r w:rsidRPr="00E47277">
              <w:rPr>
                <w:snapToGrid w:val="0"/>
                <w:sz w:val="22"/>
                <w:szCs w:val="22"/>
              </w:rPr>
              <w:t xml:space="preserve"> </w:t>
            </w:r>
            <w:r w:rsidRPr="00E47277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</w:p>
          <w:p w14:paraId="4CDA0901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</w:tc>
        <w:tc>
          <w:tcPr>
            <w:tcW w:w="6164" w:type="dxa"/>
            <w:gridSpan w:val="4"/>
            <w:vAlign w:val="center"/>
          </w:tcPr>
          <w:p w14:paraId="63984D11" w14:textId="77777777" w:rsidR="00CD7872" w:rsidRPr="00E47277" w:rsidRDefault="00BC20E5" w:rsidP="00BC20E5">
            <w:pPr>
              <w:ind w:leftChars="-52" w:left="6" w:rightChars="-146" w:right="-307" w:hangingChars="52" w:hanging="115"/>
              <w:jc w:val="left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１　移動支援事業　（視覚・身体・知的・精神・児童</w:t>
            </w:r>
            <w:r w:rsidR="00CD7872" w:rsidRPr="00E47277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  <w:p w14:paraId="64D17FFB" w14:textId="77777777" w:rsidR="00CD7872" w:rsidRPr="00E47277" w:rsidRDefault="00BC20E5" w:rsidP="00BC20E5">
            <w:pPr>
              <w:ind w:leftChars="-52" w:left="6" w:hangingChars="52" w:hanging="115"/>
              <w:jc w:val="left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 xml:space="preserve">２　</w:t>
            </w:r>
            <w:r w:rsidR="00CD7872" w:rsidRPr="00E47277">
              <w:rPr>
                <w:rFonts w:hint="eastAsia"/>
                <w:snapToGrid w:val="0"/>
                <w:sz w:val="22"/>
                <w:szCs w:val="22"/>
              </w:rPr>
              <w:t>日中一時支援事業（</w:t>
            </w:r>
            <w:r w:rsidRPr="00E47277">
              <w:rPr>
                <w:rFonts w:hint="eastAsia"/>
                <w:snapToGrid w:val="0"/>
                <w:sz w:val="22"/>
                <w:szCs w:val="22"/>
              </w:rPr>
              <w:t>身体・知的・精神・児童</w:t>
            </w:r>
            <w:r w:rsidR="00CD7872" w:rsidRPr="00E47277">
              <w:rPr>
                <w:rFonts w:hint="eastAsia"/>
                <w:snapToGrid w:val="0"/>
                <w:sz w:val="22"/>
                <w:szCs w:val="22"/>
              </w:rPr>
              <w:t>）</w:t>
            </w:r>
          </w:p>
        </w:tc>
      </w:tr>
    </w:tbl>
    <w:p w14:paraId="12601AE9" w14:textId="77777777" w:rsidR="00CD7872" w:rsidRPr="00E47277" w:rsidRDefault="00CD7872">
      <w:pPr>
        <w:rPr>
          <w:snapToGrid w:val="0"/>
          <w:sz w:val="22"/>
          <w:szCs w:val="22"/>
        </w:rPr>
      </w:pPr>
    </w:p>
    <w:p w14:paraId="0BF50FE6" w14:textId="3C698E3D" w:rsidR="00CD7872" w:rsidRPr="00E47277" w:rsidRDefault="00CD7872">
      <w:pPr>
        <w:rPr>
          <w:snapToGrid w:val="0"/>
          <w:sz w:val="22"/>
          <w:szCs w:val="22"/>
          <w:u w:val="single"/>
        </w:rPr>
      </w:pPr>
      <w:r w:rsidRPr="00E47277">
        <w:rPr>
          <w:rFonts w:hint="eastAsia"/>
          <w:snapToGrid w:val="0"/>
          <w:sz w:val="22"/>
          <w:szCs w:val="22"/>
          <w:u w:val="single"/>
        </w:rPr>
        <w:t>職員配置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451"/>
        <w:gridCol w:w="454"/>
        <w:gridCol w:w="453"/>
        <w:gridCol w:w="453"/>
        <w:gridCol w:w="453"/>
        <w:gridCol w:w="453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23"/>
      </w:tblGrid>
      <w:tr w:rsidR="00E47277" w:rsidRPr="00E47277" w14:paraId="02B60BA6" w14:textId="77777777" w:rsidTr="005142FA">
        <w:trPr>
          <w:cantSplit/>
          <w:trHeight w:hRule="exact" w:val="1275"/>
        </w:trPr>
        <w:tc>
          <w:tcPr>
            <w:tcW w:w="837" w:type="dxa"/>
            <w:vMerge w:val="restart"/>
            <w:vAlign w:val="center"/>
          </w:tcPr>
          <w:p w14:paraId="536FA752" w14:textId="77777777" w:rsidR="00CD7872" w:rsidRPr="00E47277" w:rsidRDefault="00CD7872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従事</w:t>
            </w:r>
          </w:p>
          <w:p w14:paraId="7D72DA8A" w14:textId="77777777" w:rsidR="00CD7872" w:rsidRPr="00E47277" w:rsidRDefault="00CD7872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者数</w:t>
            </w:r>
          </w:p>
        </w:tc>
        <w:tc>
          <w:tcPr>
            <w:tcW w:w="905" w:type="dxa"/>
            <w:gridSpan w:val="2"/>
            <w:vAlign w:val="center"/>
          </w:tcPr>
          <w:p w14:paraId="3A36D399" w14:textId="77777777" w:rsidR="00CD7872" w:rsidRPr="00E47277" w:rsidRDefault="00CD7872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総数</w:t>
            </w:r>
          </w:p>
        </w:tc>
        <w:tc>
          <w:tcPr>
            <w:tcW w:w="906" w:type="dxa"/>
            <w:gridSpan w:val="2"/>
            <w:vAlign w:val="center"/>
          </w:tcPr>
          <w:p w14:paraId="64606AF9" w14:textId="77777777" w:rsidR="00CD7872" w:rsidRPr="00E47277" w:rsidRDefault="00BC20E5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居宅介護</w:t>
            </w:r>
            <w:r w:rsidR="009A409D" w:rsidRPr="00E47277">
              <w:rPr>
                <w:rFonts w:hint="eastAsia"/>
                <w:snapToGrid w:val="0"/>
                <w:sz w:val="16"/>
                <w:szCs w:val="16"/>
              </w:rPr>
              <w:t>に従事できる要件を備えている者</w:t>
            </w:r>
          </w:p>
        </w:tc>
        <w:tc>
          <w:tcPr>
            <w:tcW w:w="906" w:type="dxa"/>
            <w:gridSpan w:val="2"/>
            <w:vAlign w:val="center"/>
          </w:tcPr>
          <w:p w14:paraId="61F4BCDA" w14:textId="77777777" w:rsidR="00CD7872" w:rsidRPr="00E47277" w:rsidRDefault="00BC20E5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重度訪問介護</w:t>
            </w:r>
            <w:r w:rsidR="009A409D" w:rsidRPr="00E47277">
              <w:rPr>
                <w:rFonts w:hint="eastAsia"/>
                <w:snapToGrid w:val="0"/>
                <w:sz w:val="16"/>
                <w:szCs w:val="16"/>
              </w:rPr>
              <w:t>に従事できる要件を備えている者</w:t>
            </w:r>
          </w:p>
        </w:tc>
        <w:tc>
          <w:tcPr>
            <w:tcW w:w="909" w:type="dxa"/>
            <w:gridSpan w:val="2"/>
            <w:vAlign w:val="center"/>
          </w:tcPr>
          <w:p w14:paraId="04FDF4B4" w14:textId="77777777" w:rsidR="00CD7872" w:rsidRPr="00E47277" w:rsidRDefault="00BC20E5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同行援護</w:t>
            </w:r>
            <w:r w:rsidR="009A409D" w:rsidRPr="00E47277">
              <w:rPr>
                <w:rFonts w:hint="eastAsia"/>
                <w:snapToGrid w:val="0"/>
                <w:sz w:val="16"/>
                <w:szCs w:val="16"/>
              </w:rPr>
              <w:t>に従事できる要件を備えている者</w:t>
            </w:r>
          </w:p>
        </w:tc>
        <w:tc>
          <w:tcPr>
            <w:tcW w:w="908" w:type="dxa"/>
            <w:gridSpan w:val="2"/>
            <w:vAlign w:val="center"/>
          </w:tcPr>
          <w:p w14:paraId="1DA15A62" w14:textId="77777777" w:rsidR="00CD7872" w:rsidRPr="00E47277" w:rsidRDefault="00BC20E5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行動援護</w:t>
            </w:r>
            <w:r w:rsidR="009A409D" w:rsidRPr="00E47277">
              <w:rPr>
                <w:rFonts w:hint="eastAsia"/>
                <w:snapToGrid w:val="0"/>
                <w:sz w:val="16"/>
                <w:szCs w:val="16"/>
              </w:rPr>
              <w:t>に従事できる要件を備えている者</w:t>
            </w:r>
          </w:p>
        </w:tc>
        <w:tc>
          <w:tcPr>
            <w:tcW w:w="908" w:type="dxa"/>
            <w:gridSpan w:val="2"/>
            <w:vAlign w:val="center"/>
          </w:tcPr>
          <w:p w14:paraId="521535E5" w14:textId="77777777" w:rsidR="00CD7872" w:rsidRPr="00E47277" w:rsidRDefault="00BC20E5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視覚障害者移動支援従業者養成研修課程修了者</w:t>
            </w:r>
          </w:p>
        </w:tc>
        <w:tc>
          <w:tcPr>
            <w:tcW w:w="908" w:type="dxa"/>
            <w:gridSpan w:val="2"/>
            <w:vAlign w:val="center"/>
          </w:tcPr>
          <w:p w14:paraId="12C1794C" w14:textId="77777777" w:rsidR="00CD7872" w:rsidRPr="00E47277" w:rsidRDefault="00BC20E5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全身性障害者移動支援従業者養成研修課程修了者</w:t>
            </w:r>
          </w:p>
        </w:tc>
        <w:tc>
          <w:tcPr>
            <w:tcW w:w="908" w:type="dxa"/>
            <w:gridSpan w:val="2"/>
            <w:vAlign w:val="center"/>
          </w:tcPr>
          <w:p w14:paraId="235709B1" w14:textId="77777777" w:rsidR="00CD7872" w:rsidRPr="00E47277" w:rsidRDefault="00BC20E5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知的障害者移動支援従業者養成研修課程修了者</w:t>
            </w:r>
          </w:p>
        </w:tc>
        <w:tc>
          <w:tcPr>
            <w:tcW w:w="977" w:type="dxa"/>
            <w:gridSpan w:val="2"/>
            <w:vAlign w:val="center"/>
          </w:tcPr>
          <w:p w14:paraId="5D1B7DCD" w14:textId="77777777" w:rsidR="00CD7872" w:rsidRPr="00E47277" w:rsidRDefault="00CD7872">
            <w:pPr>
              <w:jc w:val="center"/>
              <w:rPr>
                <w:snapToGrid w:val="0"/>
                <w:sz w:val="16"/>
                <w:szCs w:val="16"/>
              </w:rPr>
            </w:pPr>
            <w:r w:rsidRPr="00E47277"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</w:tc>
      </w:tr>
      <w:tr w:rsidR="00E47277" w:rsidRPr="00E47277" w14:paraId="3F1C1711" w14:textId="77777777" w:rsidTr="005142FA">
        <w:trPr>
          <w:cantSplit/>
          <w:trHeight w:hRule="exact" w:val="200"/>
        </w:trPr>
        <w:tc>
          <w:tcPr>
            <w:tcW w:w="837" w:type="dxa"/>
            <w:vMerge/>
            <w:vAlign w:val="center"/>
          </w:tcPr>
          <w:p w14:paraId="1CE9A18B" w14:textId="77777777" w:rsidR="00CD7872" w:rsidRPr="00E47277" w:rsidRDefault="00CD7872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451" w:type="dxa"/>
            <w:vAlign w:val="center"/>
          </w:tcPr>
          <w:p w14:paraId="49E71ADA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4" w:type="dxa"/>
            <w:vAlign w:val="center"/>
          </w:tcPr>
          <w:p w14:paraId="41FE075E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3" w:type="dxa"/>
            <w:vAlign w:val="center"/>
          </w:tcPr>
          <w:p w14:paraId="496D89C0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3" w:type="dxa"/>
            <w:vAlign w:val="center"/>
          </w:tcPr>
          <w:p w14:paraId="0A4A541C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3" w:type="dxa"/>
            <w:vAlign w:val="center"/>
          </w:tcPr>
          <w:p w14:paraId="608962FA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3" w:type="dxa"/>
            <w:vAlign w:val="center"/>
          </w:tcPr>
          <w:p w14:paraId="11A7027D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5" w:type="dxa"/>
            <w:vAlign w:val="center"/>
          </w:tcPr>
          <w:p w14:paraId="4F173DF1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4" w:type="dxa"/>
            <w:vAlign w:val="center"/>
          </w:tcPr>
          <w:p w14:paraId="49B019CC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4" w:type="dxa"/>
            <w:vAlign w:val="center"/>
          </w:tcPr>
          <w:p w14:paraId="03DA7962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4" w:type="dxa"/>
            <w:vAlign w:val="center"/>
          </w:tcPr>
          <w:p w14:paraId="6F6F6902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4" w:type="dxa"/>
            <w:vAlign w:val="center"/>
          </w:tcPr>
          <w:p w14:paraId="201C6BB6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4" w:type="dxa"/>
            <w:vAlign w:val="center"/>
          </w:tcPr>
          <w:p w14:paraId="7D5CF3DD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4" w:type="dxa"/>
            <w:vAlign w:val="center"/>
          </w:tcPr>
          <w:p w14:paraId="720461D0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4" w:type="dxa"/>
            <w:vAlign w:val="center"/>
          </w:tcPr>
          <w:p w14:paraId="2D296492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4" w:type="dxa"/>
            <w:vAlign w:val="center"/>
          </w:tcPr>
          <w:p w14:paraId="28040032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454" w:type="dxa"/>
            <w:vAlign w:val="center"/>
          </w:tcPr>
          <w:p w14:paraId="3C8838C2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  <w:tc>
          <w:tcPr>
            <w:tcW w:w="454" w:type="dxa"/>
            <w:vAlign w:val="center"/>
          </w:tcPr>
          <w:p w14:paraId="50F645F7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男性</w:t>
            </w:r>
          </w:p>
        </w:tc>
        <w:tc>
          <w:tcPr>
            <w:tcW w:w="523" w:type="dxa"/>
            <w:vAlign w:val="center"/>
          </w:tcPr>
          <w:p w14:paraId="12E6E641" w14:textId="77777777" w:rsidR="00CD7872" w:rsidRPr="00E47277" w:rsidRDefault="00CD7872">
            <w:pPr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女性</w:t>
            </w:r>
          </w:p>
        </w:tc>
      </w:tr>
      <w:tr w:rsidR="00E47277" w:rsidRPr="00E47277" w14:paraId="3773589C" w14:textId="77777777" w:rsidTr="005142FA">
        <w:trPr>
          <w:cantSplit/>
          <w:trHeight w:hRule="exact" w:val="420"/>
        </w:trPr>
        <w:tc>
          <w:tcPr>
            <w:tcW w:w="837" w:type="dxa"/>
            <w:vAlign w:val="center"/>
          </w:tcPr>
          <w:p w14:paraId="33ADBDA5" w14:textId="77777777" w:rsidR="00CD7872" w:rsidRPr="00E47277" w:rsidRDefault="00CD7872">
            <w:pPr>
              <w:jc w:val="center"/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常　勤</w:t>
            </w:r>
          </w:p>
        </w:tc>
        <w:tc>
          <w:tcPr>
            <w:tcW w:w="451" w:type="dxa"/>
            <w:vAlign w:val="center"/>
          </w:tcPr>
          <w:p w14:paraId="2B512DF2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645C6FEF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493F078E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1211A35D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49B4D2EB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390C5AB0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</w:tcPr>
          <w:p w14:paraId="29FFD932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73C2309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3919023C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F779C34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7AB039A6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5A08F70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BAB9887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107288B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1AAB2A80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338A2759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61459AC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5C0FB3E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</w:tr>
      <w:tr w:rsidR="00E47277" w:rsidRPr="00E47277" w14:paraId="14A6BF33" w14:textId="77777777" w:rsidTr="005142FA">
        <w:trPr>
          <w:cantSplit/>
          <w:trHeight w:hRule="exact" w:val="420"/>
        </w:trPr>
        <w:tc>
          <w:tcPr>
            <w:tcW w:w="837" w:type="dxa"/>
            <w:vAlign w:val="center"/>
          </w:tcPr>
          <w:p w14:paraId="5F1B1F67" w14:textId="77777777" w:rsidR="00CD7872" w:rsidRPr="00E47277" w:rsidRDefault="00CD7872">
            <w:pPr>
              <w:jc w:val="center"/>
              <w:rPr>
                <w:snapToGrid w:val="0"/>
                <w:sz w:val="15"/>
                <w:szCs w:val="15"/>
              </w:rPr>
            </w:pPr>
            <w:r w:rsidRPr="00E47277">
              <w:rPr>
                <w:rFonts w:hint="eastAsia"/>
                <w:snapToGrid w:val="0"/>
                <w:sz w:val="15"/>
                <w:szCs w:val="15"/>
              </w:rPr>
              <w:t>非常勤</w:t>
            </w:r>
          </w:p>
        </w:tc>
        <w:tc>
          <w:tcPr>
            <w:tcW w:w="451" w:type="dxa"/>
            <w:vAlign w:val="center"/>
          </w:tcPr>
          <w:p w14:paraId="2E909E3E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7D13729B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6E20AC73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7684B9A0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5CD22715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3" w:type="dxa"/>
            <w:vAlign w:val="center"/>
          </w:tcPr>
          <w:p w14:paraId="0532497E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5" w:type="dxa"/>
            <w:vAlign w:val="center"/>
          </w:tcPr>
          <w:p w14:paraId="753A19B9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0F9BBD4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17A783F8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107E6D4E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D340341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F6DBE1D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20232EC9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00C69D1B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5E85BE3E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4BE03B86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454" w:type="dxa"/>
            <w:vAlign w:val="center"/>
          </w:tcPr>
          <w:p w14:paraId="7458514D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B33FE11" w14:textId="77777777" w:rsidR="00CD7872" w:rsidRPr="00E47277" w:rsidRDefault="00CD7872">
            <w:pPr>
              <w:rPr>
                <w:snapToGrid w:val="0"/>
                <w:sz w:val="16"/>
                <w:szCs w:val="16"/>
              </w:rPr>
            </w:pPr>
          </w:p>
        </w:tc>
      </w:tr>
    </w:tbl>
    <w:p w14:paraId="5C01C617" w14:textId="77777777" w:rsidR="00CD7872" w:rsidRPr="00E47277" w:rsidRDefault="00CD7872">
      <w:pPr>
        <w:spacing w:before="120"/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</w:rPr>
        <w:t xml:space="preserve">　※２つ以上の資格をお持ちの方は</w:t>
      </w:r>
      <w:r w:rsidR="00394FEC" w:rsidRPr="00E47277">
        <w:rPr>
          <w:rFonts w:hint="eastAsia"/>
          <w:snapToGrid w:val="0"/>
          <w:sz w:val="22"/>
          <w:szCs w:val="22"/>
        </w:rPr>
        <w:t>、</w:t>
      </w:r>
      <w:r w:rsidRPr="00E47277">
        <w:rPr>
          <w:rFonts w:hint="eastAsia"/>
          <w:snapToGrid w:val="0"/>
          <w:sz w:val="22"/>
          <w:szCs w:val="22"/>
        </w:rPr>
        <w:t>それぞれでカウントしてください。</w:t>
      </w:r>
    </w:p>
    <w:p w14:paraId="4B1953E5" w14:textId="77777777" w:rsidR="00CD7872" w:rsidRPr="00E47277" w:rsidRDefault="00CD7872">
      <w:pPr>
        <w:rPr>
          <w:snapToGrid w:val="0"/>
          <w:sz w:val="22"/>
          <w:szCs w:val="22"/>
        </w:rPr>
      </w:pPr>
    </w:p>
    <w:p w14:paraId="25B4557B" w14:textId="7F945539" w:rsidR="00CD7872" w:rsidRPr="00E47277" w:rsidRDefault="00CD7872">
      <w:pPr>
        <w:rPr>
          <w:snapToGrid w:val="0"/>
          <w:sz w:val="22"/>
          <w:szCs w:val="22"/>
        </w:rPr>
      </w:pPr>
      <w:r w:rsidRPr="00E47277">
        <w:rPr>
          <w:rFonts w:hint="eastAsia"/>
          <w:snapToGrid w:val="0"/>
          <w:sz w:val="22"/>
          <w:szCs w:val="22"/>
          <w:u w:val="single"/>
        </w:rPr>
        <w:t>受付時間等</w:t>
      </w:r>
      <w:r w:rsidRPr="00E47277">
        <w:rPr>
          <w:rFonts w:hint="eastAsia"/>
          <w:snapToGrid w:val="0"/>
          <w:sz w:val="22"/>
          <w:szCs w:val="22"/>
        </w:rPr>
        <w:t xml:space="preserve">　　　　　　　　　　　</w:t>
      </w:r>
      <w:r w:rsidR="00FF084E">
        <w:rPr>
          <w:rFonts w:hint="eastAsia"/>
          <w:snapToGrid w:val="0"/>
          <w:sz w:val="22"/>
          <w:szCs w:val="22"/>
        </w:rPr>
        <w:t xml:space="preserve">　</w:t>
      </w:r>
      <w:r w:rsidRPr="00E47277">
        <w:rPr>
          <w:rFonts w:hint="eastAsia"/>
          <w:snapToGrid w:val="0"/>
          <w:sz w:val="22"/>
          <w:szCs w:val="22"/>
        </w:rPr>
        <w:t xml:space="preserve">　</w:t>
      </w:r>
      <w:r w:rsidR="00FF084E">
        <w:rPr>
          <w:rFonts w:hint="eastAsia"/>
          <w:snapToGrid w:val="0"/>
          <w:sz w:val="22"/>
          <w:szCs w:val="22"/>
        </w:rPr>
        <w:t xml:space="preserve">　　</w:t>
      </w:r>
      <w:r w:rsidRPr="00E47277">
        <w:rPr>
          <w:rFonts w:hint="eastAsia"/>
          <w:snapToGrid w:val="0"/>
          <w:sz w:val="22"/>
          <w:szCs w:val="22"/>
          <w:u w:val="single"/>
        </w:rPr>
        <w:t>介護給付サービス実施状況（実施事業に●印を）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268"/>
        <w:gridCol w:w="1425"/>
        <w:gridCol w:w="1418"/>
        <w:gridCol w:w="283"/>
        <w:gridCol w:w="4678"/>
      </w:tblGrid>
      <w:tr w:rsidR="00CD7872" w:rsidRPr="00E47277" w14:paraId="5BFF2A36" w14:textId="77777777" w:rsidTr="00FF084E">
        <w:trPr>
          <w:cantSplit/>
          <w:trHeight w:hRule="exact" w:val="440"/>
        </w:trPr>
        <w:tc>
          <w:tcPr>
            <w:tcW w:w="1268" w:type="dxa"/>
            <w:vAlign w:val="center"/>
          </w:tcPr>
          <w:p w14:paraId="124008A2" w14:textId="77777777" w:rsidR="00CD7872" w:rsidRPr="00E47277" w:rsidRDefault="00CD787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3D97E420" w14:textId="77777777" w:rsidR="00CD7872" w:rsidRPr="00E47277" w:rsidRDefault="00CD7872">
            <w:pPr>
              <w:jc w:val="center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受付時間</w:t>
            </w:r>
          </w:p>
        </w:tc>
        <w:tc>
          <w:tcPr>
            <w:tcW w:w="1418" w:type="dxa"/>
            <w:vAlign w:val="center"/>
          </w:tcPr>
          <w:p w14:paraId="07177F16" w14:textId="77777777" w:rsidR="00CD7872" w:rsidRPr="00E47277" w:rsidRDefault="00CD7872">
            <w:pPr>
              <w:spacing w:line="190" w:lineRule="exact"/>
              <w:jc w:val="center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サービス</w:t>
            </w:r>
            <w:r w:rsidRPr="00E47277">
              <w:rPr>
                <w:snapToGrid w:val="0"/>
                <w:sz w:val="20"/>
                <w:szCs w:val="20"/>
              </w:rPr>
              <w:br/>
            </w:r>
            <w:r w:rsidRPr="00E47277">
              <w:rPr>
                <w:rFonts w:hint="eastAsia"/>
                <w:snapToGrid w:val="0"/>
                <w:sz w:val="20"/>
                <w:szCs w:val="20"/>
              </w:rPr>
              <w:t>提供時間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B733234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bottom w:val="nil"/>
            </w:tcBorders>
            <w:vAlign w:val="center"/>
          </w:tcPr>
          <w:p w14:paraId="7D59CC1B" w14:textId="77777777" w:rsidR="00CD7872" w:rsidRPr="00E47277" w:rsidRDefault="00CD7872">
            <w:pPr>
              <w:spacing w:line="460" w:lineRule="exact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○</w:t>
            </w:r>
            <w:r w:rsidR="00BC20E5" w:rsidRPr="00E47277">
              <w:rPr>
                <w:rFonts w:hint="eastAsia"/>
                <w:snapToGrid w:val="0"/>
                <w:sz w:val="20"/>
                <w:szCs w:val="20"/>
              </w:rPr>
              <w:t>居宅介護</w:t>
            </w:r>
            <w:r w:rsidRPr="00E47277">
              <w:rPr>
                <w:rFonts w:hint="eastAsia"/>
                <w:snapToGrid w:val="0"/>
                <w:sz w:val="20"/>
                <w:szCs w:val="20"/>
              </w:rPr>
              <w:t>（</w:t>
            </w:r>
            <w:r w:rsidR="00BC20E5" w:rsidRPr="00E47277">
              <w:rPr>
                <w:rFonts w:hint="eastAsia"/>
                <w:snapToGrid w:val="0"/>
                <w:sz w:val="20"/>
                <w:szCs w:val="20"/>
              </w:rPr>
              <w:t>身体介護・家事援助</w:t>
            </w:r>
            <w:r w:rsidRPr="00E47277"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  <w:p w14:paraId="78F81221" w14:textId="77777777" w:rsidR="00CD7872" w:rsidRPr="00E47277" w:rsidRDefault="00CD7872">
            <w:pPr>
              <w:spacing w:line="460" w:lineRule="exact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○重度訪問介護　○同行援護　○行動援護</w:t>
            </w:r>
          </w:p>
          <w:p w14:paraId="5FDC7299" w14:textId="77777777" w:rsidR="00BC20E5" w:rsidRPr="00E47277" w:rsidRDefault="00BC20E5">
            <w:pPr>
              <w:spacing w:line="460" w:lineRule="exact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 xml:space="preserve">○生活介護　○短期入所　</w:t>
            </w:r>
          </w:p>
          <w:p w14:paraId="2725461A" w14:textId="77777777" w:rsidR="00CD7872" w:rsidRPr="00E47277" w:rsidRDefault="00CD7872" w:rsidP="00EC0911">
            <w:pPr>
              <w:spacing w:line="460" w:lineRule="exact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○重度障害者</w:t>
            </w:r>
            <w:r w:rsidR="00BC20E5" w:rsidRPr="00E47277">
              <w:rPr>
                <w:rFonts w:hint="eastAsia"/>
                <w:snapToGrid w:val="0"/>
                <w:sz w:val="20"/>
                <w:szCs w:val="20"/>
              </w:rPr>
              <w:t>等</w:t>
            </w:r>
            <w:r w:rsidRPr="00E47277">
              <w:rPr>
                <w:rFonts w:hint="eastAsia"/>
                <w:snapToGrid w:val="0"/>
                <w:sz w:val="20"/>
                <w:szCs w:val="20"/>
              </w:rPr>
              <w:t>包括支援　○共同生活援助</w:t>
            </w:r>
          </w:p>
        </w:tc>
      </w:tr>
      <w:tr w:rsidR="00CD7872" w:rsidRPr="00E47277" w14:paraId="7C967656" w14:textId="77777777" w:rsidTr="00FF084E">
        <w:trPr>
          <w:cantSplit/>
          <w:trHeight w:hRule="exact" w:val="440"/>
        </w:trPr>
        <w:tc>
          <w:tcPr>
            <w:tcW w:w="1268" w:type="dxa"/>
            <w:vAlign w:val="center"/>
          </w:tcPr>
          <w:p w14:paraId="6703407E" w14:textId="77777777" w:rsidR="00CD7872" w:rsidRPr="00E47277" w:rsidRDefault="00CD7872">
            <w:pPr>
              <w:jc w:val="distribute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平日</w:t>
            </w:r>
          </w:p>
        </w:tc>
        <w:tc>
          <w:tcPr>
            <w:tcW w:w="1425" w:type="dxa"/>
            <w:vAlign w:val="center"/>
          </w:tcPr>
          <w:p w14:paraId="02CE0AAD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7C4DB7" w14:textId="77777777" w:rsidR="00CD7872" w:rsidRPr="00E47277" w:rsidRDefault="00CD7872" w:rsidP="00FF084E">
            <w:pPr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CBE282A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  <w:bottom w:val="nil"/>
            </w:tcBorders>
            <w:vAlign w:val="center"/>
          </w:tcPr>
          <w:p w14:paraId="2617DD6D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</w:tr>
      <w:tr w:rsidR="00CD7872" w:rsidRPr="00E47277" w14:paraId="018F5579" w14:textId="77777777" w:rsidTr="00FF084E">
        <w:trPr>
          <w:cantSplit/>
          <w:trHeight w:hRule="exact" w:val="440"/>
        </w:trPr>
        <w:tc>
          <w:tcPr>
            <w:tcW w:w="1268" w:type="dxa"/>
            <w:vAlign w:val="center"/>
          </w:tcPr>
          <w:p w14:paraId="3346B5FB" w14:textId="77777777" w:rsidR="00CD7872" w:rsidRPr="00E47277" w:rsidRDefault="00CD7872">
            <w:pPr>
              <w:jc w:val="distribute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土曜日</w:t>
            </w:r>
          </w:p>
        </w:tc>
        <w:tc>
          <w:tcPr>
            <w:tcW w:w="1425" w:type="dxa"/>
            <w:vAlign w:val="center"/>
          </w:tcPr>
          <w:p w14:paraId="3AC03806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B320FD9" w14:textId="77777777" w:rsidR="00CD7872" w:rsidRPr="00E47277" w:rsidRDefault="00CD7872" w:rsidP="00FF084E">
            <w:pPr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96F796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  <w:bottom w:val="nil"/>
            </w:tcBorders>
            <w:vAlign w:val="center"/>
          </w:tcPr>
          <w:p w14:paraId="1CA503CB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</w:tr>
      <w:tr w:rsidR="00CD7872" w:rsidRPr="00E47277" w14:paraId="2D792D36" w14:textId="77777777" w:rsidTr="00FF084E">
        <w:trPr>
          <w:cantSplit/>
          <w:trHeight w:hRule="exact" w:val="440"/>
        </w:trPr>
        <w:tc>
          <w:tcPr>
            <w:tcW w:w="1268" w:type="dxa"/>
            <w:vAlign w:val="center"/>
          </w:tcPr>
          <w:p w14:paraId="72CEA472" w14:textId="77777777" w:rsidR="00CD7872" w:rsidRPr="00E47277" w:rsidRDefault="00CD7872">
            <w:pPr>
              <w:jc w:val="distribute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日曜・祝日</w:t>
            </w:r>
          </w:p>
        </w:tc>
        <w:tc>
          <w:tcPr>
            <w:tcW w:w="1425" w:type="dxa"/>
            <w:vAlign w:val="center"/>
          </w:tcPr>
          <w:p w14:paraId="7C87B108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F82CD" w14:textId="77777777" w:rsidR="00CD7872" w:rsidRPr="00E47277" w:rsidRDefault="00CD7872" w:rsidP="00FF084E">
            <w:pPr>
              <w:rPr>
                <w:rFonts w:hint="eastAsia"/>
                <w:snapToGrid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E69FF44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  <w:bottom w:val="nil"/>
            </w:tcBorders>
            <w:vAlign w:val="center"/>
          </w:tcPr>
          <w:p w14:paraId="137292DF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</w:tr>
      <w:tr w:rsidR="00CD7872" w:rsidRPr="00E47277" w14:paraId="273DA7FF" w14:textId="77777777" w:rsidTr="00FF084E">
        <w:trPr>
          <w:cantSplit/>
          <w:trHeight w:hRule="exact" w:val="549"/>
        </w:trPr>
        <w:tc>
          <w:tcPr>
            <w:tcW w:w="4111" w:type="dxa"/>
            <w:gridSpan w:val="3"/>
            <w:vAlign w:val="center"/>
          </w:tcPr>
          <w:p w14:paraId="1CC82CF0" w14:textId="77777777" w:rsidR="00CD7872" w:rsidRPr="00E47277" w:rsidRDefault="00CD7872">
            <w:pPr>
              <w:jc w:val="left"/>
              <w:rPr>
                <w:snapToGrid w:val="0"/>
                <w:sz w:val="20"/>
                <w:szCs w:val="20"/>
              </w:rPr>
            </w:pPr>
            <w:r w:rsidRPr="00E47277">
              <w:rPr>
                <w:rFonts w:hint="eastAsia"/>
                <w:snapToGrid w:val="0"/>
                <w:sz w:val="20"/>
                <w:szCs w:val="20"/>
              </w:rPr>
              <w:t>（記入例）９：</w:t>
            </w:r>
            <w:r w:rsidRPr="00E47277">
              <w:rPr>
                <w:snapToGrid w:val="0"/>
                <w:sz w:val="20"/>
                <w:szCs w:val="20"/>
              </w:rPr>
              <w:t>00</w:t>
            </w:r>
            <w:r w:rsidRPr="00E47277">
              <w:rPr>
                <w:rFonts w:hint="eastAsia"/>
                <w:snapToGrid w:val="0"/>
                <w:sz w:val="20"/>
                <w:szCs w:val="20"/>
              </w:rPr>
              <w:t>～</w:t>
            </w:r>
            <w:r w:rsidRPr="00E47277">
              <w:rPr>
                <w:snapToGrid w:val="0"/>
                <w:sz w:val="20"/>
                <w:szCs w:val="20"/>
              </w:rPr>
              <w:t>17</w:t>
            </w:r>
            <w:r w:rsidRPr="00E47277">
              <w:rPr>
                <w:rFonts w:hint="eastAsia"/>
                <w:snapToGrid w:val="0"/>
                <w:sz w:val="20"/>
                <w:szCs w:val="20"/>
              </w:rPr>
              <w:t>：</w:t>
            </w:r>
            <w:r w:rsidRPr="00E47277">
              <w:rPr>
                <w:snapToGrid w:val="0"/>
                <w:sz w:val="20"/>
                <w:szCs w:val="20"/>
              </w:rPr>
              <w:t>00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670AF21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  <w:vAlign w:val="center"/>
          </w:tcPr>
          <w:p w14:paraId="6BFB6AD0" w14:textId="77777777" w:rsidR="00CD7872" w:rsidRPr="00E47277" w:rsidRDefault="00CD7872">
            <w:pPr>
              <w:rPr>
                <w:snapToGrid w:val="0"/>
                <w:sz w:val="20"/>
                <w:szCs w:val="20"/>
              </w:rPr>
            </w:pPr>
          </w:p>
        </w:tc>
      </w:tr>
    </w:tbl>
    <w:p w14:paraId="0362B3FD" w14:textId="77777777" w:rsidR="00CD7872" w:rsidRPr="00E47277" w:rsidRDefault="00CD7872">
      <w:pPr>
        <w:rPr>
          <w:snapToGrid w:val="0"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94"/>
        <w:gridCol w:w="4678"/>
      </w:tblGrid>
      <w:tr w:rsidR="00CD7872" w:rsidRPr="00E47277" w14:paraId="7D50E0C7" w14:textId="77777777" w:rsidTr="00FF084E">
        <w:trPr>
          <w:trHeight w:hRule="exact" w:val="630"/>
        </w:trPr>
        <w:tc>
          <w:tcPr>
            <w:tcW w:w="4394" w:type="dxa"/>
            <w:vAlign w:val="center"/>
          </w:tcPr>
          <w:p w14:paraId="7C9F95EC" w14:textId="77777777" w:rsidR="00CD7872" w:rsidRPr="00E47277" w:rsidRDefault="00CD7872">
            <w:pPr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上記情報の小金井市地域生活支援事業者案内及び市ホームページへの掲載希望</w:t>
            </w:r>
          </w:p>
        </w:tc>
        <w:tc>
          <w:tcPr>
            <w:tcW w:w="4678" w:type="dxa"/>
            <w:vAlign w:val="center"/>
          </w:tcPr>
          <w:p w14:paraId="1147749A" w14:textId="77777777" w:rsidR="00CD7872" w:rsidRPr="00E47277" w:rsidRDefault="00CD7872">
            <w:pPr>
              <w:jc w:val="center"/>
              <w:rPr>
                <w:snapToGrid w:val="0"/>
                <w:sz w:val="22"/>
                <w:szCs w:val="22"/>
              </w:rPr>
            </w:pPr>
            <w:r w:rsidRPr="00E47277">
              <w:rPr>
                <w:rFonts w:hint="eastAsia"/>
                <w:snapToGrid w:val="0"/>
                <w:sz w:val="22"/>
                <w:szCs w:val="22"/>
              </w:rPr>
              <w:t>希望する　・　希望しない</w:t>
            </w:r>
          </w:p>
        </w:tc>
      </w:tr>
    </w:tbl>
    <w:p w14:paraId="22CC3246" w14:textId="77777777" w:rsidR="00CD7872" w:rsidRPr="00E47277" w:rsidRDefault="00CD7872" w:rsidP="00B34914">
      <w:pPr>
        <w:rPr>
          <w:snapToGrid w:val="0"/>
          <w:sz w:val="22"/>
          <w:szCs w:val="22"/>
        </w:rPr>
      </w:pPr>
    </w:p>
    <w:sectPr w:rsidR="00CD7872" w:rsidRPr="00E47277" w:rsidSect="00E47277">
      <w:type w:val="continuous"/>
      <w:pgSz w:w="11906" w:h="16838" w:code="9"/>
      <w:pgMar w:top="1134" w:right="1418" w:bottom="85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B2FDC" w14:textId="77777777" w:rsidR="006A7AE3" w:rsidRDefault="006A7AE3">
      <w:r>
        <w:separator/>
      </w:r>
    </w:p>
  </w:endnote>
  <w:endnote w:type="continuationSeparator" w:id="0">
    <w:p w14:paraId="6D967C0D" w14:textId="77777777" w:rsidR="006A7AE3" w:rsidRDefault="006A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16433" w14:textId="77777777" w:rsidR="006A7AE3" w:rsidRDefault="006A7AE3">
      <w:r>
        <w:separator/>
      </w:r>
    </w:p>
  </w:footnote>
  <w:footnote w:type="continuationSeparator" w:id="0">
    <w:p w14:paraId="14657F7A" w14:textId="77777777" w:rsidR="006A7AE3" w:rsidRDefault="006A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7872"/>
    <w:rsid w:val="0009205C"/>
    <w:rsid w:val="000F5CD1"/>
    <w:rsid w:val="00152DDB"/>
    <w:rsid w:val="0023671C"/>
    <w:rsid w:val="002442D8"/>
    <w:rsid w:val="00345EA7"/>
    <w:rsid w:val="0037586D"/>
    <w:rsid w:val="00394FEC"/>
    <w:rsid w:val="003C7498"/>
    <w:rsid w:val="0044795B"/>
    <w:rsid w:val="005142FA"/>
    <w:rsid w:val="006A7AE3"/>
    <w:rsid w:val="00891B0F"/>
    <w:rsid w:val="00933A2C"/>
    <w:rsid w:val="009A409D"/>
    <w:rsid w:val="00B34914"/>
    <w:rsid w:val="00B9196E"/>
    <w:rsid w:val="00BC20E5"/>
    <w:rsid w:val="00C53515"/>
    <w:rsid w:val="00CD7872"/>
    <w:rsid w:val="00DE3303"/>
    <w:rsid w:val="00E11691"/>
    <w:rsid w:val="00E47277"/>
    <w:rsid w:val="00EC0911"/>
    <w:rsid w:val="00F71D75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DA2D8"/>
  <w14:defaultImageDpi w14:val="0"/>
  <w15:docId w15:val="{903CBA6B-C348-4E62-B67A-670EEFCB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589</Words>
  <Characters>215</Characters>
  <Application>Microsoft Office Word</Application>
  <DocSecurity>0</DocSecurity>
  <Lines>1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様式第14号の２</dc:title>
  <dc:subject> </dc:subject>
  <cp:keywords> </cp:keywords>
  <dc:description/>
  <cp:lastPrinted>1999-11-19T05:42:00Z</cp:lastPrinted>
  <dcterms:created xsi:type="dcterms:W3CDTF">2025-06-23T04:38:00Z</dcterms:created>
  <dcterms:modified xsi:type="dcterms:W3CDTF">2025-06-23T05:50:00Z</dcterms:modified>
</cp:coreProperties>
</file>