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CB83" w14:textId="19563DF0" w:rsidR="00256710" w:rsidRPr="0070529D" w:rsidRDefault="00477E5A" w:rsidP="0070529D">
      <w:pPr>
        <w:kinsoku w:val="0"/>
        <w:rPr>
          <w:rFonts w:hint="eastAsia"/>
          <w:szCs w:val="21"/>
        </w:rPr>
      </w:pPr>
      <w:r w:rsidRPr="007052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8575" wp14:editId="0072D311">
                <wp:simplePos x="0" y="0"/>
                <wp:positionH relativeFrom="margin">
                  <wp:posOffset>238760</wp:posOffset>
                </wp:positionH>
                <wp:positionV relativeFrom="paragraph">
                  <wp:posOffset>9060180</wp:posOffset>
                </wp:positionV>
                <wp:extent cx="5029200" cy="4851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F6B9F" w14:textId="3C1AFE82" w:rsidR="00477E5A" w:rsidRPr="00477E5A" w:rsidRDefault="00477E5A" w:rsidP="00477E5A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6"/>
                                <w:position w:val="-2"/>
                                <w:szCs w:val="21"/>
                                <w14:numSpacing w14:val="tabular"/>
                              </w:rPr>
                            </w:pPr>
                            <w:r w:rsidRPr="00477E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6"/>
                                <w:position w:val="-2"/>
                                <w:szCs w:val="21"/>
                                <w14:numSpacing w14:val="tabular"/>
                              </w:rPr>
                              <w:t>千字以内（この用紙2.5</w:t>
                            </w:r>
                            <w:r w:rsidRPr="00477E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6"/>
                                <w:position w:val="-2"/>
                                <w:szCs w:val="21"/>
                                <w14:numSpacing w14:val="tabular"/>
                              </w:rPr>
                              <w:t>枚分）で記入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48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8pt;margin-top:713.4pt;width:396pt;height:38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0TYwIAAJE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" fillcolor="white [3201]" stroked="f" strokeweight=".5pt">
                <v:textbox>
                  <w:txbxContent>
                    <w:p w14:paraId="645F6B9F" w14:textId="3C1AFE82" w:rsidR="00477E5A" w:rsidRPr="00477E5A" w:rsidRDefault="00477E5A" w:rsidP="00477E5A">
                      <w:pPr>
                        <w:rPr>
                          <w:rFonts w:ascii="ＭＳ 明朝" w:eastAsia="ＭＳ 明朝" w:hAnsi="ＭＳ 明朝" w:hint="eastAsia"/>
                          <w:b/>
                          <w:bCs/>
                          <w:spacing w:val="-6"/>
                          <w:position w:val="-2"/>
                          <w:szCs w:val="21"/>
                          <w14:numSpacing w14:val="tabular"/>
                        </w:rPr>
                      </w:pPr>
                      <w:r w:rsidRPr="00477E5A">
                        <w:rPr>
                          <w:rFonts w:ascii="ＭＳ 明朝" w:eastAsia="ＭＳ 明朝" w:hAnsi="ＭＳ 明朝" w:hint="eastAsia"/>
                          <w:b/>
                          <w:bCs/>
                          <w:spacing w:val="-6"/>
                          <w:position w:val="-2"/>
                          <w:szCs w:val="21"/>
                          <w14:numSpacing w14:val="tabular"/>
                        </w:rPr>
                        <w:t>千字以内（この用紙2.5</w:t>
                      </w:r>
                      <w:r w:rsidRPr="00477E5A">
                        <w:rPr>
                          <w:rFonts w:ascii="ＭＳ 明朝" w:eastAsia="ＭＳ 明朝" w:hAnsi="ＭＳ 明朝" w:hint="eastAsia"/>
                          <w:b/>
                          <w:bCs/>
                          <w:spacing w:val="-6"/>
                          <w:position w:val="-2"/>
                          <w:szCs w:val="21"/>
                          <w14:numSpacing w14:val="tabular"/>
                        </w:rPr>
                        <w:t>枚分）で記入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2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FEEF" wp14:editId="14F49CBD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682740" cy="485140"/>
                <wp:effectExtent l="0" t="0" r="381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73A5C" w14:textId="10B2AA34" w:rsidR="0070529D" w:rsidRDefault="0070529D" w:rsidP="0070529D">
                            <w:r w:rsidRPr="00770000">
                              <w:rPr>
                                <w:rFonts w:ascii="ＭＳ 明朝" w:eastAsia="ＭＳ 明朝" w:hAnsi="ＭＳ 明朝" w:hint="eastAsia"/>
                              </w:rPr>
                              <w:t>小金井市スポーツ推進審議会公募委員</w:t>
                            </w:r>
                            <w:r w:rsidRPr="00770000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論文</w:t>
                            </w:r>
                            <w:r w:rsidRPr="00770000">
                              <w:rPr>
                                <w:rFonts w:ascii="ＭＳ 明朝" w:eastAsia="ＭＳ 明朝" w:hAnsi="ＭＳ 明朝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4FEEF" id="テキスト ボックス 47" o:spid="_x0000_s1027" type="#_x0000_t202" style="position:absolute;left:0;text-align:left;margin-left:0;margin-top:-1in;width:526.2pt;height:38.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" fillcolor="white [3201]" stroked="f" strokeweight=".5pt">
                <v:textbox>
                  <w:txbxContent>
                    <w:p w14:paraId="30973A5C" w14:textId="10B2AA34" w:rsidR="0070529D" w:rsidRDefault="0070529D" w:rsidP="0070529D">
                      <w:r w:rsidRPr="00770000">
                        <w:rPr>
                          <w:rFonts w:ascii="ＭＳ 明朝" w:eastAsia="ＭＳ 明朝" w:hAnsi="ＭＳ 明朝" w:hint="eastAsia"/>
                        </w:rPr>
                        <w:t>小金井市スポーツ推進審議会公募委員</w:t>
                      </w:r>
                      <w:r w:rsidRPr="00770000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論文</w:t>
                      </w:r>
                      <w:r w:rsidRPr="00770000">
                        <w:rPr>
                          <w:rFonts w:ascii="ＭＳ 明朝" w:eastAsia="ＭＳ 明朝" w:hAnsi="ＭＳ 明朝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29D" w:rsidRPr="007052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149D8" wp14:editId="0D94B8F1">
                <wp:simplePos x="0" y="0"/>
                <wp:positionH relativeFrom="column">
                  <wp:posOffset>3201670</wp:posOffset>
                </wp:positionH>
                <wp:positionV relativeFrom="paragraph">
                  <wp:posOffset>-493395</wp:posOffset>
                </wp:positionV>
                <wp:extent cx="2585156" cy="485140"/>
                <wp:effectExtent l="0" t="0" r="24765" b="1016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156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F59A5" w14:textId="77777777" w:rsidR="0070529D" w:rsidRDefault="0070529D" w:rsidP="0070529D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149D8" id="テキスト ボックス 49" o:spid="_x0000_s1027" type="#_x0000_t202" style="position:absolute;left:0;text-align:left;margin-left:252.1pt;margin-top:-38.85pt;width:2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" fillcolor="white [3201]" strokeweight=".5pt">
                <v:textbox>
                  <w:txbxContent>
                    <w:p w14:paraId="7ACF59A5" w14:textId="77777777" w:rsidR="0070529D" w:rsidRDefault="0070529D" w:rsidP="0070529D">
                      <w:r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6710" w:rsidRPr="0070529D" w:rsidSect="0070529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D9B9" w14:textId="77777777" w:rsidR="0070529D" w:rsidRDefault="0070529D" w:rsidP="0070529D">
      <w:r>
        <w:separator/>
      </w:r>
    </w:p>
  </w:endnote>
  <w:endnote w:type="continuationSeparator" w:id="0">
    <w:p w14:paraId="239DF069" w14:textId="77777777" w:rsidR="0070529D" w:rsidRDefault="0070529D" w:rsidP="007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3C4" w14:textId="7477DBB5" w:rsidR="0070529D" w:rsidRDefault="007052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493E8" wp14:editId="5804700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C2C8F7" w14:textId="2FEF815E" w:rsidR="0070529D" w:rsidRDefault="0070529D" w:rsidP="0070529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493E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RUQIAAGQ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G1tDvsO+DHSjYjVfVJh8yay7ZgZn&#10;A1vBeXdXeBQ1YBLoJUpKMB/+9u7tkTLUUtLgrGXUvt8wIyip3yok83Q4GvnhDJfR+CTB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+CkU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6EC2C8F7" w14:textId="2FEF815E" w:rsidR="0070529D" w:rsidRDefault="0070529D" w:rsidP="0070529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3DFD2" wp14:editId="3D4B5FA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4F66A" w14:textId="77777777" w:rsidR="0070529D" w:rsidRDefault="0070529D" w:rsidP="0070529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3DFD2" id="Header:なし:2:" o:spid="_x0000_s103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AZnzn4PwIAAF4E&#10;AAAOAAAAAAAAAAAAAAAAAC4CAABkcnMvZTJvRG9jLnhtbFBLAQItABQABgAIAAAAIQDT5qhQ4gAA&#10;AAwBAAAPAAAAAAAAAAAAAAAAAJkEAABkcnMvZG93bnJldi54bWxQSwUGAAAAAAQABADzAAAAqAUA&#10;AAAA&#10;" filled="f" stroked="f" strokeweight=".5pt">
              <v:textbox>
                <w:txbxContent>
                  <w:p w14:paraId="4B64F66A" w14:textId="77777777" w:rsidR="0070529D" w:rsidRDefault="0070529D" w:rsidP="0070529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EC25" w14:textId="77777777" w:rsidR="0070529D" w:rsidRDefault="0070529D" w:rsidP="0070529D">
      <w:r>
        <w:separator/>
      </w:r>
    </w:p>
  </w:footnote>
  <w:footnote w:type="continuationSeparator" w:id="0">
    <w:p w14:paraId="1E18086A" w14:textId="77777777" w:rsidR="0070529D" w:rsidRDefault="0070529D" w:rsidP="0070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D74" w14:textId="64AD9CBD" w:rsidR="0070529D" w:rsidRDefault="0070529D" w:rsidP="007052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362E1CA" wp14:editId="39562ED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DE1851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9D"/>
    <w:rsid w:val="00256710"/>
    <w:rsid w:val="00477E5A"/>
    <w:rsid w:val="007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78F56"/>
  <w15:chartTrackingRefBased/>
  <w15:docId w15:val="{09DF1669-CF8C-42BF-BE35-43A23B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29D"/>
  </w:style>
  <w:style w:type="paragraph" w:styleId="a5">
    <w:name w:val="footer"/>
    <w:basedOn w:val="a"/>
    <w:link w:val="a6"/>
    <w:uiPriority w:val="99"/>
    <w:unhideWhenUsed/>
    <w:rsid w:val="00705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2023-10-31T01:52:00Z</dcterms:created>
  <dcterms:modified xsi:type="dcterms:W3CDTF">2023-10-31T02:03:00Z</dcterms:modified>
</cp:coreProperties>
</file>