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C620" w14:textId="77777777" w:rsidR="001971A8" w:rsidRDefault="001971A8" w:rsidP="008657A6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065483A8" w14:textId="77777777" w:rsidR="008657A6" w:rsidRDefault="008657A6" w:rsidP="008657A6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734B8930" w14:textId="77777777" w:rsidR="008657A6" w:rsidRDefault="001F713F" w:rsidP="008657A6">
      <w:pPr>
        <w:spacing w:line="2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市民協働推進委員会</w:t>
      </w:r>
    </w:p>
    <w:p w14:paraId="33DAE961" w14:textId="77777777" w:rsidR="008657A6" w:rsidRDefault="008657A6" w:rsidP="008657A6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7037FA4A" w14:textId="77777777" w:rsidR="008657A6" w:rsidRPr="0088527C" w:rsidRDefault="008657A6" w:rsidP="008657A6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2E89D0BC" w14:textId="77777777" w:rsidR="00645CB6" w:rsidRPr="006523FD" w:rsidRDefault="00714D12" w:rsidP="004B087F">
      <w:pPr>
        <w:jc w:val="center"/>
        <w:rPr>
          <w:rFonts w:ascii="ＭＳ ゴシック" w:eastAsia="ＭＳ ゴシック" w:hAnsi="ＭＳ ゴシック"/>
          <w:b/>
          <w:sz w:val="48"/>
          <w:szCs w:val="4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48"/>
          <w:szCs w:val="48"/>
          <w:bdr w:val="single" w:sz="4" w:space="0" w:color="auto"/>
        </w:rPr>
        <w:t>意見</w:t>
      </w:r>
      <w:r w:rsidR="00604F18">
        <w:rPr>
          <w:rFonts w:ascii="ＭＳ ゴシック" w:eastAsia="ＭＳ ゴシック" w:hAnsi="ＭＳ ゴシック" w:hint="eastAsia"/>
          <w:b/>
          <w:sz w:val="48"/>
          <w:szCs w:val="48"/>
          <w:bdr w:val="single" w:sz="4" w:space="0" w:color="auto"/>
        </w:rPr>
        <w:t>・提案</w:t>
      </w:r>
      <w:r w:rsidR="008E7570" w:rsidRPr="006523FD">
        <w:rPr>
          <w:rFonts w:ascii="ＭＳ ゴシック" w:eastAsia="ＭＳ ゴシック" w:hAnsi="ＭＳ ゴシック" w:hint="eastAsia"/>
          <w:b/>
          <w:sz w:val="48"/>
          <w:szCs w:val="48"/>
          <w:bdr w:val="single" w:sz="4" w:space="0" w:color="auto"/>
        </w:rPr>
        <w:t>シート</w:t>
      </w:r>
    </w:p>
    <w:p w14:paraId="78198CD7" w14:textId="3CA160B5" w:rsidR="00645CB6" w:rsidRPr="005E0BB9" w:rsidRDefault="00650C03" w:rsidP="00645CB6">
      <w:pPr>
        <w:spacing w:line="28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17DD7C" wp14:editId="6E25D676">
                <wp:simplePos x="0" y="0"/>
                <wp:positionH relativeFrom="column">
                  <wp:posOffset>-69850</wp:posOffset>
                </wp:positionH>
                <wp:positionV relativeFrom="paragraph">
                  <wp:posOffset>81280</wp:posOffset>
                </wp:positionV>
                <wp:extent cx="6286500" cy="0"/>
                <wp:effectExtent l="21590" t="27305" r="26035" b="20320"/>
                <wp:wrapNone/>
                <wp:docPr id="2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45568" id="Line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6.4pt" to="48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" strokeweight="3pt"/>
            </w:pict>
          </mc:Fallback>
        </mc:AlternateContent>
      </w:r>
    </w:p>
    <w:p w14:paraId="073D1E6D" w14:textId="77777777" w:rsidR="00A82735" w:rsidRDefault="006905E8" w:rsidP="00A82735">
      <w:pPr>
        <w:spacing w:afterLines="50" w:after="182"/>
        <w:ind w:left="221" w:hanging="221"/>
        <w:rPr>
          <w:rFonts w:ascii="ＭＳ ゴシック" w:eastAsia="ＭＳ ゴシック" w:hAnsi="ＭＳ ゴシック"/>
          <w:b/>
          <w:sz w:val="24"/>
          <w:szCs w:val="24"/>
        </w:rPr>
      </w:pPr>
      <w:r w:rsidRPr="006673D3">
        <w:rPr>
          <w:rFonts w:ascii="ＭＳ ゴシック" w:eastAsia="ＭＳ ゴシック" w:hAnsi="ＭＳ ゴシック" w:hint="eastAsia"/>
          <w:b/>
          <w:sz w:val="24"/>
          <w:szCs w:val="24"/>
        </w:rPr>
        <w:t>◆</w:t>
      </w:r>
      <w:r w:rsidR="001F713F">
        <w:rPr>
          <w:rFonts w:ascii="ＭＳ ゴシック" w:eastAsia="ＭＳ ゴシック" w:hAnsi="ＭＳ ゴシック" w:hint="eastAsia"/>
          <w:b/>
          <w:sz w:val="24"/>
          <w:szCs w:val="24"/>
        </w:rPr>
        <w:t>市民協働推進委員会</w:t>
      </w:r>
      <w:r w:rsidR="008E78AB" w:rsidRPr="006673D3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="004B087F" w:rsidRPr="006673D3">
        <w:rPr>
          <w:rFonts w:ascii="ＭＳ ゴシック" w:eastAsia="ＭＳ ゴシック" w:hAnsi="ＭＳ ゴシック" w:hint="eastAsia"/>
          <w:b/>
          <w:sz w:val="24"/>
          <w:szCs w:val="24"/>
        </w:rPr>
        <w:t>検討</w:t>
      </w:r>
      <w:r w:rsidR="008E78AB" w:rsidRPr="006673D3">
        <w:rPr>
          <w:rFonts w:ascii="ＭＳ ゴシック" w:eastAsia="ＭＳ ゴシック" w:hAnsi="ＭＳ ゴシック" w:hint="eastAsia"/>
          <w:b/>
          <w:sz w:val="24"/>
          <w:szCs w:val="24"/>
        </w:rPr>
        <w:t>内容に</w:t>
      </w:r>
      <w:r w:rsidR="00DA1100" w:rsidRPr="006673D3">
        <w:rPr>
          <w:rFonts w:ascii="ＭＳ ゴシック" w:eastAsia="ＭＳ ゴシック" w:hAnsi="ＭＳ ゴシック" w:hint="eastAsia"/>
          <w:b/>
          <w:sz w:val="24"/>
          <w:szCs w:val="24"/>
        </w:rPr>
        <w:t>ついて</w:t>
      </w:r>
      <w:r w:rsidR="000838C8">
        <w:rPr>
          <w:rFonts w:ascii="ＭＳ ゴシック" w:eastAsia="ＭＳ ゴシック" w:hAnsi="ＭＳ ゴシック" w:hint="eastAsia"/>
          <w:b/>
          <w:sz w:val="24"/>
          <w:szCs w:val="24"/>
        </w:rPr>
        <w:t>御</w:t>
      </w:r>
      <w:r w:rsidR="009E3319" w:rsidRPr="006673D3">
        <w:rPr>
          <w:rFonts w:ascii="ＭＳ ゴシック" w:eastAsia="ＭＳ ゴシック" w:hAnsi="ＭＳ ゴシック" w:hint="eastAsia"/>
          <w:b/>
          <w:sz w:val="24"/>
          <w:szCs w:val="24"/>
        </w:rPr>
        <w:t>意見</w:t>
      </w:r>
      <w:r w:rsidR="006673D3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0838C8">
        <w:rPr>
          <w:rFonts w:ascii="ＭＳ ゴシック" w:eastAsia="ＭＳ ゴシック" w:hAnsi="ＭＳ ゴシック" w:hint="eastAsia"/>
          <w:b/>
          <w:sz w:val="24"/>
          <w:szCs w:val="24"/>
        </w:rPr>
        <w:t>御</w:t>
      </w:r>
      <w:r w:rsidR="006673D3">
        <w:rPr>
          <w:rFonts w:ascii="ＭＳ ゴシック" w:eastAsia="ＭＳ ゴシック" w:hAnsi="ＭＳ ゴシック" w:hint="eastAsia"/>
          <w:b/>
          <w:sz w:val="24"/>
          <w:szCs w:val="24"/>
        </w:rPr>
        <w:t>提案</w:t>
      </w:r>
      <w:r w:rsidR="00DA1100" w:rsidRPr="006673D3">
        <w:rPr>
          <w:rFonts w:ascii="ＭＳ ゴシック" w:eastAsia="ＭＳ ゴシック" w:hAnsi="ＭＳ ゴシック" w:hint="eastAsia"/>
          <w:b/>
          <w:sz w:val="24"/>
          <w:szCs w:val="24"/>
        </w:rPr>
        <w:t>がありましたら、</w:t>
      </w:r>
      <w:r w:rsidR="00582960" w:rsidRPr="006673D3">
        <w:rPr>
          <w:rFonts w:ascii="ＭＳ ゴシック" w:eastAsia="ＭＳ ゴシック" w:hAnsi="ＭＳ ゴシック" w:hint="eastAsia"/>
          <w:b/>
          <w:sz w:val="24"/>
          <w:szCs w:val="24"/>
        </w:rPr>
        <w:t>以下</w:t>
      </w:r>
      <w:r w:rsidR="006673D3" w:rsidRPr="006673D3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="000838C8">
        <w:rPr>
          <w:rFonts w:ascii="ＭＳ ゴシック" w:eastAsia="ＭＳ ゴシック" w:hAnsi="ＭＳ ゴシック" w:hint="eastAsia"/>
          <w:b/>
          <w:sz w:val="24"/>
          <w:szCs w:val="24"/>
        </w:rPr>
        <w:t>御</w:t>
      </w:r>
      <w:r w:rsidR="00DA1100" w:rsidRPr="006673D3">
        <w:rPr>
          <w:rFonts w:ascii="ＭＳ ゴシック" w:eastAsia="ＭＳ ゴシック" w:hAnsi="ＭＳ ゴシック" w:hint="eastAsia"/>
          <w:b/>
          <w:sz w:val="24"/>
          <w:szCs w:val="24"/>
        </w:rPr>
        <w:t>記入</w:t>
      </w:r>
      <w:r w:rsidR="00891CC6">
        <w:rPr>
          <w:rFonts w:ascii="ＭＳ ゴシック" w:eastAsia="ＭＳ ゴシック" w:hAnsi="ＭＳ ゴシック" w:hint="eastAsia"/>
          <w:b/>
          <w:sz w:val="24"/>
          <w:szCs w:val="24"/>
        </w:rPr>
        <w:t>の上、</w:t>
      </w:r>
      <w:r w:rsidR="001F713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コミュニティ文化課</w:t>
      </w:r>
      <w:r w:rsidR="005D203D">
        <w:rPr>
          <w:rFonts w:ascii="ＭＳ ゴシック" w:eastAsia="ＭＳ ゴシック" w:hAnsi="ＭＳ ゴシック" w:hint="eastAsia"/>
          <w:b/>
          <w:sz w:val="24"/>
          <w:szCs w:val="24"/>
        </w:rPr>
        <w:t>へ</w:t>
      </w:r>
      <w:r w:rsidR="000838C8">
        <w:rPr>
          <w:rFonts w:ascii="ＭＳ ゴシック" w:eastAsia="ＭＳ ゴシック" w:hAnsi="ＭＳ ゴシック" w:hint="eastAsia"/>
          <w:b/>
          <w:sz w:val="24"/>
          <w:szCs w:val="24"/>
        </w:rPr>
        <w:t>御</w:t>
      </w:r>
      <w:r w:rsidR="006673D3">
        <w:rPr>
          <w:rFonts w:ascii="ＭＳ ゴシック" w:eastAsia="ＭＳ ゴシック" w:hAnsi="ＭＳ ゴシック" w:hint="eastAsia"/>
          <w:b/>
          <w:sz w:val="24"/>
          <w:szCs w:val="24"/>
        </w:rPr>
        <w:t>提出ください。</w:t>
      </w:r>
      <w:r w:rsidR="00862ED4">
        <w:rPr>
          <w:rFonts w:ascii="ＭＳ ゴシック" w:eastAsia="ＭＳ ゴシック" w:hAnsi="ＭＳ ゴシック" w:hint="eastAsia"/>
          <w:b/>
          <w:sz w:val="24"/>
          <w:szCs w:val="24"/>
        </w:rPr>
        <w:t>次回開催の</w:t>
      </w:r>
      <w:r w:rsidR="00D016F0">
        <w:rPr>
          <w:rFonts w:ascii="ＭＳ ゴシック" w:eastAsia="ＭＳ ゴシック" w:hAnsi="ＭＳ ゴシック" w:hint="eastAsia"/>
          <w:b/>
          <w:sz w:val="24"/>
          <w:szCs w:val="24"/>
        </w:rPr>
        <w:t>１週間</w:t>
      </w:r>
      <w:r w:rsidR="00862ED4">
        <w:rPr>
          <w:rFonts w:ascii="ＭＳ ゴシック" w:eastAsia="ＭＳ ゴシック" w:hAnsi="ＭＳ ゴシック" w:hint="eastAsia"/>
          <w:b/>
          <w:sz w:val="24"/>
          <w:szCs w:val="24"/>
        </w:rPr>
        <w:t>前に届いたものは、</w:t>
      </w:r>
      <w:r w:rsidR="003D3F02">
        <w:rPr>
          <w:rFonts w:ascii="ＭＳ ゴシック" w:eastAsia="ＭＳ ゴシック" w:hAnsi="ＭＳ ゴシック" w:hint="eastAsia"/>
          <w:b/>
          <w:sz w:val="24"/>
          <w:szCs w:val="24"/>
        </w:rPr>
        <w:t>会議</w:t>
      </w:r>
      <w:r w:rsidR="00862ED4">
        <w:rPr>
          <w:rFonts w:ascii="ＭＳ ゴシック" w:eastAsia="ＭＳ ゴシック" w:hAnsi="ＭＳ ゴシック" w:hint="eastAsia"/>
          <w:b/>
          <w:sz w:val="24"/>
          <w:szCs w:val="24"/>
        </w:rPr>
        <w:t>で資料として</w:t>
      </w:r>
      <w:r w:rsidR="00574233">
        <w:rPr>
          <w:rFonts w:ascii="ＭＳ ゴシック" w:eastAsia="ＭＳ ゴシック" w:hAnsi="ＭＳ ゴシック" w:hint="eastAsia"/>
          <w:b/>
          <w:sz w:val="24"/>
          <w:szCs w:val="24"/>
        </w:rPr>
        <w:t>配布</w:t>
      </w:r>
      <w:r w:rsidR="00891CC6">
        <w:rPr>
          <w:rFonts w:ascii="ＭＳ ゴシック" w:eastAsia="ＭＳ ゴシック" w:hAnsi="ＭＳ ゴシック" w:hint="eastAsia"/>
          <w:b/>
          <w:sz w:val="24"/>
          <w:szCs w:val="24"/>
        </w:rPr>
        <w:t>します。</w:t>
      </w:r>
    </w:p>
    <w:p w14:paraId="4EC4FB10" w14:textId="77777777" w:rsidR="00A82735" w:rsidRPr="00A82735" w:rsidRDefault="0032047C" w:rsidP="00A82735">
      <w:pPr>
        <w:spacing w:afterLines="50" w:after="182"/>
        <w:ind w:left="221" w:hanging="221"/>
        <w:rPr>
          <w:rFonts w:ascii="ＭＳ ゴシック" w:eastAsia="ＭＳ ゴシック" w:hAnsi="ＭＳ ゴシック"/>
          <w:b/>
        </w:rPr>
      </w:pPr>
      <w:r w:rsidRPr="00A82735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32047C" w14:paraId="204D9221" w14:textId="77777777" w:rsidTr="00A82735">
        <w:trPr>
          <w:trHeight w:val="7972"/>
        </w:trPr>
        <w:tc>
          <w:tcPr>
            <w:tcW w:w="9737" w:type="dxa"/>
          </w:tcPr>
          <w:p w14:paraId="58FF4199" w14:textId="77777777" w:rsidR="002B622D" w:rsidRPr="002B622D" w:rsidRDefault="002B622D" w:rsidP="002B622D"/>
          <w:p w14:paraId="3D24784C" w14:textId="77777777" w:rsidR="00E57BE4" w:rsidRPr="00A82735" w:rsidRDefault="00A82735" w:rsidP="006673D3">
            <w:pPr>
              <w:rPr>
                <w:sz w:val="24"/>
                <w:szCs w:val="24"/>
                <w:u w:val="dotted"/>
              </w:rPr>
            </w:pPr>
            <w:r w:rsidRPr="00A8273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32047C" w:rsidRPr="00A82735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3B27DF7D" w14:textId="77777777" w:rsidR="00E57BE4" w:rsidRPr="00A82735" w:rsidRDefault="00E57BE4" w:rsidP="006673D3">
            <w:pPr>
              <w:rPr>
                <w:sz w:val="24"/>
                <w:szCs w:val="24"/>
                <w:u w:val="dotted"/>
              </w:rPr>
            </w:pPr>
          </w:p>
          <w:p w14:paraId="03B59D20" w14:textId="77777777" w:rsidR="00E57BE4" w:rsidRPr="00A82735" w:rsidRDefault="0032047C" w:rsidP="006673D3">
            <w:pPr>
              <w:rPr>
                <w:sz w:val="24"/>
                <w:szCs w:val="24"/>
                <w:u w:val="dotted"/>
              </w:rPr>
            </w:pPr>
            <w:r w:rsidRPr="00A82735">
              <w:rPr>
                <w:rFonts w:hint="eastAsia"/>
                <w:sz w:val="24"/>
                <w:szCs w:val="24"/>
              </w:rPr>
              <w:t xml:space="preserve">　</w:t>
            </w:r>
            <w:r w:rsidRPr="00A82735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69597883" w14:textId="77777777" w:rsidR="00E57BE4" w:rsidRPr="00A82735" w:rsidRDefault="00E57BE4" w:rsidP="006673D3">
            <w:pPr>
              <w:rPr>
                <w:sz w:val="24"/>
                <w:szCs w:val="24"/>
                <w:u w:val="dotted"/>
              </w:rPr>
            </w:pPr>
          </w:p>
          <w:p w14:paraId="28713A05" w14:textId="77777777" w:rsidR="00E57BE4" w:rsidRPr="00A82735" w:rsidRDefault="0032047C" w:rsidP="006673D3">
            <w:pPr>
              <w:rPr>
                <w:sz w:val="24"/>
                <w:szCs w:val="24"/>
                <w:u w:val="dotted"/>
              </w:rPr>
            </w:pPr>
            <w:r w:rsidRPr="00A82735">
              <w:rPr>
                <w:rFonts w:hint="eastAsia"/>
                <w:sz w:val="24"/>
                <w:szCs w:val="24"/>
              </w:rPr>
              <w:t xml:space="preserve">　</w:t>
            </w:r>
            <w:r w:rsidRPr="00A82735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ACB9208" w14:textId="77777777" w:rsidR="00E57BE4" w:rsidRPr="00A82735" w:rsidRDefault="00E57BE4" w:rsidP="006673D3">
            <w:pPr>
              <w:rPr>
                <w:sz w:val="24"/>
                <w:szCs w:val="24"/>
                <w:u w:val="dotted"/>
              </w:rPr>
            </w:pPr>
          </w:p>
          <w:p w14:paraId="0EAE09F0" w14:textId="77777777" w:rsidR="00E57BE4" w:rsidRPr="00A82735" w:rsidRDefault="0032047C" w:rsidP="006673D3">
            <w:pPr>
              <w:rPr>
                <w:sz w:val="24"/>
                <w:szCs w:val="24"/>
                <w:u w:val="dotted"/>
              </w:rPr>
            </w:pPr>
            <w:r w:rsidRPr="00A82735">
              <w:rPr>
                <w:rFonts w:hint="eastAsia"/>
                <w:sz w:val="24"/>
                <w:szCs w:val="24"/>
              </w:rPr>
              <w:t xml:space="preserve">　</w:t>
            </w:r>
            <w:r w:rsidRPr="00A82735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45BFE52C" w14:textId="77777777" w:rsidR="00E57BE4" w:rsidRPr="00A82735" w:rsidRDefault="00E57BE4" w:rsidP="006673D3">
            <w:pPr>
              <w:rPr>
                <w:sz w:val="24"/>
                <w:szCs w:val="24"/>
                <w:u w:val="dotted"/>
              </w:rPr>
            </w:pPr>
          </w:p>
          <w:p w14:paraId="6DC7B088" w14:textId="77777777" w:rsidR="00E57BE4" w:rsidRPr="00A82735" w:rsidRDefault="0032047C" w:rsidP="006673D3">
            <w:pPr>
              <w:rPr>
                <w:sz w:val="24"/>
                <w:szCs w:val="24"/>
                <w:u w:val="dotted"/>
              </w:rPr>
            </w:pPr>
            <w:r w:rsidRPr="00A82735">
              <w:rPr>
                <w:rFonts w:hint="eastAsia"/>
                <w:sz w:val="24"/>
                <w:szCs w:val="24"/>
              </w:rPr>
              <w:t xml:space="preserve">　</w:t>
            </w:r>
            <w:r w:rsidRPr="00A82735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0CC52A9" w14:textId="77777777" w:rsidR="00E57BE4" w:rsidRPr="00A82735" w:rsidRDefault="00E57BE4" w:rsidP="006673D3">
            <w:pPr>
              <w:rPr>
                <w:sz w:val="24"/>
                <w:szCs w:val="24"/>
                <w:u w:val="dotted"/>
              </w:rPr>
            </w:pPr>
          </w:p>
          <w:p w14:paraId="598BDD9B" w14:textId="77777777" w:rsidR="00E57BE4" w:rsidRPr="00A82735" w:rsidRDefault="0032047C" w:rsidP="006673D3">
            <w:pPr>
              <w:rPr>
                <w:sz w:val="24"/>
                <w:szCs w:val="24"/>
                <w:u w:val="dotted"/>
              </w:rPr>
            </w:pPr>
            <w:r w:rsidRPr="00A82735">
              <w:rPr>
                <w:rFonts w:hint="eastAsia"/>
                <w:sz w:val="24"/>
                <w:szCs w:val="24"/>
              </w:rPr>
              <w:t xml:space="preserve">　</w:t>
            </w:r>
            <w:r w:rsidRPr="00A82735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65C176B2" w14:textId="77777777" w:rsidR="00E57BE4" w:rsidRPr="00A82735" w:rsidRDefault="00E57BE4" w:rsidP="006673D3">
            <w:pPr>
              <w:rPr>
                <w:sz w:val="24"/>
                <w:szCs w:val="24"/>
                <w:u w:val="dotted"/>
              </w:rPr>
            </w:pPr>
          </w:p>
          <w:p w14:paraId="49F38060" w14:textId="77777777" w:rsidR="00E57BE4" w:rsidRPr="00A82735" w:rsidRDefault="0032047C" w:rsidP="006673D3">
            <w:pPr>
              <w:rPr>
                <w:sz w:val="24"/>
                <w:szCs w:val="24"/>
                <w:u w:val="dotted"/>
              </w:rPr>
            </w:pPr>
            <w:r w:rsidRPr="00A82735">
              <w:rPr>
                <w:rFonts w:hint="eastAsia"/>
                <w:sz w:val="24"/>
                <w:szCs w:val="24"/>
              </w:rPr>
              <w:t xml:space="preserve">　</w:t>
            </w:r>
            <w:r w:rsidRPr="00A82735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D90CA6E" w14:textId="77777777" w:rsidR="00E57BE4" w:rsidRPr="00A82735" w:rsidRDefault="00E57BE4" w:rsidP="006673D3">
            <w:pPr>
              <w:rPr>
                <w:sz w:val="24"/>
                <w:szCs w:val="24"/>
                <w:u w:val="dotted"/>
              </w:rPr>
            </w:pPr>
          </w:p>
          <w:p w14:paraId="56B2927C" w14:textId="77777777" w:rsidR="00E57BE4" w:rsidRPr="00A82735" w:rsidRDefault="0032047C" w:rsidP="006673D3">
            <w:pPr>
              <w:rPr>
                <w:sz w:val="24"/>
                <w:szCs w:val="24"/>
                <w:u w:val="dotted"/>
              </w:rPr>
            </w:pPr>
            <w:r w:rsidRPr="00A82735">
              <w:rPr>
                <w:rFonts w:hint="eastAsia"/>
                <w:sz w:val="24"/>
                <w:szCs w:val="24"/>
              </w:rPr>
              <w:t xml:space="preserve">　</w:t>
            </w:r>
            <w:r w:rsidRPr="00A82735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BAA858D" w14:textId="77777777" w:rsidR="00E57BE4" w:rsidRPr="00A82735" w:rsidRDefault="00E57BE4" w:rsidP="006673D3">
            <w:pPr>
              <w:rPr>
                <w:sz w:val="24"/>
                <w:szCs w:val="24"/>
                <w:u w:val="dotted"/>
              </w:rPr>
            </w:pPr>
          </w:p>
          <w:p w14:paraId="77D23847" w14:textId="77777777" w:rsidR="00E57BE4" w:rsidRPr="00A82735" w:rsidRDefault="0032047C" w:rsidP="006673D3">
            <w:pPr>
              <w:rPr>
                <w:sz w:val="24"/>
                <w:szCs w:val="24"/>
                <w:u w:val="dotted"/>
              </w:rPr>
            </w:pPr>
            <w:r w:rsidRPr="00A82735">
              <w:rPr>
                <w:rFonts w:hint="eastAsia"/>
                <w:sz w:val="24"/>
                <w:szCs w:val="24"/>
              </w:rPr>
              <w:t xml:space="preserve">　</w:t>
            </w:r>
            <w:r w:rsidRPr="00A82735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56C5F5A0" w14:textId="77777777" w:rsidR="00BF596F" w:rsidRPr="00A82735" w:rsidRDefault="00BF596F" w:rsidP="006673D3">
            <w:pPr>
              <w:rPr>
                <w:sz w:val="24"/>
                <w:szCs w:val="24"/>
                <w:u w:val="dotted"/>
              </w:rPr>
            </w:pPr>
          </w:p>
          <w:p w14:paraId="036CE275" w14:textId="77777777" w:rsidR="00BF596F" w:rsidRPr="00A82735" w:rsidRDefault="0032047C" w:rsidP="00A82735">
            <w:pPr>
              <w:ind w:firstLineChars="84" w:firstLine="202"/>
              <w:rPr>
                <w:sz w:val="24"/>
                <w:szCs w:val="24"/>
                <w:u w:val="dotted"/>
              </w:rPr>
            </w:pPr>
            <w:r w:rsidRPr="00A82735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3384221" w14:textId="77777777" w:rsidR="001971A8" w:rsidRPr="00E57BE4" w:rsidRDefault="001971A8" w:rsidP="00EB1435">
            <w:pPr>
              <w:ind w:firstLineChars="84" w:firstLine="185"/>
              <w:rPr>
                <w:u w:val="dotted"/>
              </w:rPr>
            </w:pPr>
          </w:p>
        </w:tc>
      </w:tr>
    </w:tbl>
    <w:p w14:paraId="5AEBC0EC" w14:textId="27E6313D" w:rsidR="00E57BE4" w:rsidRDefault="00650C03" w:rsidP="00B12A51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98C033" wp14:editId="38DD9692">
                <wp:simplePos x="0" y="0"/>
                <wp:positionH relativeFrom="column">
                  <wp:posOffset>3046095</wp:posOffset>
                </wp:positionH>
                <wp:positionV relativeFrom="paragraph">
                  <wp:posOffset>53340</wp:posOffset>
                </wp:positionV>
                <wp:extent cx="3200400" cy="988695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D0CD3" w14:textId="77777777" w:rsidR="002B622D" w:rsidRDefault="0032047C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EB143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※原文のまま</w:t>
                            </w:r>
                            <w:r w:rsidR="0057423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配布</w:t>
                            </w:r>
                            <w:r w:rsidRPr="00EB143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しますので、氏名についても</w:t>
                            </w:r>
                          </w:p>
                          <w:p w14:paraId="751262C7" w14:textId="4EF3CC2F" w:rsidR="00EB1435" w:rsidRPr="00EB1435" w:rsidRDefault="0032047C" w:rsidP="002B62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EB143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公開の対象となります。</w:t>
                            </w:r>
                          </w:p>
                          <w:p w14:paraId="48E8CB4A" w14:textId="77777777" w:rsidR="002B622D" w:rsidRDefault="0032047C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EB143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1F713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無記名の場合は参考資料として委員に配布</w:t>
                            </w:r>
                          </w:p>
                          <w:p w14:paraId="5D646F0B" w14:textId="1611EE1F" w:rsidR="00EB1435" w:rsidRPr="00EB1435" w:rsidRDefault="001F713F" w:rsidP="002B62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8C0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85pt;margin-top:4.2pt;width:252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" filled="f" stroked="f">
                <v:textbox inset="5.85pt,.7pt,5.85pt,.7pt">
                  <w:txbxContent>
                    <w:p w14:paraId="79ED0CD3" w14:textId="77777777" w:rsidR="002B622D" w:rsidRDefault="0032047C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EB143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※原文のまま</w:t>
                      </w:r>
                      <w:r w:rsidR="0057423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配布</w:t>
                      </w:r>
                      <w:r w:rsidRPr="00EB143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しますので、氏名についても</w:t>
                      </w:r>
                    </w:p>
                    <w:p w14:paraId="751262C7" w14:textId="4EF3CC2F" w:rsidR="00EB1435" w:rsidRPr="00EB1435" w:rsidRDefault="0032047C" w:rsidP="002B622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EB143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公開の対象となります。</w:t>
                      </w:r>
                    </w:p>
                    <w:p w14:paraId="48E8CB4A" w14:textId="77777777" w:rsidR="002B622D" w:rsidRDefault="0032047C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EB143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※</w:t>
                      </w:r>
                      <w:r w:rsidR="001F713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無記名の場合は参考資料として委員に配布</w:t>
                      </w:r>
                    </w:p>
                    <w:p w14:paraId="5D646F0B" w14:textId="1611EE1F" w:rsidR="00EB1435" w:rsidRPr="00EB1435" w:rsidRDefault="001F713F" w:rsidP="002B622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5512C6" w14:textId="77777777" w:rsidR="00E57BE4" w:rsidRDefault="0032047C" w:rsidP="00862ED4">
      <w:pPr>
        <w:ind w:left="5105" w:hangingChars="1816" w:hanging="5105"/>
        <w:rPr>
          <w:rFonts w:ascii="ＭＳ ゴシック" w:eastAsia="ＭＳ ゴシック" w:hAnsi="ＭＳ ゴシック"/>
          <w:sz w:val="24"/>
          <w:szCs w:val="24"/>
        </w:rPr>
      </w:pPr>
      <w:r w:rsidRPr="00E57BE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提出日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E57BE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年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E57BE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月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E57BE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日</w:t>
      </w:r>
      <w:r w:rsidR="00E92CB1" w:rsidRPr="00E92CB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57BE0521" w14:textId="77777777" w:rsidR="00891CC6" w:rsidRPr="00891CC6" w:rsidRDefault="00E92CB1" w:rsidP="00B06573">
      <w:pPr>
        <w:ind w:left="4961" w:hangingChars="1765" w:hanging="496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氏</w:t>
      </w:r>
      <w:r w:rsidR="0064284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名　</w:t>
      </w:r>
      <w:r w:rsidR="009829A5" w:rsidRPr="006905E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</w:t>
      </w:r>
      <w:r w:rsidR="009829A5" w:rsidRPr="00E92CB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2FD79C9B" w14:textId="77777777" w:rsidR="00F81D1F" w:rsidRPr="005D203D" w:rsidRDefault="00891CC6" w:rsidP="001A33A0">
      <w:pPr>
        <w:spacing w:line="300" w:lineRule="exact"/>
        <w:rPr>
          <w:rFonts w:ascii="ＭＳ ゴシック" w:eastAsia="ＭＳ ゴシック" w:hAnsi="ＭＳ ゴシック"/>
          <w:b/>
          <w:sz w:val="18"/>
          <w:szCs w:val="18"/>
        </w:rPr>
      </w:pPr>
      <w:r w:rsidRPr="005D203D">
        <w:rPr>
          <w:rFonts w:ascii="ＭＳ ゴシック" w:eastAsia="ＭＳ ゴシック" w:hAnsi="ＭＳ ゴシック" w:hint="eastAsia"/>
          <w:b/>
          <w:sz w:val="18"/>
          <w:szCs w:val="18"/>
        </w:rPr>
        <w:t>（</w:t>
      </w:r>
      <w:r w:rsidR="009829A5" w:rsidRPr="005D203D">
        <w:rPr>
          <w:rFonts w:ascii="ＭＳ ゴシック" w:eastAsia="ＭＳ ゴシック" w:hAnsi="ＭＳ ゴシック" w:hint="eastAsia"/>
          <w:b/>
          <w:sz w:val="18"/>
          <w:szCs w:val="18"/>
        </w:rPr>
        <w:t>送付先</w:t>
      </w:r>
      <w:r w:rsidRPr="005D203D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</w:p>
    <w:p w14:paraId="7D9FA312" w14:textId="77777777" w:rsidR="00F81D1F" w:rsidRPr="005D203D" w:rsidRDefault="004A5AB2" w:rsidP="001A33A0">
      <w:pPr>
        <w:spacing w:line="300" w:lineRule="exact"/>
        <w:rPr>
          <w:rFonts w:ascii="ＭＳ ゴシック" w:eastAsia="ＭＳ ゴシック" w:hAnsi="ＭＳ ゴシック"/>
          <w:b/>
          <w:sz w:val="18"/>
          <w:szCs w:val="18"/>
        </w:rPr>
      </w:pPr>
      <w:r w:rsidRPr="005D203D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  <w:r w:rsidR="0032047C" w:rsidRPr="005D203D">
        <w:rPr>
          <w:rFonts w:ascii="ＭＳ ゴシック" w:eastAsia="ＭＳ ゴシック" w:hAnsi="ＭＳ ゴシック" w:hint="eastAsia"/>
          <w:b/>
          <w:sz w:val="18"/>
          <w:szCs w:val="18"/>
        </w:rPr>
        <w:t>小金井市</w:t>
      </w:r>
      <w:r w:rsidR="001F713F">
        <w:rPr>
          <w:rFonts w:ascii="ＭＳ ゴシック" w:eastAsia="ＭＳ ゴシック" w:hAnsi="ＭＳ ゴシック" w:hint="eastAsia"/>
          <w:b/>
          <w:sz w:val="18"/>
          <w:szCs w:val="18"/>
        </w:rPr>
        <w:t>市民部コミュニティ文化課</w:t>
      </w:r>
    </w:p>
    <w:p w14:paraId="703FF5A7" w14:textId="77777777" w:rsidR="004B087F" w:rsidRDefault="004A5AB2" w:rsidP="001A33A0">
      <w:pPr>
        <w:spacing w:line="300" w:lineRule="exact"/>
        <w:rPr>
          <w:rFonts w:ascii="ＭＳ ゴシック" w:eastAsia="ＭＳ ゴシック" w:hAnsi="ＭＳ ゴシック"/>
          <w:b/>
          <w:sz w:val="21"/>
          <w:szCs w:val="21"/>
        </w:rPr>
      </w:pPr>
      <w:r w:rsidRPr="005D203D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  <w:r w:rsidR="00F81D1F" w:rsidRPr="005D203D">
        <w:rPr>
          <w:rFonts w:ascii="ＭＳ ゴシック" w:eastAsia="ＭＳ ゴシック" w:hAnsi="ＭＳ ゴシック" w:hint="eastAsia"/>
          <w:b/>
          <w:sz w:val="18"/>
          <w:szCs w:val="18"/>
        </w:rPr>
        <w:t>〒１８４－８５０４　小金井市本町６－６－３</w:t>
      </w:r>
      <w:r w:rsidR="0032047C" w:rsidRPr="005D203D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  <w:r w:rsidR="003D3F02" w:rsidRPr="005D203D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連絡先：０４２－３８７－</w:t>
      </w:r>
      <w:r w:rsidR="001F713F">
        <w:rPr>
          <w:rFonts w:ascii="ＭＳ ゴシック" w:eastAsia="ＭＳ ゴシック" w:hAnsi="ＭＳ ゴシック" w:hint="eastAsia"/>
          <w:b/>
          <w:sz w:val="18"/>
          <w:szCs w:val="18"/>
        </w:rPr>
        <w:t>９９２３</w:t>
      </w:r>
    </w:p>
    <w:p w14:paraId="60BFFB48" w14:textId="77777777" w:rsidR="00F81D1F" w:rsidRPr="005D203D" w:rsidRDefault="0032047C" w:rsidP="005D203D">
      <w:pPr>
        <w:spacing w:line="300" w:lineRule="exact"/>
        <w:ind w:firstLineChars="100" w:firstLine="181"/>
        <w:rPr>
          <w:rFonts w:ascii="ＭＳ ゴシック" w:eastAsia="ＭＳ ゴシック" w:hAnsi="ＭＳ ゴシック" w:cs="ＭＳ Ｐゴシック"/>
          <w:b/>
          <w:sz w:val="18"/>
          <w:szCs w:val="18"/>
        </w:rPr>
      </w:pPr>
      <w:r w:rsidRPr="005D203D">
        <w:rPr>
          <w:rFonts w:ascii="ＭＳ ゴシック" w:eastAsia="ＭＳ ゴシック" w:hAnsi="ＭＳ ゴシック" w:hint="eastAsia"/>
          <w:b/>
          <w:sz w:val="18"/>
          <w:szCs w:val="18"/>
        </w:rPr>
        <w:t>FAX</w:t>
      </w:r>
      <w:r w:rsidR="009E3319" w:rsidRPr="005D203D">
        <w:rPr>
          <w:rFonts w:ascii="ＭＳ ゴシック" w:eastAsia="ＭＳ ゴシック" w:hAnsi="ＭＳ ゴシック" w:hint="eastAsia"/>
          <w:b/>
          <w:sz w:val="18"/>
          <w:szCs w:val="18"/>
        </w:rPr>
        <w:t>：</w:t>
      </w:r>
      <w:r w:rsidRPr="005D203D">
        <w:rPr>
          <w:rFonts w:ascii="ＭＳ ゴシック" w:eastAsia="ＭＳ ゴシック" w:hAnsi="ＭＳ ゴシック" w:hint="eastAsia"/>
          <w:b/>
          <w:sz w:val="18"/>
          <w:szCs w:val="18"/>
        </w:rPr>
        <w:t>０４２－</w:t>
      </w:r>
      <w:r w:rsidR="00612CE9" w:rsidRPr="005D203D">
        <w:rPr>
          <w:rFonts w:ascii="ＭＳ ゴシック" w:eastAsia="ＭＳ ゴシック" w:hAnsi="ＭＳ ゴシック" w:hint="eastAsia"/>
          <w:b/>
          <w:sz w:val="18"/>
          <w:szCs w:val="18"/>
        </w:rPr>
        <w:t>３８</w:t>
      </w:r>
      <w:r w:rsidR="001F713F">
        <w:rPr>
          <w:rFonts w:ascii="ＭＳ ゴシック" w:eastAsia="ＭＳ ゴシック" w:hAnsi="ＭＳ ゴシック" w:hint="eastAsia"/>
          <w:b/>
          <w:sz w:val="18"/>
          <w:szCs w:val="18"/>
        </w:rPr>
        <w:t>８</w:t>
      </w:r>
      <w:r w:rsidR="00612CE9" w:rsidRPr="005D203D">
        <w:rPr>
          <w:rFonts w:ascii="ＭＳ ゴシック" w:eastAsia="ＭＳ ゴシック" w:hAnsi="ＭＳ ゴシック" w:hint="eastAsia"/>
          <w:b/>
          <w:sz w:val="18"/>
          <w:szCs w:val="18"/>
        </w:rPr>
        <w:t>－</w:t>
      </w:r>
      <w:r w:rsidR="001F713F">
        <w:rPr>
          <w:rFonts w:ascii="ＭＳ ゴシック" w:eastAsia="ＭＳ ゴシック" w:hAnsi="ＭＳ ゴシック" w:hint="eastAsia"/>
          <w:b/>
          <w:sz w:val="18"/>
          <w:szCs w:val="18"/>
        </w:rPr>
        <w:t>１３２３</w:t>
      </w:r>
      <w:r w:rsidR="009E3319" w:rsidRPr="005D203D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  <w:r w:rsidR="006905E8" w:rsidRPr="005D203D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  <w:r w:rsidRPr="005D203D">
        <w:rPr>
          <w:rFonts w:ascii="ＭＳ ゴシック" w:eastAsia="ＭＳ ゴシック" w:hAnsi="ＭＳ ゴシック" w:cs="ＭＳ Ｐゴシック"/>
          <w:b/>
          <w:sz w:val="18"/>
          <w:szCs w:val="18"/>
        </w:rPr>
        <w:t>E-mail</w:t>
      </w:r>
      <w:r w:rsidR="009E3319" w:rsidRPr="005D203D">
        <w:rPr>
          <w:rFonts w:ascii="ＭＳ ゴシック" w:eastAsia="ＭＳ ゴシック" w:hAnsi="ＭＳ ゴシック" w:cs="ＭＳ Ｐゴシック" w:hint="eastAsia"/>
          <w:b/>
          <w:sz w:val="18"/>
          <w:szCs w:val="18"/>
        </w:rPr>
        <w:t>：</w:t>
      </w:r>
      <w:r w:rsidR="00E57BE4" w:rsidRPr="005D203D">
        <w:rPr>
          <w:rFonts w:ascii="ＭＳ ゴシック" w:eastAsia="ＭＳ ゴシック" w:hAnsi="ＭＳ ゴシック" w:cs="ＭＳ Ｐゴシック" w:hint="eastAsia"/>
          <w:b/>
          <w:sz w:val="18"/>
          <w:szCs w:val="18"/>
        </w:rPr>
        <w:t>s</w:t>
      </w:r>
      <w:r w:rsidRPr="005D203D">
        <w:rPr>
          <w:rFonts w:ascii="ＭＳ ゴシック" w:eastAsia="ＭＳ ゴシック" w:hAnsi="ＭＳ ゴシック" w:cs="ＭＳ Ｐゴシック"/>
          <w:b/>
          <w:sz w:val="18"/>
          <w:szCs w:val="18"/>
        </w:rPr>
        <w:t>0</w:t>
      </w:r>
      <w:r w:rsidR="001F713F">
        <w:rPr>
          <w:rFonts w:ascii="ＭＳ ゴシック" w:eastAsia="ＭＳ ゴシック" w:hAnsi="ＭＳ ゴシック" w:cs="ＭＳ Ｐゴシック"/>
          <w:b/>
          <w:sz w:val="18"/>
          <w:szCs w:val="18"/>
        </w:rPr>
        <w:t>3</w:t>
      </w:r>
      <w:r w:rsidRPr="005D203D">
        <w:rPr>
          <w:rFonts w:ascii="ＭＳ ゴシック" w:eastAsia="ＭＳ ゴシック" w:hAnsi="ＭＳ ゴシック" w:cs="ＭＳ Ｐゴシック"/>
          <w:b/>
          <w:sz w:val="18"/>
          <w:szCs w:val="18"/>
        </w:rPr>
        <w:t>0</w:t>
      </w:r>
      <w:r w:rsidR="001F713F">
        <w:rPr>
          <w:rFonts w:ascii="ＭＳ ゴシック" w:eastAsia="ＭＳ ゴシック" w:hAnsi="ＭＳ ゴシック" w:cs="ＭＳ Ｐゴシック"/>
          <w:b/>
          <w:sz w:val="18"/>
          <w:szCs w:val="18"/>
        </w:rPr>
        <w:t>299</w:t>
      </w:r>
      <w:r w:rsidRPr="005D203D">
        <w:rPr>
          <w:rFonts w:ascii="ＭＳ ゴシック" w:eastAsia="ＭＳ ゴシック" w:hAnsi="ＭＳ ゴシック" w:cs="ＭＳ Ｐゴシック" w:hint="eastAsia"/>
          <w:b/>
          <w:sz w:val="18"/>
          <w:szCs w:val="18"/>
        </w:rPr>
        <w:t>＠</w:t>
      </w:r>
      <w:r w:rsidRPr="005D203D">
        <w:rPr>
          <w:rFonts w:ascii="ＭＳ ゴシック" w:eastAsia="ＭＳ ゴシック" w:hAnsi="ＭＳ ゴシック" w:cs="ＭＳ Ｐゴシック"/>
          <w:b/>
          <w:sz w:val="18"/>
          <w:szCs w:val="18"/>
        </w:rPr>
        <w:t>koganei-shi.jp</w:t>
      </w:r>
    </w:p>
    <w:sectPr w:rsidR="00F81D1F" w:rsidRPr="005D203D" w:rsidSect="00862ED4">
      <w:pgSz w:w="11906" w:h="16838" w:code="9"/>
      <w:pgMar w:top="567" w:right="1134" w:bottom="567" w:left="1134" w:header="624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90EA" w14:textId="77777777" w:rsidR="000A37D0" w:rsidRDefault="000A37D0" w:rsidP="000A37D0">
      <w:r>
        <w:separator/>
      </w:r>
    </w:p>
  </w:endnote>
  <w:endnote w:type="continuationSeparator" w:id="0">
    <w:p w14:paraId="754619D2" w14:textId="77777777" w:rsidR="000A37D0" w:rsidRDefault="000A37D0" w:rsidP="000A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222F" w14:textId="77777777" w:rsidR="000A37D0" w:rsidRDefault="000A37D0" w:rsidP="000A37D0">
      <w:r>
        <w:separator/>
      </w:r>
    </w:p>
  </w:footnote>
  <w:footnote w:type="continuationSeparator" w:id="0">
    <w:p w14:paraId="3C441CE6" w14:textId="77777777" w:rsidR="000A37D0" w:rsidRDefault="000A37D0" w:rsidP="000A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F8"/>
    <w:rsid w:val="000569EF"/>
    <w:rsid w:val="000838C8"/>
    <w:rsid w:val="000A37D0"/>
    <w:rsid w:val="000B791C"/>
    <w:rsid w:val="000D4912"/>
    <w:rsid w:val="001014B0"/>
    <w:rsid w:val="0011267C"/>
    <w:rsid w:val="001436D5"/>
    <w:rsid w:val="00192970"/>
    <w:rsid w:val="001971A8"/>
    <w:rsid w:val="001A33A0"/>
    <w:rsid w:val="001C5BC5"/>
    <w:rsid w:val="001D5F2E"/>
    <w:rsid w:val="001E6B82"/>
    <w:rsid w:val="001F713F"/>
    <w:rsid w:val="00254323"/>
    <w:rsid w:val="002751DC"/>
    <w:rsid w:val="002B21F8"/>
    <w:rsid w:val="002B2D76"/>
    <w:rsid w:val="002B4B6B"/>
    <w:rsid w:val="002B622D"/>
    <w:rsid w:val="002C1265"/>
    <w:rsid w:val="002E5374"/>
    <w:rsid w:val="002E6D07"/>
    <w:rsid w:val="0032047C"/>
    <w:rsid w:val="0037031E"/>
    <w:rsid w:val="00381ACE"/>
    <w:rsid w:val="003A55F8"/>
    <w:rsid w:val="003D2764"/>
    <w:rsid w:val="003D3F02"/>
    <w:rsid w:val="0041465B"/>
    <w:rsid w:val="00421B35"/>
    <w:rsid w:val="004765B4"/>
    <w:rsid w:val="00477AC5"/>
    <w:rsid w:val="004914B8"/>
    <w:rsid w:val="004A5AB2"/>
    <w:rsid w:val="004B087F"/>
    <w:rsid w:val="004B2E42"/>
    <w:rsid w:val="004B37E1"/>
    <w:rsid w:val="004C4370"/>
    <w:rsid w:val="004E28EC"/>
    <w:rsid w:val="00523DEF"/>
    <w:rsid w:val="00574233"/>
    <w:rsid w:val="00581062"/>
    <w:rsid w:val="00582960"/>
    <w:rsid w:val="005D203D"/>
    <w:rsid w:val="005E0BB9"/>
    <w:rsid w:val="00604F18"/>
    <w:rsid w:val="00612CE9"/>
    <w:rsid w:val="00642843"/>
    <w:rsid w:val="00645CB6"/>
    <w:rsid w:val="00650288"/>
    <w:rsid w:val="00650C03"/>
    <w:rsid w:val="006523FD"/>
    <w:rsid w:val="006673D3"/>
    <w:rsid w:val="006905E8"/>
    <w:rsid w:val="006A0E18"/>
    <w:rsid w:val="006C1CC5"/>
    <w:rsid w:val="00701AC6"/>
    <w:rsid w:val="00714D12"/>
    <w:rsid w:val="00755448"/>
    <w:rsid w:val="007846A4"/>
    <w:rsid w:val="007D06DE"/>
    <w:rsid w:val="007D4690"/>
    <w:rsid w:val="00813506"/>
    <w:rsid w:val="00840B20"/>
    <w:rsid w:val="0085371C"/>
    <w:rsid w:val="00862ED4"/>
    <w:rsid w:val="008657A6"/>
    <w:rsid w:val="0088527C"/>
    <w:rsid w:val="0088566C"/>
    <w:rsid w:val="00891CC6"/>
    <w:rsid w:val="008C2783"/>
    <w:rsid w:val="008D75BB"/>
    <w:rsid w:val="008E230A"/>
    <w:rsid w:val="008E7570"/>
    <w:rsid w:val="008E78AB"/>
    <w:rsid w:val="008F532A"/>
    <w:rsid w:val="00927B38"/>
    <w:rsid w:val="009829A5"/>
    <w:rsid w:val="009853E8"/>
    <w:rsid w:val="009A2FAD"/>
    <w:rsid w:val="009C68A6"/>
    <w:rsid w:val="009D2C34"/>
    <w:rsid w:val="009E3319"/>
    <w:rsid w:val="00A17583"/>
    <w:rsid w:val="00A335B8"/>
    <w:rsid w:val="00A82735"/>
    <w:rsid w:val="00AC627E"/>
    <w:rsid w:val="00AD35DF"/>
    <w:rsid w:val="00B06573"/>
    <w:rsid w:val="00B12A51"/>
    <w:rsid w:val="00B2051F"/>
    <w:rsid w:val="00B30301"/>
    <w:rsid w:val="00B5498D"/>
    <w:rsid w:val="00B87069"/>
    <w:rsid w:val="00B92493"/>
    <w:rsid w:val="00BF443B"/>
    <w:rsid w:val="00BF596F"/>
    <w:rsid w:val="00C91B5A"/>
    <w:rsid w:val="00CB1675"/>
    <w:rsid w:val="00CC45BA"/>
    <w:rsid w:val="00CD7F4E"/>
    <w:rsid w:val="00D016F0"/>
    <w:rsid w:val="00D04F4F"/>
    <w:rsid w:val="00D25E59"/>
    <w:rsid w:val="00D35691"/>
    <w:rsid w:val="00D462C6"/>
    <w:rsid w:val="00D81867"/>
    <w:rsid w:val="00D91F91"/>
    <w:rsid w:val="00DA1100"/>
    <w:rsid w:val="00DA3051"/>
    <w:rsid w:val="00DE233A"/>
    <w:rsid w:val="00E072DC"/>
    <w:rsid w:val="00E260DC"/>
    <w:rsid w:val="00E37702"/>
    <w:rsid w:val="00E57BE4"/>
    <w:rsid w:val="00E825EB"/>
    <w:rsid w:val="00E82A33"/>
    <w:rsid w:val="00E92CB1"/>
    <w:rsid w:val="00EB1435"/>
    <w:rsid w:val="00EB4FFA"/>
    <w:rsid w:val="00EB6799"/>
    <w:rsid w:val="00F02D13"/>
    <w:rsid w:val="00F30BAF"/>
    <w:rsid w:val="00F335C1"/>
    <w:rsid w:val="00F60F4A"/>
    <w:rsid w:val="00F81D1F"/>
    <w:rsid w:val="00F96DF2"/>
    <w:rsid w:val="00FC5B8C"/>
    <w:rsid w:val="00FD464D"/>
    <w:rsid w:val="00FD76BB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0E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764"/>
    <w:pPr>
      <w:widowControl w:val="0"/>
      <w:jc w:val="both"/>
    </w:pPr>
    <w:rPr>
      <w:kern w:val="2"/>
      <w:sz w:val="22"/>
      <w:szCs w:val="22"/>
    </w:rPr>
  </w:style>
  <w:style w:type="paragraph" w:styleId="2">
    <w:name w:val="heading 2"/>
    <w:basedOn w:val="a"/>
    <w:next w:val="a"/>
    <w:qFormat/>
    <w:rsid w:val="004B087F"/>
    <w:pPr>
      <w:keepNext/>
      <w:outlineLvl w:val="1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10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E78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8E78AB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E78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E78A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516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2025-04-25T04:51:00Z</dcterms:created>
  <dcterms:modified xsi:type="dcterms:W3CDTF">2025-04-25T04:51:00Z</dcterms:modified>
</cp:coreProperties>
</file>