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42" w:rsidRPr="0023730F" w:rsidRDefault="0099332F" w:rsidP="00C616EC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</w:p>
    <w:p w:rsidR="00BA5B42" w:rsidRPr="0023730F" w:rsidRDefault="00A70B0C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5A4717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５</w:t>
      </w:r>
      <w:r w:rsidR="00BA5B4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8F0951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６</w:t>
      </w:r>
      <w:r w:rsidR="00BA5B4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2B5B18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BA5B4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:rsidR="00236420" w:rsidRPr="0023730F" w:rsidRDefault="00236420" w:rsidP="00236420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:rsidR="00670EF2" w:rsidRDefault="00670EF2" w:rsidP="00670EF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670EF2" w:rsidRDefault="00670EF2" w:rsidP="00670E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670EF2" w:rsidRDefault="00670EF2" w:rsidP="00670E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670EF2" w:rsidRDefault="00670EF2" w:rsidP="00670E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:rsidR="002A4028" w:rsidRPr="00670EF2" w:rsidRDefault="002A4028" w:rsidP="003F7FCD">
      <w:pPr>
        <w:rPr>
          <w:rFonts w:asciiTheme="minorEastAsia" w:eastAsiaTheme="minorEastAsia" w:hAnsiTheme="minorEastAsia"/>
        </w:rPr>
      </w:pPr>
    </w:p>
    <w:p w:rsidR="005D6D31" w:rsidRPr="0023730F" w:rsidRDefault="005D6D31" w:rsidP="005D6D3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23730F" w:rsidRPr="0023730F" w:rsidRDefault="0023730F" w:rsidP="003F7FCD">
      <w:pPr>
        <w:rPr>
          <w:rFonts w:asciiTheme="minorEastAsia" w:eastAsiaTheme="minorEastAsia" w:hAnsiTheme="minorEastAsia"/>
          <w:sz w:val="24"/>
          <w:szCs w:val="24"/>
        </w:rPr>
      </w:pPr>
    </w:p>
    <w:p w:rsidR="003F7FCD" w:rsidRPr="0023730F" w:rsidRDefault="00326C8A" w:rsidP="00414BB1">
      <w:pPr>
        <w:rPr>
          <w:rFonts w:asciiTheme="minorEastAsia" w:eastAsiaTheme="minorEastAsia" w:hAnsiTheme="minorEastAsia"/>
          <w:sz w:val="24"/>
          <w:szCs w:val="24"/>
        </w:rPr>
      </w:pPr>
      <w:r w:rsidRPr="00326C8A">
        <w:rPr>
          <w:rFonts w:asciiTheme="minorEastAsia" w:eastAsiaTheme="minorEastAsia" w:hAnsiTheme="minorEastAsia" w:hint="eastAsia"/>
          <w:sz w:val="24"/>
          <w:szCs w:val="24"/>
        </w:rPr>
        <w:t>小金井市</w:t>
      </w:r>
      <w:r w:rsidR="00A80D22" w:rsidRPr="00326C8A">
        <w:rPr>
          <w:rFonts w:asciiTheme="minorEastAsia" w:eastAsiaTheme="minorEastAsia" w:hAnsiTheme="minorEastAsia" w:hint="eastAsia"/>
          <w:sz w:val="24"/>
          <w:szCs w:val="24"/>
        </w:rPr>
        <w:t>環境啓発事業</w:t>
      </w:r>
      <w:r w:rsidR="005D6D31" w:rsidRPr="00326C8A">
        <w:rPr>
          <w:rFonts w:asciiTheme="minorEastAsia" w:eastAsiaTheme="minorEastAsia" w:hAnsiTheme="minorEastAsia" w:hint="eastAsia"/>
          <w:sz w:val="24"/>
          <w:szCs w:val="24"/>
        </w:rPr>
        <w:t>委託のプロポーザル</w:t>
      </w:r>
      <w:r w:rsidR="003F7FCD" w:rsidRPr="00326C8A">
        <w:rPr>
          <w:rFonts w:asciiTheme="minorEastAsia" w:eastAsiaTheme="minorEastAsia" w:hAnsiTheme="minorEastAsia" w:hint="eastAsia"/>
          <w:sz w:val="24"/>
          <w:szCs w:val="24"/>
        </w:rPr>
        <w:t>に関し、</w:t>
      </w:r>
      <w:r w:rsidR="005D6D31" w:rsidRPr="00326C8A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2A4028" w:rsidRPr="00326C8A">
        <w:rPr>
          <w:rFonts w:asciiTheme="minorEastAsia" w:eastAsiaTheme="minorEastAsia" w:hAnsiTheme="minorEastAsia" w:hint="eastAsia"/>
          <w:sz w:val="24"/>
          <w:szCs w:val="24"/>
        </w:rPr>
        <w:t>のとおり質問</w:t>
      </w:r>
      <w:r w:rsidR="007D7778" w:rsidRPr="00326C8A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2A4028" w:rsidRPr="00326C8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A5B42" w:rsidRPr="0023730F" w:rsidRDefault="002A4028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4AE36" wp14:editId="77EC104D">
                <wp:simplePos x="0" y="0"/>
                <wp:positionH relativeFrom="column">
                  <wp:posOffset>-5080</wp:posOffset>
                </wp:positionH>
                <wp:positionV relativeFrom="paragraph">
                  <wp:posOffset>32385</wp:posOffset>
                </wp:positionV>
                <wp:extent cx="5953125" cy="4476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42" w:rsidRPr="001F0B63" w:rsidRDefault="002A4028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</w:t>
                            </w:r>
                            <w:r w:rsidR="00BA5B42"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内容</w:t>
                            </w:r>
                          </w:p>
                          <w:p w:rsidR="002A4028" w:rsidRPr="001F0B63" w:rsidRDefault="002A4028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4A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55pt;width:468.75pt;height:3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">
                <v:textbox>
                  <w:txbxContent>
                    <w:p w:rsidR="00BA5B42" w:rsidRPr="001F0B63" w:rsidRDefault="002A4028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</w:t>
                      </w:r>
                      <w:r w:rsidR="00BA5B42"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内容</w:t>
                      </w:r>
                    </w:p>
                    <w:p w:rsidR="002A4028" w:rsidRPr="001F0B63" w:rsidRDefault="002A4028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BA5B42" w:rsidRPr="0023730F" w:rsidRDefault="00BA5B42">
      <w:pPr>
        <w:rPr>
          <w:rFonts w:asciiTheme="minorEastAsia" w:eastAsiaTheme="minorEastAsia" w:hAnsiTheme="minorEastAsia" w:cs="Times New Roman"/>
        </w:rPr>
      </w:pPr>
    </w:p>
    <w:p w:rsidR="00582F0C" w:rsidRPr="0023730F" w:rsidRDefault="00582F0C" w:rsidP="002A4028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582F0C" w:rsidRPr="0023730F" w:rsidRDefault="00582F0C" w:rsidP="002A4028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582F0C" w:rsidRPr="0023730F" w:rsidRDefault="00582F0C" w:rsidP="002A4028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5D6D31" w:rsidRPr="0023730F" w:rsidRDefault="005D6D31" w:rsidP="002A4028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5D6D31" w:rsidRPr="0023730F" w:rsidRDefault="005D6D31" w:rsidP="002A4028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5D6D31" w:rsidRPr="0023730F" w:rsidRDefault="005D6D31" w:rsidP="00326C8A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:rsidR="00BA5B42" w:rsidRPr="0023730F" w:rsidRDefault="00BA5B42" w:rsidP="00326C8A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</w:t>
      </w:r>
      <w:r w:rsidR="00A70B0C">
        <w:rPr>
          <w:rFonts w:asciiTheme="minorEastAsia" w:eastAsiaTheme="minorEastAsia" w:hAnsiTheme="minorEastAsia" w:cs="ＭＳ Ｐゴシック" w:hint="eastAsia"/>
          <w:sz w:val="24"/>
          <w:szCs w:val="24"/>
        </w:rPr>
        <w:t>令和</w:t>
      </w:r>
      <w:r w:rsidR="005A4717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bookmarkStart w:id="0" w:name="_GoBack"/>
      <w:bookmarkEnd w:id="0"/>
      <w:r w:rsidR="008F0951">
        <w:rPr>
          <w:rFonts w:asciiTheme="minorEastAsia" w:eastAsiaTheme="minorEastAsia" w:hAnsiTheme="minorEastAsia" w:cs="ＭＳ Ｐゴシック" w:hint="eastAsia"/>
          <w:sz w:val="24"/>
          <w:szCs w:val="24"/>
        </w:rPr>
        <w:t>６</w:t>
      </w: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5A4717">
        <w:rPr>
          <w:rFonts w:asciiTheme="minorEastAsia" w:eastAsiaTheme="minorEastAsia" w:hAnsiTheme="minorEastAsia" w:cs="ＭＳ Ｐゴシック" w:hint="eastAsia"/>
          <w:sz w:val="24"/>
          <w:szCs w:val="24"/>
        </w:rPr>
        <w:t>２</w:t>
      </w:r>
      <w:r w:rsidR="008F0951">
        <w:rPr>
          <w:rFonts w:asciiTheme="minorEastAsia" w:eastAsiaTheme="minorEastAsia" w:hAnsiTheme="minorEastAsia" w:cs="ＭＳ Ｐゴシック" w:hint="eastAsia"/>
          <w:sz w:val="24"/>
          <w:szCs w:val="24"/>
        </w:rPr>
        <w:t>３</w:t>
      </w: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日（</w:t>
      </w:r>
      <w:r w:rsidR="002B5B18">
        <w:rPr>
          <w:rFonts w:asciiTheme="minorEastAsia" w:eastAsiaTheme="minorEastAsia" w:hAnsiTheme="minorEastAsia" w:cs="ＭＳ Ｐゴシック" w:hint="eastAsia"/>
          <w:sz w:val="24"/>
          <w:szCs w:val="24"/>
        </w:rPr>
        <w:t>金</w:t>
      </w: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）午後</w:t>
      </w:r>
      <w:r w:rsidR="002B5B18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時まで</w:t>
      </w:r>
    </w:p>
    <w:sectPr w:rsidR="00BA5B42" w:rsidRPr="0023730F" w:rsidSect="00582F0C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42" w:rsidRDefault="00BA5B42">
      <w:r>
        <w:separator/>
      </w:r>
    </w:p>
  </w:endnote>
  <w:endnote w:type="continuationSeparator" w:id="0">
    <w:p w:rsidR="00BA5B42" w:rsidRDefault="00BA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BA5B42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42" w:rsidRDefault="00BA5B42">
      <w:pPr>
        <w:rPr>
          <w:rFonts w:cs="Times New Roman"/>
        </w:rPr>
      </w:pPr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5B42" w:rsidRDefault="00BA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BA5B42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3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42"/>
    <w:rsid w:val="001F0B63"/>
    <w:rsid w:val="00236420"/>
    <w:rsid w:val="0023730F"/>
    <w:rsid w:val="002A4028"/>
    <w:rsid w:val="002B5B18"/>
    <w:rsid w:val="00326C8A"/>
    <w:rsid w:val="003F7FCD"/>
    <w:rsid w:val="00414BB1"/>
    <w:rsid w:val="00582F0C"/>
    <w:rsid w:val="005A4717"/>
    <w:rsid w:val="005D6D31"/>
    <w:rsid w:val="00670EF2"/>
    <w:rsid w:val="007963E8"/>
    <w:rsid w:val="007D7778"/>
    <w:rsid w:val="008F0951"/>
    <w:rsid w:val="0099332F"/>
    <w:rsid w:val="00A70B0C"/>
    <w:rsid w:val="00A80D22"/>
    <w:rsid w:val="00AE0FBB"/>
    <w:rsid w:val="00BA5B42"/>
    <w:rsid w:val="00BC14FE"/>
    <w:rsid w:val="00C616EC"/>
    <w:rsid w:val="00E8498B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8FF08D-7F5C-4011-8808-FD4E970E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Chars="1800" w:firstLine="4788"/>
      <w:outlineLvl w:val="0"/>
    </w:pPr>
    <w:rPr>
      <w:rFonts w:ascii="ＭＳ Ｐゴシック" w:eastAsia="ＭＳ Ｐゴシック" w:hAnsi="ＭＳ Ｐゴシック" w:cs="ＭＳ Ｐゴシック"/>
      <w:spacing w:val="6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ind w:leftChars="65" w:left="152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3F7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FCD"/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670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70EF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996C-16E5-4DEF-80B8-3ACF52DC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　</cp:lastModifiedBy>
  <cp:lastPrinted>2022-03-10T01:57:00Z</cp:lastPrinted>
  <dcterms:created xsi:type="dcterms:W3CDTF">2015-10-14T07:45:00Z</dcterms:created>
  <dcterms:modified xsi:type="dcterms:W3CDTF">2023-05-11T11:06:00Z</dcterms:modified>
</cp:coreProperties>
</file>