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925D" w14:textId="77777777" w:rsidR="00BB2C2D" w:rsidRDefault="00BB2C2D" w:rsidP="00BB2C2D">
      <w:pPr>
        <w:autoSpaceDE w:val="0"/>
        <w:autoSpaceDN w:val="0"/>
        <w:adjustRightInd w:val="0"/>
        <w:ind w:right="1160"/>
        <w:rPr>
          <w:rFonts w:ascii="ＭＳ 明朝" w:hAnsi="ＭＳ 明朝" w:cs="HG丸ｺﾞｼｯｸM-PRO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様式第３号（第５条関係）</w:t>
      </w:r>
    </w:p>
    <w:p w14:paraId="6A18C04A" w14:textId="77777777" w:rsidR="00F432F4" w:rsidRPr="00BB2C2D" w:rsidRDefault="00F432F4" w:rsidP="00187C13">
      <w:pPr>
        <w:autoSpaceDE w:val="0"/>
        <w:autoSpaceDN w:val="0"/>
        <w:adjustRightInd w:val="0"/>
        <w:ind w:right="232" w:firstLineChars="2400" w:firstLine="5579"/>
        <w:jc w:val="right"/>
        <w:rPr>
          <w:rFonts w:ascii="ＭＳ 明朝" w:hAnsi="ＭＳ 明朝" w:cs="HG丸ｺﾞｼｯｸM-PRO"/>
          <w:kern w:val="0"/>
          <w:sz w:val="24"/>
          <w:szCs w:val="24"/>
        </w:rPr>
      </w:pPr>
      <w:r w:rsidRPr="00BB2C2D">
        <w:rPr>
          <w:rFonts w:ascii="ＭＳ 明朝" w:hAnsi="ＭＳ 明朝" w:cs="HG丸ｺﾞｼｯｸM-PRO"/>
          <w:kern w:val="0"/>
          <w:sz w:val="24"/>
          <w:szCs w:val="24"/>
        </w:rPr>
        <w:t xml:space="preserve"> 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年</w:t>
      </w:r>
      <w:r w:rsidRPr="00BB2C2D">
        <w:rPr>
          <w:rFonts w:ascii="ＭＳ 明朝" w:hAnsi="ＭＳ 明朝" w:cs="HG丸ｺﾞｼｯｸM-PRO"/>
          <w:kern w:val="0"/>
          <w:sz w:val="24"/>
          <w:szCs w:val="24"/>
        </w:rPr>
        <w:t xml:space="preserve"> 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月　</w:t>
      </w:r>
      <w:r w:rsidRPr="00BB2C2D">
        <w:rPr>
          <w:rFonts w:ascii="ＭＳ 明朝" w:hAnsi="ＭＳ 明朝" w:cs="HG丸ｺﾞｼｯｸM-PRO"/>
          <w:kern w:val="0"/>
          <w:sz w:val="24"/>
          <w:szCs w:val="24"/>
        </w:rPr>
        <w:t xml:space="preserve"> 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日　</w:t>
      </w:r>
    </w:p>
    <w:p w14:paraId="5295D429" w14:textId="77777777" w:rsidR="00F432F4" w:rsidRPr="00BB2C2D" w:rsidRDefault="00F432F4" w:rsidP="00D43471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（宛先）小金井市長</w:t>
      </w:r>
    </w:p>
    <w:p w14:paraId="58F91DB5" w14:textId="77777777" w:rsidR="00F432F4" w:rsidRPr="00BB2C2D" w:rsidRDefault="00F432F4" w:rsidP="00F432F4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  <w:szCs w:val="24"/>
        </w:rPr>
      </w:pPr>
    </w:p>
    <w:p w14:paraId="67F58969" w14:textId="77777777" w:rsidR="00F432F4" w:rsidRPr="00BB2C2D" w:rsidRDefault="00F432F4" w:rsidP="00F432F4">
      <w:pPr>
        <w:autoSpaceDE w:val="0"/>
        <w:autoSpaceDN w:val="0"/>
        <w:adjustRightInd w:val="0"/>
        <w:jc w:val="center"/>
        <w:rPr>
          <w:rFonts w:ascii="ＭＳ 明朝" w:hAnsi="ＭＳ 明朝" w:cs="HG丸ｺﾞｼｯｸM-PRO"/>
          <w:kern w:val="0"/>
          <w:sz w:val="24"/>
          <w:szCs w:val="24"/>
        </w:rPr>
      </w:pP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小金井市省エネチャレンジ報告書</w:t>
      </w:r>
    </w:p>
    <w:p w14:paraId="51A5671F" w14:textId="77777777" w:rsidR="00F432F4" w:rsidRPr="00BB2C2D" w:rsidRDefault="00F432F4" w:rsidP="00F432F4">
      <w:pPr>
        <w:autoSpaceDE w:val="0"/>
        <w:autoSpaceDN w:val="0"/>
        <w:adjustRightInd w:val="0"/>
        <w:ind w:firstLineChars="1700" w:firstLine="3952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14:paraId="5171F244" w14:textId="77777777" w:rsidR="00F432F4" w:rsidRPr="00BB2C2D" w:rsidRDefault="00BB2C2D" w:rsidP="00BB2C2D">
      <w:pPr>
        <w:autoSpaceDE w:val="0"/>
        <w:autoSpaceDN w:val="0"/>
        <w:adjustRightInd w:val="0"/>
        <w:ind w:firstLineChars="2300" w:firstLine="5347"/>
        <w:jc w:val="left"/>
        <w:rPr>
          <w:rFonts w:ascii="ＭＳ 明朝" w:hAnsi="ＭＳ 明朝" w:cs="HG丸ｺﾞｼｯｸM-PRO"/>
          <w:kern w:val="0"/>
          <w:sz w:val="24"/>
          <w:szCs w:val="24"/>
          <w:u w:val="single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氏名</w:t>
      </w:r>
      <w:r w:rsidR="00F432F4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・事業所名</w:t>
      </w:r>
      <w:r w:rsidR="00187C13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：</w:t>
      </w:r>
      <w:r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F432F4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187C13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 </w:t>
      </w:r>
      <w:r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="00F432F4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　</w:t>
      </w:r>
      <w:r w:rsidR="00187C13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　</w:t>
      </w:r>
      <w:r w:rsidR="00F432F4" w:rsidRPr="00BB2C2D">
        <w:rPr>
          <w:rFonts w:ascii="ＭＳ 明朝" w:hAnsi="ＭＳ 明朝" w:cs="HG丸ｺﾞｼｯｸM-PRO"/>
          <w:kern w:val="0"/>
          <w:sz w:val="24"/>
          <w:szCs w:val="24"/>
          <w:u w:val="single"/>
        </w:rPr>
        <w:t xml:space="preserve"> </w:t>
      </w:r>
      <w:r w:rsidR="00187C13" w:rsidRPr="00BB2C2D">
        <w:rPr>
          <w:rFonts w:ascii="ＭＳ 明朝" w:hAnsi="ＭＳ 明朝" w:cs="HG丸ｺﾞｼｯｸM-PRO"/>
          <w:kern w:val="0"/>
          <w:sz w:val="24"/>
          <w:szCs w:val="24"/>
          <w:u w:val="single"/>
        </w:rPr>
        <w:t xml:space="preserve">  </w:t>
      </w:r>
    </w:p>
    <w:p w14:paraId="1B680B06" w14:textId="77777777" w:rsidR="00F432F4" w:rsidRPr="00BB2C2D" w:rsidRDefault="00F432F4" w:rsidP="00BB2C2D">
      <w:pPr>
        <w:autoSpaceDE w:val="0"/>
        <w:autoSpaceDN w:val="0"/>
        <w:adjustRightInd w:val="0"/>
        <w:ind w:firstLineChars="2300" w:firstLine="5347"/>
        <w:jc w:val="left"/>
        <w:rPr>
          <w:rFonts w:ascii="ＭＳ 明朝" w:hAnsi="ＭＳ 明朝" w:cs="HG丸ｺﾞｼｯｸM-PRO"/>
          <w:kern w:val="0"/>
          <w:sz w:val="24"/>
          <w:szCs w:val="24"/>
          <w:u w:val="single"/>
        </w:rPr>
      </w:pPr>
      <w:r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住所</w:t>
      </w:r>
      <w:r w:rsidR="00187C13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：</w:t>
      </w:r>
      <w:r w:rsid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</w:t>
      </w:r>
      <w:r w:rsidR="00187C13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  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　　　　　</w:t>
      </w:r>
      <w:r w:rsid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="00187C13"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</w:p>
    <w:p w14:paraId="017BA360" w14:textId="77777777" w:rsidR="00F432F4" w:rsidRPr="00BB2C2D" w:rsidRDefault="00066E92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  <w:u w:val="single"/>
        </w:rPr>
      </w:pP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　　　　　　　　　　　　　　　　　　　</w:t>
      </w:r>
      <w:r w:rsid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　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電話番号：　　　　　　　　</w:t>
      </w:r>
      <w:r w:rsid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　　　　　　　</w:t>
      </w:r>
    </w:p>
    <w:p w14:paraId="7F374435" w14:textId="77777777" w:rsidR="00F432F4" w:rsidRPr="00BB2C2D" w:rsidRDefault="00F432F4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１</w:t>
      </w:r>
      <w:r w:rsidR="00BB2C2D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基本情報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F432F4" w:rsidRPr="00BB2C2D" w14:paraId="6F3A81B4" w14:textId="77777777" w:rsidTr="00BB2C2D">
        <w:tc>
          <w:tcPr>
            <w:tcW w:w="5098" w:type="dxa"/>
          </w:tcPr>
          <w:p w14:paraId="06409726" w14:textId="77777777" w:rsidR="00F432F4" w:rsidRPr="00BB2C2D" w:rsidRDefault="00292AF1" w:rsidP="00292AF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世帯で参加された方</w:t>
            </w:r>
          </w:p>
        </w:tc>
        <w:tc>
          <w:tcPr>
            <w:tcW w:w="5387" w:type="dxa"/>
          </w:tcPr>
          <w:p w14:paraId="76F34F6A" w14:textId="77777777" w:rsidR="00F432F4" w:rsidRPr="00BB2C2D" w:rsidRDefault="00292AF1" w:rsidP="00292AF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事業所で参加された方</w:t>
            </w:r>
          </w:p>
        </w:tc>
      </w:tr>
      <w:tr w:rsidR="00F432F4" w:rsidRPr="00BB2C2D" w14:paraId="68C0E888" w14:textId="77777777" w:rsidTr="00BB2C2D">
        <w:tc>
          <w:tcPr>
            <w:tcW w:w="5098" w:type="dxa"/>
          </w:tcPr>
          <w:p w14:paraId="328EBB52" w14:textId="77777777" w:rsidR="00F432F4" w:rsidRPr="00BB2C2D" w:rsidRDefault="00292AF1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世帯人数</w:t>
            </w:r>
            <w:r w:rsidR="00187C1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（　</w:t>
            </w:r>
            <w:r w:rsidR="00D050A9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 </w:t>
            </w:r>
            <w:r w:rsidR="00066E92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  <w:r w:rsid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人</w:t>
            </w:r>
          </w:p>
          <w:p w14:paraId="28B5060B" w14:textId="77777777" w:rsidR="00292AF1" w:rsidRPr="00BB2C2D" w:rsidRDefault="00292AF1" w:rsidP="00292AF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年齢構成</w:t>
            </w:r>
            <w:r w:rsidR="00187C1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０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～</w:t>
            </w:r>
            <w:r w:rsidR="00BB2C2D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１９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歳</w:t>
            </w:r>
            <w:r w:rsidR="008D0D3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  </w:t>
            </w:r>
            <w:r w:rsid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（　</w:t>
            </w:r>
            <w:r w:rsidR="00D050A9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 </w:t>
            </w:r>
            <w:r w:rsidR="00187C1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066E92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  <w:r w:rsid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人</w:t>
            </w:r>
          </w:p>
          <w:p w14:paraId="43B591E3" w14:textId="77777777" w:rsidR="00292AF1" w:rsidRPr="00BB2C2D" w:rsidRDefault="00BB2C2D" w:rsidP="00292AF1">
            <w:pPr>
              <w:autoSpaceDE w:val="0"/>
              <w:autoSpaceDN w:val="0"/>
              <w:adjustRightInd w:val="0"/>
              <w:ind w:firstLineChars="500" w:firstLine="1162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２０</w:t>
            </w:r>
            <w:r w:rsidR="00292AF1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～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６４</w:t>
            </w:r>
            <w:r w:rsidR="00292AF1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歳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292AF1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（</w:t>
            </w:r>
            <w:r w:rsidR="00292AF1"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="00066E92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D050A9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 </w:t>
            </w:r>
            <w:r w:rsidR="00292AF1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187C1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292AF1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人</w:t>
            </w:r>
          </w:p>
          <w:p w14:paraId="27AA8CA8" w14:textId="77777777" w:rsidR="00292AF1" w:rsidRPr="00BB2C2D" w:rsidRDefault="00BB2C2D" w:rsidP="00BB2C2D">
            <w:pPr>
              <w:autoSpaceDE w:val="0"/>
              <w:autoSpaceDN w:val="0"/>
              <w:adjustRightInd w:val="0"/>
              <w:ind w:firstLineChars="500" w:firstLine="1162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６５</w:t>
            </w:r>
            <w:r w:rsidR="00292AF1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歳以上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8D0D3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292AF1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（　</w:t>
            </w:r>
            <w:r w:rsidR="00292AF1"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="00066E92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D050A9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 </w:t>
            </w:r>
            <w:r w:rsidR="00187C1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）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5387" w:type="dxa"/>
          </w:tcPr>
          <w:p w14:paraId="54E2BEAE" w14:textId="77777777" w:rsidR="005E225C" w:rsidRPr="00BB2C2D" w:rsidRDefault="005E225C" w:rsidP="005E22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事業種別</w:t>
            </w:r>
            <w:r w:rsidR="00187C1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（　</w:t>
            </w:r>
            <w:r w:rsidR="00D050A9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 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</w:t>
            </w:r>
            <w:r w:rsidR="00187C1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</w:t>
            </w: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</w:p>
          <w:p w14:paraId="19B9F527" w14:textId="77777777" w:rsidR="005E225C" w:rsidRPr="00BB2C2D" w:rsidRDefault="00187C13" w:rsidP="005E22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従業員数：</w:t>
            </w:r>
            <w:r w:rsidR="005E225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（</w:t>
            </w:r>
            <w:r w:rsidR="005E225C"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 xml:space="preserve"> </w:t>
            </w:r>
            <w:r w:rsidR="005E225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D050A9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 </w:t>
            </w:r>
            <w:r w:rsidR="00066E92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5E225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）</w:t>
            </w:r>
            <w:r w:rsid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人</w:t>
            </w:r>
          </w:p>
          <w:p w14:paraId="0DFE87C7" w14:textId="77777777" w:rsidR="005E225C" w:rsidRPr="00BB2C2D" w:rsidRDefault="005E225C" w:rsidP="005E22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（職員数）</w:t>
            </w:r>
          </w:p>
          <w:p w14:paraId="78AB9004" w14:textId="77777777" w:rsidR="00F432F4" w:rsidRPr="00BB2C2D" w:rsidRDefault="00F432F4" w:rsidP="005E22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14:paraId="4BA585A5" w14:textId="77777777" w:rsidR="00F432F4" w:rsidRPr="00BB2C2D" w:rsidRDefault="00F432F4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14:paraId="2804D56C" w14:textId="77777777" w:rsidR="00F432F4" w:rsidRPr="00BB2C2D" w:rsidRDefault="00F432F4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２</w:t>
      </w:r>
      <w:r w:rsidR="00BB2C2D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取り組んだ省エネ行動</w:t>
      </w:r>
    </w:p>
    <w:p w14:paraId="5C7C58D7" w14:textId="77777777" w:rsidR="005E225C" w:rsidRPr="00BB2C2D" w:rsidRDefault="005E225C" w:rsidP="002428D5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参加期間中に取り組んだ省エネ行動について、以下の「省エネ行動の例」に該当するもの</w:t>
      </w:r>
      <w:r w:rsidR="002428D5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があ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りましたら、「取組」欄に</w:t>
      </w:r>
      <w:r w:rsidR="00AC58E5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丸（◯）</w:t>
      </w:r>
      <w:r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を付けてください。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49"/>
        <w:gridCol w:w="1247"/>
        <w:gridCol w:w="5812"/>
        <w:gridCol w:w="2268"/>
        <w:gridCol w:w="709"/>
      </w:tblGrid>
      <w:tr w:rsidR="00290191" w:rsidRPr="00BB2C2D" w14:paraId="3A7A001D" w14:textId="77777777" w:rsidTr="001A7DBB">
        <w:tc>
          <w:tcPr>
            <w:tcW w:w="1696" w:type="dxa"/>
            <w:gridSpan w:val="2"/>
          </w:tcPr>
          <w:p w14:paraId="29690A52" w14:textId="77777777" w:rsidR="00290191" w:rsidRPr="00BB2C2D" w:rsidRDefault="00290191" w:rsidP="00AF37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DBDB9F1" w14:textId="77777777" w:rsidR="00290191" w:rsidRPr="00BB2C2D" w:rsidRDefault="00290191" w:rsidP="0021000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省エネ行動の例</w:t>
            </w:r>
          </w:p>
        </w:tc>
        <w:tc>
          <w:tcPr>
            <w:tcW w:w="2268" w:type="dxa"/>
            <w:vAlign w:val="center"/>
          </w:tcPr>
          <w:p w14:paraId="32931756" w14:textId="77777777" w:rsidR="00290191" w:rsidRPr="00BB2C2D" w:rsidRDefault="00290191" w:rsidP="00881538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1年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当たり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の削減額</w:t>
            </w:r>
            <w:r w:rsidR="00D4347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の目安</w:t>
            </w:r>
            <w:r w:rsidR="00881538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（単位：円）</w:t>
            </w:r>
          </w:p>
        </w:tc>
        <w:tc>
          <w:tcPr>
            <w:tcW w:w="709" w:type="dxa"/>
            <w:vAlign w:val="center"/>
          </w:tcPr>
          <w:p w14:paraId="4FF30E57" w14:textId="77777777" w:rsidR="00290191" w:rsidRPr="00BB2C2D" w:rsidRDefault="00290191" w:rsidP="0029019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取組</w:t>
            </w:r>
          </w:p>
        </w:tc>
      </w:tr>
      <w:tr w:rsidR="000C2DAB" w:rsidRPr="00BB2C2D" w14:paraId="04DED19A" w14:textId="77777777" w:rsidTr="001A7DBB">
        <w:tc>
          <w:tcPr>
            <w:tcW w:w="449" w:type="dxa"/>
            <w:vMerge w:val="restart"/>
          </w:tcPr>
          <w:p w14:paraId="75633093" w14:textId="77777777" w:rsidR="000C2DAB" w:rsidRPr="00BB2C2D" w:rsidRDefault="000C2DAB" w:rsidP="000C2DAB">
            <w:pPr>
              <w:autoSpaceDE w:val="0"/>
              <w:autoSpaceDN w:val="0"/>
              <w:adjustRightInd w:val="0"/>
              <w:ind w:left="232" w:hangingChars="100" w:hanging="232"/>
              <w:jc w:val="left"/>
              <w:rPr>
                <w:rFonts w:ascii="ＭＳ 明朝" w:hAnsi="ＭＳ 明朝" w:cs="HG丸ｺﾞｼｯｸM-PRO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O" w:hint="eastAsia"/>
                <w:kern w:val="0"/>
                <w:sz w:val="24"/>
                <w:szCs w:val="24"/>
              </w:rPr>
              <w:t xml:space="preserve">　　　　　　　　　　　　　　　</w:t>
            </w:r>
          </w:p>
          <w:p w14:paraId="794B61A6" w14:textId="77777777" w:rsidR="000C2DAB" w:rsidRPr="00BB2C2D" w:rsidRDefault="000C2DAB" w:rsidP="000C2DAB">
            <w:pPr>
              <w:autoSpaceDE w:val="0"/>
              <w:autoSpaceDN w:val="0"/>
              <w:adjustRightInd w:val="0"/>
              <w:ind w:left="232" w:hangingChars="100" w:hanging="232"/>
              <w:jc w:val="left"/>
              <w:rPr>
                <w:rFonts w:ascii="ＭＳ 明朝" w:hAnsi="ＭＳ 明朝" w:cs="HG丸ｺﾞｼｯｸM-PROO"/>
                <w:kern w:val="0"/>
                <w:sz w:val="24"/>
                <w:szCs w:val="24"/>
              </w:rPr>
            </w:pPr>
          </w:p>
          <w:p w14:paraId="5BEE0D05" w14:textId="77777777" w:rsidR="000C2DAB" w:rsidRDefault="000C2DAB" w:rsidP="000C2DAB">
            <w:pPr>
              <w:autoSpaceDE w:val="0"/>
              <w:autoSpaceDN w:val="0"/>
              <w:adjustRightInd w:val="0"/>
              <w:ind w:left="232" w:hangingChars="100" w:hanging="232"/>
              <w:jc w:val="left"/>
              <w:rPr>
                <w:rFonts w:ascii="ＭＳ 明朝" w:hAnsi="ＭＳ 明朝" w:cs="HG丸ｺﾞｼｯｸM-PROO"/>
                <w:kern w:val="0"/>
                <w:sz w:val="24"/>
                <w:szCs w:val="24"/>
              </w:rPr>
            </w:pPr>
          </w:p>
          <w:p w14:paraId="5676726D" w14:textId="77777777" w:rsidR="001A7DBB" w:rsidRDefault="001A7DBB" w:rsidP="000C2DAB">
            <w:pPr>
              <w:autoSpaceDE w:val="0"/>
              <w:autoSpaceDN w:val="0"/>
              <w:adjustRightInd w:val="0"/>
              <w:ind w:left="232" w:hangingChars="100" w:hanging="232"/>
              <w:jc w:val="left"/>
              <w:rPr>
                <w:rFonts w:ascii="ＭＳ 明朝" w:hAnsi="ＭＳ 明朝" w:cs="HG丸ｺﾞｼｯｸM-PROO"/>
                <w:kern w:val="0"/>
                <w:sz w:val="24"/>
                <w:szCs w:val="24"/>
              </w:rPr>
            </w:pPr>
          </w:p>
          <w:p w14:paraId="191091DF" w14:textId="77777777" w:rsidR="001A7DBB" w:rsidRPr="00BB2C2D" w:rsidRDefault="001A7DBB" w:rsidP="000C2DAB">
            <w:pPr>
              <w:autoSpaceDE w:val="0"/>
              <w:autoSpaceDN w:val="0"/>
              <w:adjustRightInd w:val="0"/>
              <w:ind w:left="232" w:hangingChars="100" w:hanging="232"/>
              <w:jc w:val="left"/>
              <w:rPr>
                <w:rFonts w:ascii="ＭＳ 明朝" w:hAnsi="ＭＳ 明朝" w:cs="HG丸ｺﾞｼｯｸM-PROO"/>
                <w:kern w:val="0"/>
                <w:sz w:val="24"/>
                <w:szCs w:val="24"/>
              </w:rPr>
            </w:pPr>
          </w:p>
          <w:p w14:paraId="2BB8DC6C" w14:textId="77777777" w:rsidR="000C2DAB" w:rsidRPr="00BB2C2D" w:rsidRDefault="000C2DAB" w:rsidP="000C2D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O" w:hint="eastAsia"/>
                <w:kern w:val="0"/>
                <w:sz w:val="24"/>
                <w:szCs w:val="24"/>
              </w:rPr>
              <w:t>電</w:t>
            </w:r>
          </w:p>
          <w:p w14:paraId="6DECEEDA" w14:textId="77777777" w:rsidR="000C2DAB" w:rsidRPr="00BB2C2D" w:rsidRDefault="000C2DAB" w:rsidP="000C2DA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O" w:hint="eastAsia"/>
                <w:kern w:val="0"/>
                <w:sz w:val="24"/>
                <w:szCs w:val="24"/>
              </w:rPr>
              <w:t>気</w:t>
            </w:r>
          </w:p>
        </w:tc>
        <w:tc>
          <w:tcPr>
            <w:tcW w:w="1247" w:type="dxa"/>
            <w:vAlign w:val="center"/>
          </w:tcPr>
          <w:p w14:paraId="3594164F" w14:textId="77777777" w:rsidR="000C2DAB" w:rsidRPr="00BB2C2D" w:rsidRDefault="000C2DAB" w:rsidP="001A7DBB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エアコン</w:t>
            </w:r>
          </w:p>
        </w:tc>
        <w:tc>
          <w:tcPr>
            <w:tcW w:w="5812" w:type="dxa"/>
            <w:vAlign w:val="center"/>
          </w:tcPr>
          <w:p w14:paraId="0D28AAF2" w14:textId="77777777" w:rsidR="000C2DAB" w:rsidRPr="00BB2C2D" w:rsidRDefault="000C2DAB" w:rsidP="001A7DBB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室温を冷房時は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２８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℃、暖房時は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２０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℃を目安にする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6C32BC03" w14:textId="77777777" w:rsidR="00290191" w:rsidRDefault="000C2DAB" w:rsidP="002901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冷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="00D4347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８００</w:t>
            </w:r>
          </w:p>
          <w:p w14:paraId="71639E79" w14:textId="77777777" w:rsidR="000C2DAB" w:rsidRPr="00BB2C2D" w:rsidRDefault="000C2DAB" w:rsidP="008815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暖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="00D4347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１，４１０</w:t>
            </w:r>
          </w:p>
        </w:tc>
        <w:tc>
          <w:tcPr>
            <w:tcW w:w="709" w:type="dxa"/>
          </w:tcPr>
          <w:p w14:paraId="15C36AA4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316D9E17" w14:textId="77777777" w:rsidTr="001A7DBB">
        <w:tc>
          <w:tcPr>
            <w:tcW w:w="449" w:type="dxa"/>
            <w:vMerge/>
          </w:tcPr>
          <w:p w14:paraId="731BA103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5FCE668" w14:textId="77777777" w:rsidR="000C2DAB" w:rsidRPr="00BB2C2D" w:rsidRDefault="000C2DAB" w:rsidP="005B2938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照明</w:t>
            </w:r>
          </w:p>
        </w:tc>
        <w:tc>
          <w:tcPr>
            <w:tcW w:w="5812" w:type="dxa"/>
            <w:vAlign w:val="center"/>
          </w:tcPr>
          <w:p w14:paraId="521FD010" w14:textId="77777777" w:rsidR="000C2DAB" w:rsidRPr="00BB2C2D" w:rsidRDefault="000C2DAB" w:rsidP="00D43471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使用時間を</w:t>
            </w:r>
            <w:r w:rsidR="00D4347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  <w:r w:rsidR="00D4347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時間減らす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297DDD11" w14:textId="77777777" w:rsidR="00290191" w:rsidRDefault="000C2DAB" w:rsidP="002901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白熱電球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="00881538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５２０</w:t>
            </w:r>
          </w:p>
          <w:p w14:paraId="5C969430" w14:textId="77777777" w:rsidR="00290191" w:rsidRDefault="000C2DAB" w:rsidP="002901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蛍光灯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="00881538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１２０</w:t>
            </w:r>
          </w:p>
          <w:p w14:paraId="17BFEC6D" w14:textId="77777777" w:rsidR="000C2DAB" w:rsidRPr="00BB2C2D" w:rsidRDefault="00881538" w:rsidP="008815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L</w:t>
            </w:r>
            <w:r>
              <w:rPr>
                <w:kern w:val="0"/>
                <w:sz w:val="24"/>
                <w:szCs w:val="24"/>
              </w:rPr>
              <w:t>E</w:t>
            </w:r>
            <w:r>
              <w:rPr>
                <w:rFonts w:hint="eastAsia"/>
                <w:kern w:val="0"/>
                <w:sz w:val="24"/>
                <w:szCs w:val="24"/>
              </w:rPr>
              <w:t>D</w:t>
            </w:r>
            <w:r w:rsidR="00200A53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電球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８０</w:t>
            </w:r>
          </w:p>
        </w:tc>
        <w:tc>
          <w:tcPr>
            <w:tcW w:w="709" w:type="dxa"/>
          </w:tcPr>
          <w:p w14:paraId="38DDD628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50AEA152" w14:textId="77777777" w:rsidTr="001A7DBB">
        <w:tc>
          <w:tcPr>
            <w:tcW w:w="449" w:type="dxa"/>
            <w:vMerge/>
          </w:tcPr>
          <w:p w14:paraId="55569EDD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7195B33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テレビ</w:t>
            </w:r>
          </w:p>
        </w:tc>
        <w:tc>
          <w:tcPr>
            <w:tcW w:w="5812" w:type="dxa"/>
          </w:tcPr>
          <w:p w14:paraId="22CCA858" w14:textId="77777777" w:rsidR="000C2DAB" w:rsidRPr="00BB2C2D" w:rsidRDefault="00CA15E2" w:rsidP="002901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</w:t>
            </w:r>
            <w:r w:rsidR="005043ED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時間を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="005043ED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  <w:r w:rsidR="00290191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="005043ED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時間減らす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2062F257" w14:textId="77777777" w:rsidR="000C2DAB" w:rsidRPr="00BB2C2D" w:rsidRDefault="00881538" w:rsidP="001A7D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４４０</w:t>
            </w:r>
          </w:p>
        </w:tc>
        <w:tc>
          <w:tcPr>
            <w:tcW w:w="709" w:type="dxa"/>
          </w:tcPr>
          <w:p w14:paraId="0EF7BA31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2CF07C64" w14:textId="77777777" w:rsidTr="001A7DBB">
        <w:tc>
          <w:tcPr>
            <w:tcW w:w="449" w:type="dxa"/>
            <w:vMerge/>
          </w:tcPr>
          <w:p w14:paraId="566FB77B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6DECAB8" w14:textId="77777777" w:rsidR="000C2DAB" w:rsidRPr="00BB2C2D" w:rsidRDefault="00881538" w:rsidP="005B2938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OA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機器</w:t>
            </w:r>
          </w:p>
        </w:tc>
        <w:tc>
          <w:tcPr>
            <w:tcW w:w="5812" w:type="dxa"/>
            <w:vAlign w:val="center"/>
          </w:tcPr>
          <w:p w14:paraId="7C13B0EF" w14:textId="77777777" w:rsidR="000C2DAB" w:rsidRPr="00BB2C2D" w:rsidRDefault="005043ED" w:rsidP="005B2938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使用時間を1日1時間減らす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1A77B497" w14:textId="77777777" w:rsidR="005043ED" w:rsidRPr="00BB2C2D" w:rsidRDefault="005043ED" w:rsidP="00881538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デスクトップ</w:t>
            </w:r>
            <w:r w:rsidR="001A7DB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="00881538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８４０</w:t>
            </w:r>
            <w:r w:rsidR="001A7DB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、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ノート</w:t>
            </w:r>
            <w:r w:rsidR="001A7DBB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：</w:t>
            </w:r>
            <w:r w:rsidR="00881538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１５０</w:t>
            </w:r>
          </w:p>
        </w:tc>
        <w:tc>
          <w:tcPr>
            <w:tcW w:w="709" w:type="dxa"/>
          </w:tcPr>
          <w:p w14:paraId="7D57D0C1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7FC12633" w14:textId="77777777" w:rsidTr="001A7DBB">
        <w:tc>
          <w:tcPr>
            <w:tcW w:w="449" w:type="dxa"/>
            <w:vMerge/>
          </w:tcPr>
          <w:p w14:paraId="20E0E0F8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E235F5C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冷蔵庫</w:t>
            </w:r>
          </w:p>
        </w:tc>
        <w:tc>
          <w:tcPr>
            <w:tcW w:w="5812" w:type="dxa"/>
          </w:tcPr>
          <w:p w14:paraId="5E0E4162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食材を詰め込みすぎない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63EF3B45" w14:textId="77777777" w:rsidR="000C2DAB" w:rsidRPr="00BB2C2D" w:rsidRDefault="00881538" w:rsidP="001A7D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１，１６０</w:t>
            </w:r>
          </w:p>
        </w:tc>
        <w:tc>
          <w:tcPr>
            <w:tcW w:w="709" w:type="dxa"/>
          </w:tcPr>
          <w:p w14:paraId="6BC1AAC5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6012EF90" w14:textId="77777777" w:rsidTr="001A7DBB">
        <w:tc>
          <w:tcPr>
            <w:tcW w:w="449" w:type="dxa"/>
            <w:vMerge/>
          </w:tcPr>
          <w:p w14:paraId="2FE35C41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4056E87A" w14:textId="77777777" w:rsidR="000C2DAB" w:rsidRPr="00BB2C2D" w:rsidRDefault="000C2DAB" w:rsidP="002901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保温機能</w:t>
            </w:r>
          </w:p>
        </w:tc>
        <w:tc>
          <w:tcPr>
            <w:tcW w:w="5812" w:type="dxa"/>
          </w:tcPr>
          <w:p w14:paraId="6121795E" w14:textId="77777777" w:rsidR="000C2DAB" w:rsidRPr="00BB2C2D" w:rsidRDefault="00881538" w:rsidP="00CA15E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米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は必要な分だけ炊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き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、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又は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まとめて炊いて余りを冷凍するなど、炊飯器の保温時間を減らす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  <w:vAlign w:val="center"/>
          </w:tcPr>
          <w:p w14:paraId="5C39FE50" w14:textId="77777777" w:rsidR="000C2DAB" w:rsidRPr="00BB2C2D" w:rsidRDefault="00881538" w:rsidP="001A7DBB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１，２１０</w:t>
            </w:r>
          </w:p>
        </w:tc>
        <w:tc>
          <w:tcPr>
            <w:tcW w:w="709" w:type="dxa"/>
          </w:tcPr>
          <w:p w14:paraId="37DE23DF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3145A734" w14:textId="77777777" w:rsidTr="00CA15E2">
        <w:tc>
          <w:tcPr>
            <w:tcW w:w="449" w:type="dxa"/>
            <w:vMerge/>
          </w:tcPr>
          <w:p w14:paraId="517D4113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D3666F8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B19159B" w14:textId="77777777" w:rsidR="000C2DAB" w:rsidRPr="00BB2C2D" w:rsidRDefault="00CA15E2" w:rsidP="00CA15E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使用し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ない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とき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は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、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温水洗浄便座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又は</w:t>
            </w:r>
            <w:r w:rsidR="000C2DAB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電気便座のふたを閉める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  <w:vAlign w:val="center"/>
          </w:tcPr>
          <w:p w14:paraId="4C5EA929" w14:textId="77777777" w:rsidR="000C2DAB" w:rsidRPr="00BB2C2D" w:rsidRDefault="00881538" w:rsidP="00CA15E2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９２０</w:t>
            </w:r>
          </w:p>
        </w:tc>
        <w:tc>
          <w:tcPr>
            <w:tcW w:w="709" w:type="dxa"/>
          </w:tcPr>
          <w:p w14:paraId="668C592B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65AD8C2A" w14:textId="77777777" w:rsidTr="001A7DBB">
        <w:tc>
          <w:tcPr>
            <w:tcW w:w="449" w:type="dxa"/>
            <w:vMerge w:val="restart"/>
            <w:vAlign w:val="center"/>
          </w:tcPr>
          <w:p w14:paraId="582C54E6" w14:textId="77777777" w:rsidR="000C2DAB" w:rsidRPr="00BB2C2D" w:rsidRDefault="000C2DAB" w:rsidP="002428D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ガ</w:t>
            </w:r>
          </w:p>
          <w:p w14:paraId="37C1E1AF" w14:textId="77777777" w:rsidR="000C2DAB" w:rsidRPr="00BB2C2D" w:rsidRDefault="000C2DAB" w:rsidP="002428D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ス</w:t>
            </w:r>
          </w:p>
        </w:tc>
        <w:tc>
          <w:tcPr>
            <w:tcW w:w="1247" w:type="dxa"/>
            <w:vMerge w:val="restart"/>
            <w:vAlign w:val="center"/>
          </w:tcPr>
          <w:p w14:paraId="23FBC028" w14:textId="77777777" w:rsidR="000C2DAB" w:rsidRPr="00BB2C2D" w:rsidRDefault="000C2DAB" w:rsidP="005B2938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給湯</w:t>
            </w:r>
          </w:p>
        </w:tc>
        <w:tc>
          <w:tcPr>
            <w:tcW w:w="5812" w:type="dxa"/>
          </w:tcPr>
          <w:p w14:paraId="0C07803F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こまめにシャワーを止める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16CFAFD4" w14:textId="77777777" w:rsidR="000C2DAB" w:rsidRPr="00BB2C2D" w:rsidRDefault="00881538" w:rsidP="001A7D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２，６９０</w:t>
            </w:r>
          </w:p>
        </w:tc>
        <w:tc>
          <w:tcPr>
            <w:tcW w:w="709" w:type="dxa"/>
          </w:tcPr>
          <w:p w14:paraId="389921AC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7029F1FA" w14:textId="77777777" w:rsidTr="001A7DBB">
        <w:tc>
          <w:tcPr>
            <w:tcW w:w="449" w:type="dxa"/>
            <w:vMerge/>
          </w:tcPr>
          <w:p w14:paraId="4DE70870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333BA115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9F67CA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食器を洗う時は低温に設定する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2B5D7CF6" w14:textId="77777777" w:rsidR="000C2DAB" w:rsidRPr="00BB2C2D" w:rsidRDefault="00881538" w:rsidP="008815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１，１２０</w:t>
            </w:r>
          </w:p>
        </w:tc>
        <w:tc>
          <w:tcPr>
            <w:tcW w:w="709" w:type="dxa"/>
          </w:tcPr>
          <w:p w14:paraId="3C8FB545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43B5BF6D" w14:textId="77777777" w:rsidTr="001A7DBB">
        <w:tc>
          <w:tcPr>
            <w:tcW w:w="449" w:type="dxa"/>
            <w:vMerge/>
          </w:tcPr>
          <w:p w14:paraId="143502D4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0BA2DFF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調理</w:t>
            </w:r>
          </w:p>
        </w:tc>
        <w:tc>
          <w:tcPr>
            <w:tcW w:w="5812" w:type="dxa"/>
          </w:tcPr>
          <w:p w14:paraId="11836535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一つの鍋で同時に調理する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78CE665C" w14:textId="77777777" w:rsidR="000C2DAB" w:rsidRPr="00BB2C2D" w:rsidRDefault="00881538" w:rsidP="008815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１，０８０</w:t>
            </w:r>
          </w:p>
        </w:tc>
        <w:tc>
          <w:tcPr>
            <w:tcW w:w="709" w:type="dxa"/>
          </w:tcPr>
          <w:p w14:paraId="2139DBE6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573424E6" w14:textId="77777777" w:rsidTr="001A7DBB">
        <w:tc>
          <w:tcPr>
            <w:tcW w:w="449" w:type="dxa"/>
            <w:vMerge w:val="restart"/>
          </w:tcPr>
          <w:p w14:paraId="2E7D8D45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  <w:p w14:paraId="21A14D49" w14:textId="77777777" w:rsidR="001A7DBB" w:rsidRPr="00BB2C2D" w:rsidRDefault="001A7DB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  <w:p w14:paraId="441EAC5B" w14:textId="77777777" w:rsidR="002428D5" w:rsidRPr="00BB2C2D" w:rsidRDefault="002428D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共通</w:t>
            </w:r>
          </w:p>
        </w:tc>
        <w:tc>
          <w:tcPr>
            <w:tcW w:w="1247" w:type="dxa"/>
            <w:vAlign w:val="center"/>
          </w:tcPr>
          <w:p w14:paraId="67C6F9CB" w14:textId="77777777" w:rsidR="000C2DAB" w:rsidRPr="00BB2C2D" w:rsidRDefault="002428D5" w:rsidP="000B73B0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買換</w:t>
            </w:r>
          </w:p>
        </w:tc>
        <w:tc>
          <w:tcPr>
            <w:tcW w:w="5812" w:type="dxa"/>
          </w:tcPr>
          <w:p w14:paraId="5769DFAC" w14:textId="77777777" w:rsidR="000C2DAB" w:rsidRPr="00BB2C2D" w:rsidRDefault="000C2DAB" w:rsidP="008815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家電製品などを購入する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とき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は、</w:t>
            </w:r>
            <w:r w:rsidR="00881538">
              <w:rPr>
                <w:rFonts w:hint="eastAsia"/>
                <w:kern w:val="0"/>
                <w:sz w:val="24"/>
                <w:szCs w:val="24"/>
              </w:rPr>
              <w:t>L</w:t>
            </w:r>
            <w:r w:rsidR="00881538">
              <w:rPr>
                <w:kern w:val="0"/>
                <w:sz w:val="24"/>
                <w:szCs w:val="24"/>
              </w:rPr>
              <w:t>E</w:t>
            </w:r>
            <w:r w:rsidR="00881538">
              <w:rPr>
                <w:rFonts w:hint="eastAsia"/>
                <w:kern w:val="0"/>
                <w:sz w:val="24"/>
                <w:szCs w:val="24"/>
              </w:rPr>
              <w:t>D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照明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、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省エネラベルのついた家電などの省エネルギーに配慮したものを選ぶ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  <w:vAlign w:val="center"/>
          </w:tcPr>
          <w:p w14:paraId="13B6BE27" w14:textId="77777777" w:rsidR="000C2DAB" w:rsidRPr="00BB2C2D" w:rsidRDefault="00881538" w:rsidP="001A7DBB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２，４４０</w:t>
            </w:r>
          </w:p>
        </w:tc>
        <w:tc>
          <w:tcPr>
            <w:tcW w:w="709" w:type="dxa"/>
          </w:tcPr>
          <w:p w14:paraId="64A98A86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0C2DAB" w:rsidRPr="00BB2C2D" w14:paraId="5479DF3F" w14:textId="77777777" w:rsidTr="00CA15E2">
        <w:tc>
          <w:tcPr>
            <w:tcW w:w="449" w:type="dxa"/>
            <w:vMerge/>
          </w:tcPr>
          <w:p w14:paraId="06786CD1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4F3388F" w14:textId="77777777" w:rsidR="000C2DAB" w:rsidRPr="00BB2C2D" w:rsidRDefault="000C2DAB" w:rsidP="00CA15E2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見える化</w:t>
            </w:r>
          </w:p>
        </w:tc>
        <w:tc>
          <w:tcPr>
            <w:tcW w:w="5812" w:type="dxa"/>
          </w:tcPr>
          <w:p w14:paraId="11CDAD5A" w14:textId="77777777" w:rsidR="000C2DAB" w:rsidRPr="00BB2C2D" w:rsidRDefault="000C2DAB" w:rsidP="00CA15E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自宅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又は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事業所で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使用し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ている電気・ガスの使用量を把握する</w:t>
            </w:r>
            <w:r w:rsidR="00CA15E2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1A8022A6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E02B0" w14:textId="77777777" w:rsidR="000C2DAB" w:rsidRPr="00BB2C2D" w:rsidRDefault="000C2DAB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8E2553" w:rsidRPr="00BB2C2D" w14:paraId="5C8A9002" w14:textId="77777777" w:rsidTr="001A7DBB">
        <w:tc>
          <w:tcPr>
            <w:tcW w:w="449" w:type="dxa"/>
            <w:vMerge/>
          </w:tcPr>
          <w:p w14:paraId="62764E66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6FAA8913" w14:textId="77777777" w:rsidR="008E2553" w:rsidRPr="00BB2C2D" w:rsidRDefault="008E2553" w:rsidP="008E2553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5812" w:type="dxa"/>
          </w:tcPr>
          <w:p w14:paraId="7C599EED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32E236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1CEBAF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8E2553" w:rsidRPr="00BB2C2D" w14:paraId="0464D19D" w14:textId="77777777" w:rsidTr="001A7DBB">
        <w:tc>
          <w:tcPr>
            <w:tcW w:w="449" w:type="dxa"/>
            <w:vMerge/>
          </w:tcPr>
          <w:p w14:paraId="4AC38B18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ABC06E9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6207C4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D0ABFE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62F52F" w14:textId="77777777" w:rsidR="008E2553" w:rsidRPr="00BB2C2D" w:rsidRDefault="008E2553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14:paraId="2ACA16BB" w14:textId="77777777" w:rsidR="00F432F4" w:rsidRPr="00CA15E2" w:rsidRDefault="00F432F4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CA15E2">
        <w:rPr>
          <w:rFonts w:ascii="ＭＳ 明朝" w:hAnsi="ＭＳ 明朝" w:cs="HG丸ｺﾞｼｯｸM-PRO" w:hint="eastAsia"/>
          <w:kern w:val="0"/>
          <w:sz w:val="24"/>
          <w:szCs w:val="24"/>
        </w:rPr>
        <w:lastRenderedPageBreak/>
        <w:t>３</w:t>
      </w:r>
      <w:r w:rsidR="00CA15E2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Pr="00CA15E2">
        <w:rPr>
          <w:rFonts w:ascii="ＭＳ 明朝" w:hAnsi="ＭＳ 明朝" w:cs="HG丸ｺﾞｼｯｸM-PRO" w:hint="eastAsia"/>
          <w:kern w:val="0"/>
          <w:sz w:val="24"/>
          <w:szCs w:val="24"/>
        </w:rPr>
        <w:t>使用量・使用日数</w:t>
      </w:r>
    </w:p>
    <w:p w14:paraId="25D6BB3C" w14:textId="77777777" w:rsidR="00F432F4" w:rsidRPr="00BB2C2D" w:rsidRDefault="00FC381F" w:rsidP="00FC381F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⑴</w:t>
      </w:r>
      <w:r w:rsidR="00361597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F432F4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電気使用量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E688C" w:rsidRPr="00BB2C2D" w14:paraId="34163251" w14:textId="77777777" w:rsidTr="001F2C85">
        <w:tc>
          <w:tcPr>
            <w:tcW w:w="2091" w:type="dxa"/>
            <w:vMerge w:val="restart"/>
            <w:vAlign w:val="center"/>
          </w:tcPr>
          <w:p w14:paraId="39D9A239" w14:textId="77777777" w:rsidR="002E688C" w:rsidRPr="00BB2C2D" w:rsidRDefault="001F2C85" w:rsidP="001F2C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チャレンジ月</w:t>
            </w:r>
          </w:p>
        </w:tc>
        <w:tc>
          <w:tcPr>
            <w:tcW w:w="4182" w:type="dxa"/>
            <w:gridSpan w:val="2"/>
            <w:vAlign w:val="center"/>
          </w:tcPr>
          <w:p w14:paraId="6D312BBD" w14:textId="77777777" w:rsidR="002E688C" w:rsidRPr="00BB2C2D" w:rsidRDefault="00FC381F" w:rsidP="003615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361597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</w:t>
            </w:r>
            <w:r w:rsidR="002E688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年（</w:t>
            </w:r>
            <w:r w:rsidR="00361597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事業実施</w:t>
            </w:r>
            <w:r w:rsidR="002E688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年）</w:t>
            </w:r>
          </w:p>
        </w:tc>
        <w:tc>
          <w:tcPr>
            <w:tcW w:w="4183" w:type="dxa"/>
            <w:gridSpan w:val="2"/>
            <w:vAlign w:val="center"/>
          </w:tcPr>
          <w:p w14:paraId="1267D2FF" w14:textId="77777777" w:rsidR="002E688C" w:rsidRPr="00BB2C2D" w:rsidRDefault="00FC381F" w:rsidP="002E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</w:t>
            </w:r>
            <w:r w:rsidR="002E688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年（前年同月）</w:t>
            </w:r>
          </w:p>
        </w:tc>
      </w:tr>
      <w:tr w:rsidR="002E688C" w:rsidRPr="00BB2C2D" w14:paraId="7174AB5E" w14:textId="77777777" w:rsidTr="001F2C85">
        <w:tc>
          <w:tcPr>
            <w:tcW w:w="2091" w:type="dxa"/>
            <w:vMerge/>
          </w:tcPr>
          <w:p w14:paraId="5295114F" w14:textId="77777777" w:rsidR="002E688C" w:rsidRPr="00BB2C2D" w:rsidRDefault="002E688C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BC5F345" w14:textId="77777777" w:rsidR="002E688C" w:rsidRPr="00BB2C2D" w:rsidRDefault="003C136C" w:rsidP="003C136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使用日数（日）</w:t>
            </w:r>
          </w:p>
        </w:tc>
        <w:tc>
          <w:tcPr>
            <w:tcW w:w="2091" w:type="dxa"/>
          </w:tcPr>
          <w:p w14:paraId="3412634D" w14:textId="77777777" w:rsidR="002E688C" w:rsidRPr="00BB2C2D" w:rsidRDefault="003C136C" w:rsidP="003C136C">
            <w:pPr>
              <w:autoSpaceDE w:val="0"/>
              <w:autoSpaceDN w:val="0"/>
              <w:adjustRightInd w:val="0"/>
              <w:ind w:firstLineChars="100" w:firstLine="232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使用量（</w:t>
            </w: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91" w:type="dxa"/>
            <w:vAlign w:val="center"/>
          </w:tcPr>
          <w:p w14:paraId="40785485" w14:textId="77777777" w:rsidR="002E688C" w:rsidRPr="00BB2C2D" w:rsidRDefault="001F2C85" w:rsidP="001F2C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日数（日）</w:t>
            </w:r>
          </w:p>
        </w:tc>
        <w:tc>
          <w:tcPr>
            <w:tcW w:w="2092" w:type="dxa"/>
            <w:vAlign w:val="center"/>
          </w:tcPr>
          <w:p w14:paraId="634F3A19" w14:textId="77777777" w:rsidR="002E688C" w:rsidRPr="00BB2C2D" w:rsidRDefault="003C136C" w:rsidP="001F2C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使用量（</w:t>
            </w: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</w:p>
        </w:tc>
      </w:tr>
      <w:tr w:rsidR="002E688C" w:rsidRPr="00BB2C2D" w14:paraId="4A2FFA38" w14:textId="77777777" w:rsidTr="001F2C85">
        <w:tc>
          <w:tcPr>
            <w:tcW w:w="2091" w:type="dxa"/>
            <w:vAlign w:val="center"/>
          </w:tcPr>
          <w:p w14:paraId="23DF30A2" w14:textId="77777777" w:rsidR="003C136C" w:rsidRPr="00BB2C2D" w:rsidRDefault="008034F2" w:rsidP="00FC381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91" w:type="dxa"/>
            <w:vAlign w:val="center"/>
          </w:tcPr>
          <w:p w14:paraId="44597784" w14:textId="77777777" w:rsidR="002E688C" w:rsidRPr="00BB2C2D" w:rsidRDefault="001F2C85" w:rsidP="001F2C85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1" w:type="dxa"/>
            <w:vAlign w:val="center"/>
          </w:tcPr>
          <w:p w14:paraId="374AD36D" w14:textId="77777777" w:rsidR="002E688C" w:rsidRPr="00BB2C2D" w:rsidRDefault="003C136C" w:rsidP="001F2C85">
            <w:pPr>
              <w:autoSpaceDE w:val="0"/>
              <w:autoSpaceDN w:val="0"/>
              <w:adjustRightInd w:val="0"/>
              <w:ind w:firstLineChars="600" w:firstLine="1395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  <w:tc>
          <w:tcPr>
            <w:tcW w:w="2091" w:type="dxa"/>
          </w:tcPr>
          <w:p w14:paraId="4C9DD995" w14:textId="77777777" w:rsidR="002E688C" w:rsidRPr="00BB2C2D" w:rsidRDefault="001F2C8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2" w:type="dxa"/>
          </w:tcPr>
          <w:p w14:paraId="5EB112ED" w14:textId="77777777" w:rsidR="002E688C" w:rsidRPr="00BB2C2D" w:rsidRDefault="003C136C" w:rsidP="001F2C85">
            <w:pPr>
              <w:autoSpaceDE w:val="0"/>
              <w:autoSpaceDN w:val="0"/>
              <w:adjustRightInd w:val="0"/>
              <w:ind w:firstLineChars="600" w:firstLine="1395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</w:tr>
      <w:tr w:rsidR="002E688C" w:rsidRPr="00BB2C2D" w14:paraId="666AD45E" w14:textId="77777777" w:rsidTr="001F2C85">
        <w:tc>
          <w:tcPr>
            <w:tcW w:w="2091" w:type="dxa"/>
            <w:vAlign w:val="center"/>
          </w:tcPr>
          <w:p w14:paraId="2D9F144E" w14:textId="77777777" w:rsidR="002E688C" w:rsidRPr="00BB2C2D" w:rsidRDefault="008034F2" w:rsidP="00FC381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91" w:type="dxa"/>
          </w:tcPr>
          <w:p w14:paraId="4ADAC5A2" w14:textId="77777777" w:rsidR="002E688C" w:rsidRPr="00BB2C2D" w:rsidRDefault="001F2C8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1" w:type="dxa"/>
          </w:tcPr>
          <w:p w14:paraId="45DCB4C3" w14:textId="77777777" w:rsidR="002E688C" w:rsidRPr="00BB2C2D" w:rsidRDefault="003C136C" w:rsidP="001F2C85">
            <w:pPr>
              <w:autoSpaceDE w:val="0"/>
              <w:autoSpaceDN w:val="0"/>
              <w:adjustRightInd w:val="0"/>
              <w:ind w:firstLineChars="600" w:firstLine="1395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  <w:tc>
          <w:tcPr>
            <w:tcW w:w="2091" w:type="dxa"/>
          </w:tcPr>
          <w:p w14:paraId="3F0F7FAC" w14:textId="77777777" w:rsidR="002E688C" w:rsidRPr="00BB2C2D" w:rsidRDefault="001F2C8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2" w:type="dxa"/>
          </w:tcPr>
          <w:p w14:paraId="50A1B35D" w14:textId="77777777" w:rsidR="002E688C" w:rsidRPr="00BB2C2D" w:rsidRDefault="003C136C" w:rsidP="001F2C85">
            <w:pPr>
              <w:autoSpaceDE w:val="0"/>
              <w:autoSpaceDN w:val="0"/>
              <w:adjustRightInd w:val="0"/>
              <w:ind w:firstLineChars="600" w:firstLine="1395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</w:tr>
      <w:tr w:rsidR="002E688C" w:rsidRPr="00BB2C2D" w14:paraId="3F7DC360" w14:textId="77777777" w:rsidTr="00D40CE2"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621555" w14:textId="77777777" w:rsidR="003C136C" w:rsidRPr="00BB2C2D" w:rsidRDefault="003C136C" w:rsidP="001F2C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</w:tcPr>
          <w:p w14:paraId="6CD92908" w14:textId="77777777" w:rsidR="002E688C" w:rsidRPr="00BB2C2D" w:rsidRDefault="001F2C8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</w:tcPr>
          <w:p w14:paraId="6207F8DD" w14:textId="77777777" w:rsidR="002E688C" w:rsidRPr="00BB2C2D" w:rsidRDefault="00E84906" w:rsidP="00E84906">
            <w:pPr>
              <w:autoSpaceDE w:val="0"/>
              <w:autoSpaceDN w:val="0"/>
              <w:adjustRightInd w:val="0"/>
              <w:ind w:firstLineChars="600" w:firstLine="1395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</w:tcPr>
          <w:p w14:paraId="66E311EC" w14:textId="77777777" w:rsidR="002E688C" w:rsidRPr="00BB2C2D" w:rsidRDefault="001F2C8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3C136C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2" w:type="dxa"/>
            <w:tcBorders>
              <w:top w:val="double" w:sz="4" w:space="0" w:color="auto"/>
              <w:bottom w:val="double" w:sz="4" w:space="0" w:color="auto"/>
            </w:tcBorders>
          </w:tcPr>
          <w:p w14:paraId="30336A32" w14:textId="77777777" w:rsidR="002E688C" w:rsidRPr="00BB2C2D" w:rsidRDefault="003C136C" w:rsidP="001F2C85">
            <w:pPr>
              <w:autoSpaceDE w:val="0"/>
              <w:autoSpaceDN w:val="0"/>
              <w:adjustRightInd w:val="0"/>
              <w:ind w:firstLineChars="600" w:firstLine="1395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</w:tr>
      <w:tr w:rsidR="00D40CE2" w:rsidRPr="00BB2C2D" w14:paraId="7C4873B2" w14:textId="77777777" w:rsidTr="001F2C85"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14:paraId="56BD1117" w14:textId="77777777" w:rsidR="00D40CE2" w:rsidRPr="00BB2C2D" w:rsidRDefault="00D40CE2" w:rsidP="001F2C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日割</w:t>
            </w:r>
          </w:p>
        </w:tc>
        <w:tc>
          <w:tcPr>
            <w:tcW w:w="2091" w:type="dxa"/>
            <w:tcBorders>
              <w:top w:val="double" w:sz="4" w:space="0" w:color="auto"/>
            </w:tcBorders>
          </w:tcPr>
          <w:p w14:paraId="2E4589AE" w14:textId="77777777" w:rsidR="00D40CE2" w:rsidRPr="00E84906" w:rsidRDefault="00E84906" w:rsidP="00E849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１日当たり</w:t>
            </w:r>
          </w:p>
        </w:tc>
        <w:tc>
          <w:tcPr>
            <w:tcW w:w="2091" w:type="dxa"/>
            <w:tcBorders>
              <w:top w:val="double" w:sz="4" w:space="0" w:color="auto"/>
            </w:tcBorders>
          </w:tcPr>
          <w:p w14:paraId="3CBFA862" w14:textId="77777777" w:rsidR="00D40CE2" w:rsidRPr="00BB2C2D" w:rsidRDefault="00E84906" w:rsidP="001F2C85">
            <w:pPr>
              <w:autoSpaceDE w:val="0"/>
              <w:autoSpaceDN w:val="0"/>
              <w:adjustRightInd w:val="0"/>
              <w:ind w:firstLineChars="600" w:firstLine="1395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  <w:tc>
          <w:tcPr>
            <w:tcW w:w="2091" w:type="dxa"/>
            <w:tcBorders>
              <w:top w:val="double" w:sz="4" w:space="0" w:color="auto"/>
            </w:tcBorders>
          </w:tcPr>
          <w:p w14:paraId="1FAB9F14" w14:textId="77777777" w:rsidR="00D40CE2" w:rsidRPr="00BB2C2D" w:rsidRDefault="00E84906" w:rsidP="00E849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１日当たり</w:t>
            </w:r>
          </w:p>
        </w:tc>
        <w:tc>
          <w:tcPr>
            <w:tcW w:w="2092" w:type="dxa"/>
            <w:tcBorders>
              <w:top w:val="double" w:sz="4" w:space="0" w:color="auto"/>
            </w:tcBorders>
          </w:tcPr>
          <w:p w14:paraId="16029630" w14:textId="77777777" w:rsidR="00D40CE2" w:rsidRPr="00BB2C2D" w:rsidRDefault="00E84906" w:rsidP="001F2C85">
            <w:pPr>
              <w:autoSpaceDE w:val="0"/>
              <w:autoSpaceDN w:val="0"/>
              <w:adjustRightInd w:val="0"/>
              <w:ind w:firstLineChars="600" w:firstLine="1395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/>
                <w:kern w:val="0"/>
                <w:sz w:val="24"/>
                <w:szCs w:val="24"/>
              </w:rPr>
              <w:t>kWh</w:t>
            </w:r>
          </w:p>
        </w:tc>
      </w:tr>
    </w:tbl>
    <w:p w14:paraId="028B5FB7" w14:textId="77777777" w:rsidR="002E688C" w:rsidRPr="00BB2C2D" w:rsidRDefault="002E688C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14:paraId="37E3A042" w14:textId="77777777" w:rsidR="00F432F4" w:rsidRPr="00BB2C2D" w:rsidRDefault="00FC381F" w:rsidP="00FC381F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⑵</w:t>
      </w:r>
      <w:r w:rsidR="00361597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F432F4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ガス使用量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0114EF" w:rsidRPr="00BB2C2D" w14:paraId="78AF9EDD" w14:textId="77777777" w:rsidTr="000114EF">
        <w:tc>
          <w:tcPr>
            <w:tcW w:w="2091" w:type="dxa"/>
            <w:vMerge w:val="restart"/>
            <w:vAlign w:val="center"/>
          </w:tcPr>
          <w:p w14:paraId="3287E756" w14:textId="77777777" w:rsidR="000114EF" w:rsidRPr="00BB2C2D" w:rsidRDefault="000114EF" w:rsidP="001F2C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チャレンジ月</w:t>
            </w:r>
          </w:p>
        </w:tc>
        <w:tc>
          <w:tcPr>
            <w:tcW w:w="4182" w:type="dxa"/>
            <w:gridSpan w:val="2"/>
            <w:vAlign w:val="center"/>
          </w:tcPr>
          <w:p w14:paraId="22C2932E" w14:textId="77777777" w:rsidR="000114EF" w:rsidRPr="00BB2C2D" w:rsidRDefault="00FC381F" w:rsidP="003615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361597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0114EF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年（</w:t>
            </w:r>
            <w:r w:rsidR="00361597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事業実施</w:t>
            </w:r>
            <w:r w:rsidR="000114EF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年）</w:t>
            </w:r>
          </w:p>
        </w:tc>
        <w:tc>
          <w:tcPr>
            <w:tcW w:w="4183" w:type="dxa"/>
            <w:gridSpan w:val="2"/>
            <w:vAlign w:val="center"/>
          </w:tcPr>
          <w:p w14:paraId="1D950363" w14:textId="77777777" w:rsidR="000114EF" w:rsidRPr="00BB2C2D" w:rsidRDefault="00FC381F" w:rsidP="000114E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</w:t>
            </w:r>
            <w:r w:rsidR="000114EF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年（前年同月）</w:t>
            </w:r>
          </w:p>
        </w:tc>
      </w:tr>
      <w:tr w:rsidR="001F2C85" w:rsidRPr="00BB2C2D" w14:paraId="7BF79767" w14:textId="77777777" w:rsidTr="000114EF">
        <w:tc>
          <w:tcPr>
            <w:tcW w:w="2091" w:type="dxa"/>
            <w:vMerge/>
          </w:tcPr>
          <w:p w14:paraId="046E8371" w14:textId="77777777" w:rsidR="001F2C85" w:rsidRPr="00BB2C2D" w:rsidRDefault="001F2C8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1EB542F8" w14:textId="77777777" w:rsidR="001F2C85" w:rsidRPr="00BB2C2D" w:rsidRDefault="000114EF" w:rsidP="00FC381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使用日数（日）</w:t>
            </w:r>
          </w:p>
        </w:tc>
        <w:tc>
          <w:tcPr>
            <w:tcW w:w="2091" w:type="dxa"/>
            <w:vAlign w:val="center"/>
          </w:tcPr>
          <w:p w14:paraId="2AD6F16C" w14:textId="77777777" w:rsidR="001F2C85" w:rsidRPr="00BB2C2D" w:rsidRDefault="000114EF" w:rsidP="00FC381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使用量（</w:t>
            </w:r>
            <w:r w:rsidR="00FC381F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91" w:type="dxa"/>
            <w:vAlign w:val="center"/>
          </w:tcPr>
          <w:p w14:paraId="12F88119" w14:textId="77777777" w:rsidR="001F2C85" w:rsidRPr="00BB2C2D" w:rsidRDefault="000114EF" w:rsidP="000114E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使用日数（日）</w:t>
            </w:r>
          </w:p>
        </w:tc>
        <w:tc>
          <w:tcPr>
            <w:tcW w:w="2092" w:type="dxa"/>
            <w:vAlign w:val="center"/>
          </w:tcPr>
          <w:p w14:paraId="627D4CC9" w14:textId="77777777" w:rsidR="001F2C85" w:rsidRPr="00BB2C2D" w:rsidRDefault="000114EF" w:rsidP="005E10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使用量（ｍ</w:t>
            </w:r>
            <w:r w:rsidR="005E109E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  <w:vertAlign w:val="superscript"/>
              </w:rPr>
              <w:t>3</w:t>
            </w: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）</w:t>
            </w:r>
          </w:p>
        </w:tc>
      </w:tr>
      <w:tr w:rsidR="001F2C85" w:rsidRPr="00BB2C2D" w14:paraId="4B8DAAEA" w14:textId="77777777" w:rsidTr="001F2C85">
        <w:tc>
          <w:tcPr>
            <w:tcW w:w="2091" w:type="dxa"/>
          </w:tcPr>
          <w:p w14:paraId="64784932" w14:textId="77777777" w:rsidR="001F2C85" w:rsidRPr="00BB2C2D" w:rsidRDefault="008034F2" w:rsidP="00FC381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1F2C85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91" w:type="dxa"/>
          </w:tcPr>
          <w:p w14:paraId="759CE9E3" w14:textId="77777777" w:rsidR="001F2C85" w:rsidRPr="00BB2C2D" w:rsidRDefault="00AC58E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5E109E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1" w:type="dxa"/>
          </w:tcPr>
          <w:p w14:paraId="1FC5AACB" w14:textId="77777777" w:rsidR="005E109E" w:rsidRPr="00BB2C2D" w:rsidRDefault="00FC381F" w:rsidP="00FC381F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  <w:tc>
          <w:tcPr>
            <w:tcW w:w="2091" w:type="dxa"/>
          </w:tcPr>
          <w:p w14:paraId="7D35F500" w14:textId="77777777" w:rsidR="001F2C85" w:rsidRPr="00BB2C2D" w:rsidRDefault="00AC58E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5E109E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2" w:type="dxa"/>
          </w:tcPr>
          <w:p w14:paraId="1A04F73D" w14:textId="77777777" w:rsidR="001F2C85" w:rsidRPr="00BB2C2D" w:rsidRDefault="00FC381F" w:rsidP="00AC58E5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</w:tr>
      <w:tr w:rsidR="001F2C85" w:rsidRPr="00BB2C2D" w14:paraId="6CBCFC35" w14:textId="77777777" w:rsidTr="001F2C85">
        <w:tc>
          <w:tcPr>
            <w:tcW w:w="2091" w:type="dxa"/>
          </w:tcPr>
          <w:p w14:paraId="14E29EFD" w14:textId="77777777" w:rsidR="001F2C85" w:rsidRPr="00BB2C2D" w:rsidRDefault="008034F2" w:rsidP="00FC381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1F2C85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91" w:type="dxa"/>
          </w:tcPr>
          <w:p w14:paraId="54FA0A6E" w14:textId="77777777" w:rsidR="001F2C85" w:rsidRPr="00BB2C2D" w:rsidRDefault="00AC58E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5E109E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1" w:type="dxa"/>
          </w:tcPr>
          <w:p w14:paraId="176EF27C" w14:textId="77777777" w:rsidR="005E109E" w:rsidRPr="00BB2C2D" w:rsidRDefault="00FC381F" w:rsidP="00FC381F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  <w:tc>
          <w:tcPr>
            <w:tcW w:w="2091" w:type="dxa"/>
          </w:tcPr>
          <w:p w14:paraId="16592E54" w14:textId="77777777" w:rsidR="001F2C85" w:rsidRPr="00BB2C2D" w:rsidRDefault="00AC58E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5E109E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2" w:type="dxa"/>
          </w:tcPr>
          <w:p w14:paraId="76531797" w14:textId="77777777" w:rsidR="001F2C85" w:rsidRPr="00BB2C2D" w:rsidRDefault="00FC381F" w:rsidP="00AC58E5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</w:tr>
      <w:tr w:rsidR="001F2C85" w:rsidRPr="00BB2C2D" w14:paraId="040F704C" w14:textId="77777777" w:rsidTr="00D40CE2"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</w:tcPr>
          <w:p w14:paraId="29245CF0" w14:textId="77777777" w:rsidR="001F2C85" w:rsidRPr="00BB2C2D" w:rsidRDefault="000114EF" w:rsidP="000114E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</w:tcPr>
          <w:p w14:paraId="730E3B60" w14:textId="77777777" w:rsidR="001F2C85" w:rsidRPr="00BB2C2D" w:rsidRDefault="00AC58E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5E109E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</w:tcPr>
          <w:p w14:paraId="0408CA10" w14:textId="77777777" w:rsidR="005E109E" w:rsidRPr="00BB2C2D" w:rsidRDefault="00FC381F" w:rsidP="00FC381F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</w:tcPr>
          <w:p w14:paraId="603C88C6" w14:textId="77777777" w:rsidR="001F2C85" w:rsidRPr="00BB2C2D" w:rsidRDefault="00AC58E5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 xml:space="preserve">　　　　　　　</w:t>
            </w:r>
            <w:r w:rsidR="005E109E"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92" w:type="dxa"/>
            <w:tcBorders>
              <w:top w:val="double" w:sz="4" w:space="0" w:color="auto"/>
              <w:bottom w:val="double" w:sz="4" w:space="0" w:color="auto"/>
            </w:tcBorders>
          </w:tcPr>
          <w:p w14:paraId="0D580048" w14:textId="77777777" w:rsidR="001F2C85" w:rsidRPr="00BB2C2D" w:rsidRDefault="00FC381F" w:rsidP="00AC58E5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</w:tr>
      <w:tr w:rsidR="00D40CE2" w:rsidRPr="00BB2C2D" w14:paraId="70265192" w14:textId="77777777" w:rsidTr="001F2C85">
        <w:tc>
          <w:tcPr>
            <w:tcW w:w="2091" w:type="dxa"/>
            <w:tcBorders>
              <w:top w:val="double" w:sz="4" w:space="0" w:color="auto"/>
            </w:tcBorders>
          </w:tcPr>
          <w:p w14:paraId="5F53D88B" w14:textId="77777777" w:rsidR="00D40CE2" w:rsidRPr="00BB2C2D" w:rsidRDefault="00E84906" w:rsidP="000114E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日割</w:t>
            </w:r>
          </w:p>
        </w:tc>
        <w:tc>
          <w:tcPr>
            <w:tcW w:w="2091" w:type="dxa"/>
            <w:tcBorders>
              <w:top w:val="double" w:sz="4" w:space="0" w:color="auto"/>
            </w:tcBorders>
          </w:tcPr>
          <w:p w14:paraId="2EA72A88" w14:textId="77777777" w:rsidR="00D40CE2" w:rsidRPr="00BB2C2D" w:rsidRDefault="00E84906" w:rsidP="00E849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１日当たり</w:t>
            </w:r>
          </w:p>
        </w:tc>
        <w:tc>
          <w:tcPr>
            <w:tcW w:w="2091" w:type="dxa"/>
            <w:tcBorders>
              <w:top w:val="double" w:sz="4" w:space="0" w:color="auto"/>
            </w:tcBorders>
          </w:tcPr>
          <w:p w14:paraId="5E177BAC" w14:textId="77777777" w:rsidR="00D40CE2" w:rsidRDefault="00E84906" w:rsidP="00FC381F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  <w:tc>
          <w:tcPr>
            <w:tcW w:w="2091" w:type="dxa"/>
            <w:tcBorders>
              <w:top w:val="double" w:sz="4" w:space="0" w:color="auto"/>
            </w:tcBorders>
          </w:tcPr>
          <w:p w14:paraId="45F04E46" w14:textId="77777777" w:rsidR="00D40CE2" w:rsidRPr="00BB2C2D" w:rsidRDefault="00E84906" w:rsidP="00E849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１日当たり</w:t>
            </w:r>
          </w:p>
        </w:tc>
        <w:tc>
          <w:tcPr>
            <w:tcW w:w="2092" w:type="dxa"/>
            <w:tcBorders>
              <w:top w:val="double" w:sz="4" w:space="0" w:color="auto"/>
            </w:tcBorders>
          </w:tcPr>
          <w:p w14:paraId="2EF7B6A3" w14:textId="77777777" w:rsidR="00D40CE2" w:rsidRDefault="00E84906" w:rsidP="00AC58E5">
            <w:pPr>
              <w:autoSpaceDE w:val="0"/>
              <w:autoSpaceDN w:val="0"/>
              <w:adjustRightInd w:val="0"/>
              <w:ind w:firstLineChars="700" w:firstLine="1627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㎥</w:t>
            </w:r>
          </w:p>
        </w:tc>
      </w:tr>
    </w:tbl>
    <w:p w14:paraId="09143D63" w14:textId="77777777" w:rsidR="00F432F4" w:rsidRPr="00BB2C2D" w:rsidRDefault="00F432F4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14:paraId="6883AF71" w14:textId="77777777" w:rsidR="00F432F4" w:rsidRPr="00BB2C2D" w:rsidRDefault="00F432F4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b/>
          <w:kern w:val="0"/>
          <w:sz w:val="24"/>
          <w:szCs w:val="24"/>
        </w:rPr>
      </w:pPr>
      <w:r w:rsidRPr="00FC381F">
        <w:rPr>
          <w:rFonts w:ascii="ＭＳ 明朝" w:hAnsi="ＭＳ 明朝" w:cs="HG丸ｺﾞｼｯｸM-PRO" w:hint="eastAsia"/>
          <w:kern w:val="0"/>
          <w:sz w:val="24"/>
          <w:szCs w:val="24"/>
        </w:rPr>
        <w:t>４</w:t>
      </w:r>
      <w:r w:rsidR="00FC381F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10471F" w:rsidRPr="00FC381F">
        <w:rPr>
          <w:rFonts w:ascii="ＭＳ 明朝" w:hAnsi="ＭＳ 明朝" w:cs="HG丸ｺﾞｼｯｸM-PRO" w:hint="eastAsia"/>
          <w:kern w:val="0"/>
          <w:sz w:val="24"/>
          <w:szCs w:val="24"/>
        </w:rPr>
        <w:t>感想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（公開用ニックネーム：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471F" w:rsidRPr="00BB2C2D" w14:paraId="1F5E77B3" w14:textId="77777777" w:rsidTr="0010471F">
        <w:trPr>
          <w:trHeight w:val="3305"/>
        </w:trPr>
        <w:tc>
          <w:tcPr>
            <w:tcW w:w="10456" w:type="dxa"/>
          </w:tcPr>
          <w:p w14:paraId="1EEE6FE6" w14:textId="77777777" w:rsidR="0010471F" w:rsidRPr="00BB2C2D" w:rsidRDefault="0010471F" w:rsidP="001047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  <w:r w:rsidRPr="00BB2C2D">
              <w:rPr>
                <w:rFonts w:ascii="ＭＳ 明朝" w:hAnsi="ＭＳ 明朝" w:cs="HG丸ｺﾞｼｯｸM-PRO" w:hint="eastAsia"/>
                <w:kern w:val="0"/>
                <w:sz w:val="24"/>
                <w:szCs w:val="24"/>
              </w:rPr>
              <w:t>※感想は、市の広報物等で紹介させていただく場合があります。</w:t>
            </w:r>
          </w:p>
          <w:p w14:paraId="3C4788F8" w14:textId="77777777" w:rsidR="0010471F" w:rsidRPr="00BB2C2D" w:rsidRDefault="0010471F" w:rsidP="00F432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14:paraId="0622CD32" w14:textId="77777777" w:rsidR="0010471F" w:rsidRPr="00BB2C2D" w:rsidRDefault="0010471F" w:rsidP="00F432F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14:paraId="0026AF5D" w14:textId="75920806" w:rsidR="0010471F" w:rsidRPr="00FC381F" w:rsidRDefault="00F432F4" w:rsidP="0010471F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FC381F">
        <w:rPr>
          <w:rFonts w:ascii="ＭＳ 明朝" w:hAnsi="ＭＳ 明朝" w:cs="HG丸ｺﾞｼｯｸM-PRO" w:hint="eastAsia"/>
          <w:kern w:val="0"/>
          <w:sz w:val="24"/>
          <w:szCs w:val="24"/>
        </w:rPr>
        <w:t>５</w:t>
      </w:r>
      <w:r w:rsidR="00FC381F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10471F" w:rsidRPr="00FC381F">
        <w:rPr>
          <w:rFonts w:ascii="ＭＳ 明朝" w:hAnsi="ＭＳ 明朝" w:cs="HG丸ｺﾞｼｯｸM-PRO" w:hint="eastAsia"/>
          <w:kern w:val="0"/>
          <w:sz w:val="24"/>
          <w:szCs w:val="24"/>
        </w:rPr>
        <w:t>報告書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</w:rPr>
        <w:t>の</w:t>
      </w:r>
      <w:r w:rsidR="0010471F" w:rsidRPr="00FC381F">
        <w:rPr>
          <w:rFonts w:ascii="ＭＳ 明朝" w:hAnsi="ＭＳ 明朝" w:cs="HG丸ｺﾞｼｯｸM-PRO" w:hint="eastAsia"/>
          <w:kern w:val="0"/>
          <w:sz w:val="24"/>
          <w:szCs w:val="24"/>
        </w:rPr>
        <w:t>提出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</w:rPr>
        <w:t>方法</w:t>
      </w:r>
    </w:p>
    <w:p w14:paraId="67223F1A" w14:textId="17D68771" w:rsidR="0010471F" w:rsidRPr="00BB2C2D" w:rsidRDefault="004213BE" w:rsidP="004213BE">
      <w:pPr>
        <w:autoSpaceDE w:val="0"/>
        <w:autoSpaceDN w:val="0"/>
        <w:adjustRightInd w:val="0"/>
        <w:ind w:leftChars="200" w:left="754" w:hangingChars="150" w:hanging="349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①</w:t>
      </w:r>
      <w:r w:rsidR="0010471F" w:rsidRPr="00BB2C2D">
        <w:rPr>
          <w:rFonts w:ascii="ＭＳ 明朝" w:hAnsi="ＭＳ 明朝" w:cs="HG丸ｺﾞｼｯｸM-PRO"/>
          <w:kern w:val="0"/>
          <w:sz w:val="24"/>
          <w:szCs w:val="24"/>
        </w:rPr>
        <w:t xml:space="preserve"> 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報告書に記入漏れがないか、</w:t>
      </w:r>
      <w:r>
        <w:rPr>
          <w:rFonts w:ascii="ＭＳ 明朝" w:hAnsi="ＭＳ 明朝" w:cs="HG丸ｺﾞｼｯｸM-PRO" w:hint="eastAsia"/>
          <w:kern w:val="0"/>
          <w:sz w:val="24"/>
          <w:szCs w:val="24"/>
        </w:rPr>
        <w:t>ご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確認ください。</w:t>
      </w:r>
    </w:p>
    <w:p w14:paraId="31327BF7" w14:textId="28D23D53" w:rsidR="0010471F" w:rsidRDefault="004213BE" w:rsidP="004213BE">
      <w:pPr>
        <w:autoSpaceDE w:val="0"/>
        <w:autoSpaceDN w:val="0"/>
        <w:adjustRightInd w:val="0"/>
        <w:ind w:leftChars="200" w:left="754" w:hangingChars="150" w:hanging="349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②</w:t>
      </w:r>
      <w:r w:rsidR="0010471F" w:rsidRPr="00BB2C2D">
        <w:rPr>
          <w:rFonts w:ascii="ＭＳ 明朝" w:hAnsi="ＭＳ 明朝" w:cs="HG丸ｺﾞｼｯｸM-PRO"/>
          <w:kern w:val="0"/>
          <w:sz w:val="24"/>
          <w:szCs w:val="24"/>
        </w:rPr>
        <w:t xml:space="preserve"> </w:t>
      </w:r>
      <w:r w:rsidR="00361597">
        <w:rPr>
          <w:rFonts w:ascii="ＭＳ 明朝" w:hAnsi="ＭＳ 明朝" w:cs="HG丸ｺﾞｼｯｸM-PRO" w:hint="eastAsia"/>
          <w:kern w:val="0"/>
          <w:sz w:val="24"/>
          <w:szCs w:val="24"/>
        </w:rPr>
        <w:t>電気及びガスの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検針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</w:rPr>
        <w:t>結果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に、①</w:t>
      </w:r>
      <w:r w:rsidR="00361597">
        <w:rPr>
          <w:rFonts w:ascii="ＭＳ 明朝" w:hAnsi="ＭＳ 明朝" w:cs="HG丸ｺﾞｼｯｸM-PRO" w:hint="eastAsia"/>
          <w:kern w:val="0"/>
          <w:sz w:val="24"/>
          <w:szCs w:val="24"/>
        </w:rPr>
        <w:t>氏名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、②使用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</w:rPr>
        <w:t>期間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、③使用量、④使用日数が表示されているか、</w:t>
      </w:r>
      <w:r>
        <w:rPr>
          <w:rFonts w:ascii="ＭＳ 明朝" w:hAnsi="ＭＳ 明朝" w:cs="HG丸ｺﾞｼｯｸM-PRO" w:hint="eastAsia"/>
          <w:kern w:val="0"/>
          <w:sz w:val="24"/>
          <w:szCs w:val="24"/>
        </w:rPr>
        <w:t>ご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確認ください。</w:t>
      </w:r>
    </w:p>
    <w:p w14:paraId="64C7A0D7" w14:textId="1C0702FE" w:rsidR="004213BE" w:rsidRPr="00FE184C" w:rsidRDefault="004213BE" w:rsidP="004213BE">
      <w:pPr>
        <w:autoSpaceDE w:val="0"/>
        <w:autoSpaceDN w:val="0"/>
        <w:adjustRightInd w:val="0"/>
        <w:ind w:leftChars="350" w:left="941" w:hangingChars="100" w:hanging="232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※インターネットでのみ確認できる場合は、上記①～④が記載されたインターネット画面を印刷してください。</w:t>
      </w:r>
    </w:p>
    <w:p w14:paraId="0BEA40F3" w14:textId="1E3B2EF8" w:rsidR="0010471F" w:rsidRPr="0034701D" w:rsidRDefault="004213BE" w:rsidP="004213BE">
      <w:pPr>
        <w:autoSpaceDE w:val="0"/>
        <w:autoSpaceDN w:val="0"/>
        <w:adjustRightInd w:val="0"/>
        <w:ind w:leftChars="200" w:left="754" w:hangingChars="150" w:hanging="349"/>
        <w:jc w:val="left"/>
        <w:rPr>
          <w:rFonts w:ascii="ＭＳ 明朝" w:hAnsi="ＭＳ 明朝" w:cs="HG丸ｺﾞｼｯｸM-PRO"/>
          <w:color w:val="FF0000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③</w:t>
      </w:r>
      <w:r w:rsidR="0010471F" w:rsidRPr="00BB2C2D">
        <w:rPr>
          <w:rFonts w:ascii="ＭＳ 明朝" w:hAnsi="ＭＳ 明朝" w:cs="HG丸ｺﾞｼｯｸM-PRO"/>
          <w:kern w:val="0"/>
          <w:sz w:val="24"/>
          <w:szCs w:val="24"/>
        </w:rPr>
        <w:t xml:space="preserve"> </w:t>
      </w:r>
      <w:r w:rsidR="000B73B0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提出は、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報告書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</w:rPr>
        <w:t>と</w:t>
      </w:r>
      <w:r>
        <w:rPr>
          <w:rFonts w:ascii="ＭＳ 明朝" w:hAnsi="ＭＳ 明朝" w:cs="HG丸ｺﾞｼｯｸM-PRO" w:hint="eastAsia"/>
          <w:kern w:val="0"/>
          <w:sz w:val="24"/>
          <w:szCs w:val="24"/>
        </w:rPr>
        <w:t>上記②の</w:t>
      </w:r>
      <w:r w:rsidR="00361597">
        <w:rPr>
          <w:rFonts w:ascii="ＭＳ 明朝" w:hAnsi="ＭＳ 明朝" w:cs="HG丸ｺﾞｼｯｸM-PRO" w:hint="eastAsia"/>
          <w:kern w:val="0"/>
          <w:sz w:val="24"/>
          <w:szCs w:val="24"/>
        </w:rPr>
        <w:t>電気及びガスの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検針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</w:rPr>
        <w:t>結果</w:t>
      </w:r>
      <w:r w:rsidR="0010471F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>を</w:t>
      </w:r>
      <w:r w:rsidR="00361597"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添えて</w:t>
      </w:r>
      <w:r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、市役所</w:t>
      </w:r>
      <w:r w:rsidR="000B73B0"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窓口に直接</w:t>
      </w:r>
      <w:r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ご</w:t>
      </w:r>
      <w:r w:rsidR="000B73B0"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持参いただくか</w:t>
      </w:r>
      <w:r w:rsidR="00D40CE2"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、</w:t>
      </w:r>
      <w:r w:rsidR="00361597"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郵送</w:t>
      </w:r>
      <w:r w:rsidR="00CC7D3E"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でお送りください</w:t>
      </w:r>
      <w:r w:rsidR="0010471F" w:rsidRPr="00FE184C">
        <w:rPr>
          <w:rFonts w:ascii="ＭＳ 明朝" w:hAnsi="ＭＳ 明朝" w:cs="HG丸ｺﾞｼｯｸM-PRO" w:hint="eastAsia"/>
          <w:kern w:val="0"/>
          <w:sz w:val="24"/>
          <w:szCs w:val="24"/>
        </w:rPr>
        <w:t>。</w:t>
      </w:r>
    </w:p>
    <w:p w14:paraId="34CA6300" w14:textId="77777777" w:rsidR="0010471F" w:rsidRPr="00D40CE2" w:rsidRDefault="0010471F" w:rsidP="0010471F">
      <w:pPr>
        <w:autoSpaceDE w:val="0"/>
        <w:autoSpaceDN w:val="0"/>
        <w:adjustRightInd w:val="0"/>
        <w:ind w:firstLineChars="350" w:firstLine="814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14:paraId="5344BDBB" w14:textId="679DB1ED" w:rsidR="00F432F4" w:rsidRDefault="004213BE" w:rsidP="0010471F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  <w:u w:val="single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６</w:t>
      </w:r>
      <w:r w:rsidR="00D40CE2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 w:rsidR="0010471F" w:rsidRPr="00D40CE2">
        <w:rPr>
          <w:rFonts w:ascii="ＭＳ 明朝" w:hAnsi="ＭＳ 明朝" w:cs="HG丸ｺﾞｼｯｸM-PRO" w:hint="eastAsia"/>
          <w:kern w:val="0"/>
          <w:sz w:val="24"/>
          <w:szCs w:val="24"/>
        </w:rPr>
        <w:t>提出期限</w:t>
      </w:r>
      <w:r w:rsidR="0090359C" w:rsidRPr="00BB2C2D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 xml:space="preserve"> </w:t>
      </w:r>
      <w:r w:rsidR="00272176" w:rsidRPr="00272176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令和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８</w:t>
      </w:r>
      <w:r w:rsidR="00272176" w:rsidRPr="00272176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年９月１日（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火</w:t>
      </w:r>
      <w:r w:rsidR="00272176" w:rsidRPr="00272176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）～令和</w:t>
      </w:r>
      <w:r w:rsidR="0034701D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９</w:t>
      </w:r>
      <w:r w:rsidR="00272176" w:rsidRPr="00272176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年１月</w:t>
      </w:r>
      <w:r w:rsidR="00FE184C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１５</w:t>
      </w:r>
      <w:r w:rsidR="00272176" w:rsidRPr="00272176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日（金）</w:t>
      </w:r>
      <w:r w:rsidR="0010471F" w:rsidRPr="00FE184C">
        <w:rPr>
          <w:rFonts w:ascii="ＭＳ 明朝" w:hAnsi="ＭＳ 明朝" w:cs="HG丸ｺﾞｼｯｸM-PRO" w:hint="eastAsia"/>
          <w:kern w:val="0"/>
          <w:sz w:val="24"/>
          <w:szCs w:val="24"/>
          <w:u w:val="single"/>
        </w:rPr>
        <w:t>（消印有効）</w:t>
      </w:r>
    </w:p>
    <w:p w14:paraId="5FDF0A9E" w14:textId="0AA74BA2" w:rsidR="004213BE" w:rsidRDefault="004213BE" w:rsidP="0010471F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  <w:u w:val="single"/>
        </w:rPr>
      </w:pPr>
    </w:p>
    <w:p w14:paraId="2D4D9861" w14:textId="77777777" w:rsidR="004213BE" w:rsidRPr="00FE184C" w:rsidRDefault="004213BE" w:rsidP="0010471F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７　提出先：</w:t>
      </w:r>
      <w:r w:rsidRPr="0034701D">
        <w:rPr>
          <w:rFonts w:ascii="ＭＳ 明朝" w:hAnsi="ＭＳ 明朝" w:cs="HG丸ｺﾞｼｯｸM-PRO" w:hint="eastAsia"/>
          <w:color w:val="FF0000"/>
          <w:kern w:val="0"/>
          <w:sz w:val="24"/>
          <w:szCs w:val="24"/>
        </w:rPr>
        <w:t xml:space="preserve">　</w:t>
      </w:r>
      <w:r w:rsidRPr="00FE184C">
        <w:rPr>
          <w:rFonts w:ascii="ＭＳ 明朝" w:hAnsi="ＭＳ 明朝" w:cs="HG丸ｺﾞｼｯｸM-PRO" w:hint="eastAsia"/>
          <w:kern w:val="0"/>
          <w:sz w:val="24"/>
          <w:szCs w:val="24"/>
          <w:bdr w:val="single" w:sz="4" w:space="0" w:color="auto"/>
        </w:rPr>
        <w:t>窓口</w:t>
      </w:r>
      <w:r w:rsidRPr="00FE184C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市役所第二庁舎４階　環境政策課　環境係</w:t>
      </w:r>
    </w:p>
    <w:p w14:paraId="4F0D3F79" w14:textId="05757ECC" w:rsidR="004213BE" w:rsidRPr="00FE184C" w:rsidRDefault="004213BE" w:rsidP="004213BE">
      <w:pPr>
        <w:autoSpaceDE w:val="0"/>
        <w:autoSpaceDN w:val="0"/>
        <w:adjustRightInd w:val="0"/>
        <w:ind w:firstLineChars="700" w:firstLine="1627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 w:rsidRPr="00FE184C">
        <w:rPr>
          <w:rFonts w:ascii="ＭＳ 明朝" w:hAnsi="ＭＳ 明朝" w:cs="HG丸ｺﾞｼｯｸM-PRO" w:hint="eastAsia"/>
          <w:kern w:val="0"/>
          <w:sz w:val="24"/>
          <w:szCs w:val="24"/>
          <w:bdr w:val="single" w:sz="4" w:space="0" w:color="auto"/>
        </w:rPr>
        <w:t>郵送</w:t>
      </w:r>
      <w:r w:rsidRPr="00FE184C">
        <w:rPr>
          <w:rFonts w:ascii="ＭＳ 明朝" w:hAnsi="ＭＳ 明朝" w:cs="HG丸ｺﾞｼｯｸM-PRO" w:hint="eastAsia"/>
          <w:kern w:val="0"/>
          <w:sz w:val="24"/>
          <w:szCs w:val="24"/>
        </w:rPr>
        <w:t xml:space="preserve">　〒１８４－８５０４　小金井市本町六丁目６番３号　環境政策課環境係宛て</w:t>
      </w:r>
    </w:p>
    <w:p w14:paraId="571A87B8" w14:textId="2FD590EF" w:rsidR="004213BE" w:rsidRDefault="004213BE" w:rsidP="004213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</w:p>
    <w:p w14:paraId="2F25FAAA" w14:textId="001B9532" w:rsidR="004213BE" w:rsidRPr="00BB2C2D" w:rsidRDefault="004213BE" w:rsidP="004213B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  <w:szCs w:val="24"/>
        </w:rPr>
      </w:pPr>
      <w:r>
        <w:rPr>
          <w:rFonts w:ascii="ＭＳ 明朝" w:hAnsi="ＭＳ 明朝" w:cs="HG丸ｺﾞｼｯｸM-PRO" w:hint="eastAsia"/>
          <w:kern w:val="0"/>
          <w:sz w:val="24"/>
          <w:szCs w:val="24"/>
        </w:rPr>
        <w:t>８　お問い合わせ：　小金井市役所　環境政策課　環境係　０４２－３８７－９８１７</w:t>
      </w:r>
    </w:p>
    <w:sectPr w:rsidR="004213BE" w:rsidRPr="00BB2C2D" w:rsidSect="00361597">
      <w:pgSz w:w="11906" w:h="16838" w:code="9"/>
      <w:pgMar w:top="720" w:right="720" w:bottom="720" w:left="720" w:header="851" w:footer="992" w:gutter="0"/>
      <w:cols w:space="425"/>
      <w:docGrid w:type="linesAndChars" w:linePitch="34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8A59" w14:textId="77777777" w:rsidR="00FE184C" w:rsidRDefault="00FE184C" w:rsidP="00FE184C">
      <w:r>
        <w:separator/>
      </w:r>
    </w:p>
  </w:endnote>
  <w:endnote w:type="continuationSeparator" w:id="0">
    <w:p w14:paraId="577CE486" w14:textId="77777777" w:rsidR="00FE184C" w:rsidRDefault="00FE184C" w:rsidP="00FE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O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A210" w14:textId="77777777" w:rsidR="00FE184C" w:rsidRDefault="00FE184C" w:rsidP="00FE184C">
      <w:r>
        <w:separator/>
      </w:r>
    </w:p>
  </w:footnote>
  <w:footnote w:type="continuationSeparator" w:id="0">
    <w:p w14:paraId="4C3D0284" w14:textId="77777777" w:rsidR="00FE184C" w:rsidRDefault="00FE184C" w:rsidP="00FE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16394"/>
    <w:multiLevelType w:val="hybridMultilevel"/>
    <w:tmpl w:val="1654FFEE"/>
    <w:lvl w:ilvl="0" w:tplc="732A7940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14"/>
    <w:rsid w:val="000114EF"/>
    <w:rsid w:val="00064839"/>
    <w:rsid w:val="00066E92"/>
    <w:rsid w:val="000B73B0"/>
    <w:rsid w:val="000C2DAB"/>
    <w:rsid w:val="0010471F"/>
    <w:rsid w:val="00187C13"/>
    <w:rsid w:val="001A7DBB"/>
    <w:rsid w:val="001D0314"/>
    <w:rsid w:val="001F2C85"/>
    <w:rsid w:val="00200A53"/>
    <w:rsid w:val="00210004"/>
    <w:rsid w:val="00236056"/>
    <w:rsid w:val="002428D5"/>
    <w:rsid w:val="00272176"/>
    <w:rsid w:val="00290191"/>
    <w:rsid w:val="00292AF1"/>
    <w:rsid w:val="002E688C"/>
    <w:rsid w:val="002F3026"/>
    <w:rsid w:val="0032241E"/>
    <w:rsid w:val="0034701D"/>
    <w:rsid w:val="00361597"/>
    <w:rsid w:val="003C136C"/>
    <w:rsid w:val="003E6EA9"/>
    <w:rsid w:val="004213BE"/>
    <w:rsid w:val="00434A71"/>
    <w:rsid w:val="005043ED"/>
    <w:rsid w:val="00580DBA"/>
    <w:rsid w:val="005B2938"/>
    <w:rsid w:val="005D6B99"/>
    <w:rsid w:val="005E109E"/>
    <w:rsid w:val="005E225C"/>
    <w:rsid w:val="0064699A"/>
    <w:rsid w:val="0074655F"/>
    <w:rsid w:val="00756F17"/>
    <w:rsid w:val="00763465"/>
    <w:rsid w:val="008034F2"/>
    <w:rsid w:val="00804916"/>
    <w:rsid w:val="008665FA"/>
    <w:rsid w:val="00881538"/>
    <w:rsid w:val="008D0D3C"/>
    <w:rsid w:val="008E2553"/>
    <w:rsid w:val="0090359C"/>
    <w:rsid w:val="00A856E3"/>
    <w:rsid w:val="00A9659B"/>
    <w:rsid w:val="00AC58E5"/>
    <w:rsid w:val="00AF3786"/>
    <w:rsid w:val="00B84C49"/>
    <w:rsid w:val="00BB2C2D"/>
    <w:rsid w:val="00CA045B"/>
    <w:rsid w:val="00CA15E2"/>
    <w:rsid w:val="00CC7D3E"/>
    <w:rsid w:val="00D050A9"/>
    <w:rsid w:val="00D05BDC"/>
    <w:rsid w:val="00D40CE2"/>
    <w:rsid w:val="00D43471"/>
    <w:rsid w:val="00D73A3B"/>
    <w:rsid w:val="00DD484A"/>
    <w:rsid w:val="00DE7680"/>
    <w:rsid w:val="00E84906"/>
    <w:rsid w:val="00EE1129"/>
    <w:rsid w:val="00F432F4"/>
    <w:rsid w:val="00F97D91"/>
    <w:rsid w:val="00FC381F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0C691"/>
  <w15:chartTrackingRefBased/>
  <w15:docId w15:val="{42E4FC51-A23F-4F51-ABD1-50339643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35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8490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E1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184C"/>
  </w:style>
  <w:style w:type="paragraph" w:styleId="a9">
    <w:name w:val="footer"/>
    <w:basedOn w:val="a"/>
    <w:link w:val="aa"/>
    <w:uiPriority w:val="99"/>
    <w:unhideWhenUsed/>
    <w:rsid w:val="00FE18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1FB0-AC36-4484-BD4E-FD979A9E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255</Words>
  <Characters>1455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Printed>2023-02-08T04:48:00Z</cp:lastPrinted>
  <dcterms:created xsi:type="dcterms:W3CDTF">2020-12-15T07:42:00Z</dcterms:created>
  <dcterms:modified xsi:type="dcterms:W3CDTF">2026-04-14T09:59:00Z</dcterms:modified>
</cp:coreProperties>
</file>