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C6" w:rsidRDefault="00D31E73" w:rsidP="00D31E73">
      <w:pPr>
        <w:spacing w:line="420" w:lineRule="exact"/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様式第１号（第５条、第６条関係）</w:t>
      </w:r>
    </w:p>
    <w:p w:rsidR="00D31E73" w:rsidRDefault="00D31E73" w:rsidP="00D31E73">
      <w:pPr>
        <w:spacing w:line="420" w:lineRule="exact"/>
        <w:jc w:val="left"/>
        <w:rPr>
          <w:snapToGrid w:val="0"/>
          <w:sz w:val="24"/>
          <w:szCs w:val="24"/>
        </w:rPr>
      </w:pPr>
    </w:p>
    <w:p w:rsidR="006608C6" w:rsidRPr="00DC25FF" w:rsidRDefault="006608C6" w:rsidP="006608C6">
      <w:pPr>
        <w:spacing w:line="420" w:lineRule="exact"/>
        <w:jc w:val="center"/>
        <w:rPr>
          <w:rFonts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>小金井市</w:t>
      </w:r>
      <w:r w:rsidR="00F21202">
        <w:rPr>
          <w:rFonts w:hint="eastAsia"/>
          <w:snapToGrid w:val="0"/>
          <w:sz w:val="24"/>
          <w:szCs w:val="24"/>
        </w:rPr>
        <w:t>栗山公園バーベキュー場使用</w:t>
      </w:r>
      <w:r w:rsidR="00D14CDC">
        <w:rPr>
          <w:rFonts w:hint="eastAsia"/>
          <w:snapToGrid w:val="0"/>
          <w:sz w:val="24"/>
          <w:szCs w:val="24"/>
        </w:rPr>
        <w:t>許可</w:t>
      </w:r>
      <w:r w:rsidRPr="00DC25FF">
        <w:rPr>
          <w:rFonts w:hint="eastAsia"/>
          <w:snapToGrid w:val="0"/>
          <w:sz w:val="24"/>
          <w:szCs w:val="24"/>
        </w:rPr>
        <w:t>申請書</w:t>
      </w:r>
    </w:p>
    <w:p w:rsidR="006608C6" w:rsidRDefault="006608C6" w:rsidP="006608C6">
      <w:pPr>
        <w:spacing w:line="420" w:lineRule="exact"/>
        <w:jc w:val="center"/>
        <w:rPr>
          <w:snapToGrid w:val="0"/>
          <w:sz w:val="24"/>
          <w:szCs w:val="24"/>
        </w:rPr>
      </w:pPr>
    </w:p>
    <w:p w:rsidR="006608C6" w:rsidRDefault="00AB14D8" w:rsidP="006608C6">
      <w:pPr>
        <w:spacing w:line="420" w:lineRule="exact"/>
        <w:jc w:val="right"/>
        <w:rPr>
          <w:snapToGrid w:val="0"/>
          <w:sz w:val="24"/>
          <w:szCs w:val="24"/>
        </w:rPr>
      </w:pPr>
      <w:r w:rsidRPr="00B10AFF">
        <w:rPr>
          <w:rFonts w:hint="eastAsia"/>
          <w:snapToGrid w:val="0"/>
          <w:sz w:val="24"/>
          <w:szCs w:val="24"/>
        </w:rPr>
        <w:t xml:space="preserve">年　</w:t>
      </w:r>
      <w:r w:rsidR="00440DDF">
        <w:rPr>
          <w:snapToGrid w:val="0"/>
          <w:sz w:val="24"/>
          <w:szCs w:val="24"/>
        </w:rPr>
        <w:t xml:space="preserve">  </w:t>
      </w:r>
      <w:r w:rsidRPr="00B10AFF">
        <w:rPr>
          <w:rFonts w:hint="eastAsia"/>
          <w:snapToGrid w:val="0"/>
          <w:sz w:val="24"/>
          <w:szCs w:val="24"/>
        </w:rPr>
        <w:t xml:space="preserve">　月　　</w:t>
      </w:r>
      <w:r w:rsidR="00440DDF">
        <w:rPr>
          <w:snapToGrid w:val="0"/>
          <w:sz w:val="24"/>
          <w:szCs w:val="24"/>
        </w:rPr>
        <w:t xml:space="preserve"> </w:t>
      </w:r>
      <w:r w:rsidRPr="00B10AFF">
        <w:rPr>
          <w:rFonts w:hint="eastAsia"/>
          <w:snapToGrid w:val="0"/>
          <w:sz w:val="24"/>
          <w:szCs w:val="24"/>
        </w:rPr>
        <w:t>日</w:t>
      </w:r>
      <w:r w:rsidR="007D3468">
        <w:rPr>
          <w:rFonts w:hint="eastAsia"/>
          <w:snapToGrid w:val="0"/>
          <w:sz w:val="24"/>
          <w:szCs w:val="24"/>
        </w:rPr>
        <w:t xml:space="preserve">　</w:t>
      </w:r>
    </w:p>
    <w:p w:rsidR="00F21202" w:rsidRDefault="00F21202" w:rsidP="00F21202">
      <w:pPr>
        <w:spacing w:line="420" w:lineRule="exact"/>
        <w:jc w:val="left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>（</w:t>
      </w:r>
      <w:r>
        <w:rPr>
          <w:rFonts w:hint="eastAsia"/>
          <w:snapToGrid w:val="0"/>
          <w:kern w:val="0"/>
          <w:sz w:val="24"/>
          <w:szCs w:val="24"/>
        </w:rPr>
        <w:t>宛先</w:t>
      </w:r>
      <w:r w:rsidRPr="00DC25FF">
        <w:rPr>
          <w:rFonts w:hint="eastAsia"/>
          <w:snapToGrid w:val="0"/>
          <w:sz w:val="24"/>
          <w:szCs w:val="24"/>
        </w:rPr>
        <w:t>）</w:t>
      </w:r>
    </w:p>
    <w:p w:rsidR="006353CE" w:rsidRPr="00DC25FF" w:rsidRDefault="00F21202" w:rsidP="00F21202">
      <w:pPr>
        <w:spacing w:line="420" w:lineRule="exact"/>
        <w:ind w:firstLineChars="2300" w:firstLine="5533"/>
        <w:jc w:val="left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>（</w:t>
      </w:r>
      <w:r w:rsidRPr="00F21202">
        <w:rPr>
          <w:rFonts w:hint="eastAsia"/>
          <w:snapToGrid w:val="0"/>
          <w:spacing w:val="61"/>
          <w:kern w:val="0"/>
          <w:sz w:val="24"/>
          <w:szCs w:val="24"/>
          <w:fitText w:val="964" w:id="-1206201082"/>
        </w:rPr>
        <w:t>申請</w:t>
      </w:r>
      <w:r w:rsidRPr="00F21202">
        <w:rPr>
          <w:rFonts w:hint="eastAsia"/>
          <w:snapToGrid w:val="0"/>
          <w:kern w:val="0"/>
          <w:sz w:val="24"/>
          <w:szCs w:val="24"/>
          <w:fitText w:val="964" w:id="-1206201082"/>
        </w:rPr>
        <w:t>者</w:t>
      </w:r>
      <w:r w:rsidRPr="00DC25FF">
        <w:rPr>
          <w:rFonts w:hint="eastAsia"/>
          <w:snapToGrid w:val="0"/>
          <w:sz w:val="24"/>
          <w:szCs w:val="24"/>
        </w:rPr>
        <w:t>）</w:t>
      </w:r>
      <w:r w:rsidR="006353CE" w:rsidRPr="00DC25FF">
        <w:rPr>
          <w:snapToGrid w:val="0"/>
          <w:sz w:val="24"/>
          <w:szCs w:val="24"/>
        </w:rPr>
        <w:t xml:space="preserve">  </w:t>
      </w:r>
    </w:p>
    <w:p w:rsidR="006608C6" w:rsidRDefault="00D31E73" w:rsidP="00F21202">
      <w:pPr>
        <w:spacing w:line="420" w:lineRule="exact"/>
        <w:ind w:firstLineChars="100" w:firstLine="727"/>
        <w:jc w:val="right"/>
        <w:rPr>
          <w:snapToGrid w:val="0"/>
          <w:sz w:val="24"/>
          <w:szCs w:val="24"/>
        </w:rPr>
      </w:pPr>
      <w:r w:rsidRPr="00D31E73">
        <w:rPr>
          <w:rFonts w:hint="eastAsia"/>
          <w:snapToGrid w:val="0"/>
          <w:spacing w:val="243"/>
          <w:kern w:val="0"/>
          <w:sz w:val="24"/>
          <w:szCs w:val="24"/>
          <w:fitText w:val="964" w:id="-1206201081"/>
        </w:rPr>
        <w:t>住</w:t>
      </w:r>
      <w:r w:rsidRPr="00D31E73">
        <w:rPr>
          <w:rFonts w:hint="eastAsia"/>
          <w:snapToGrid w:val="0"/>
          <w:kern w:val="0"/>
          <w:sz w:val="24"/>
          <w:szCs w:val="24"/>
          <w:fitText w:val="964" w:id="-1206201081"/>
        </w:rPr>
        <w:t>所</w:t>
      </w:r>
      <w:r w:rsidR="006608C6" w:rsidRPr="00DC25FF">
        <w:rPr>
          <w:rFonts w:hint="eastAsia"/>
          <w:snapToGrid w:val="0"/>
          <w:sz w:val="24"/>
          <w:szCs w:val="24"/>
        </w:rPr>
        <w:t xml:space="preserve">　</w:t>
      </w:r>
      <w:r w:rsidR="00F21202"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6608C6" w:rsidRPr="00DC25FF">
        <w:rPr>
          <w:rFonts w:hint="eastAsia"/>
          <w:snapToGrid w:val="0"/>
          <w:sz w:val="24"/>
          <w:szCs w:val="24"/>
        </w:rPr>
        <w:t xml:space="preserve">　　</w:t>
      </w:r>
    </w:p>
    <w:p w:rsidR="00AB14D8" w:rsidRPr="00DC25FF" w:rsidRDefault="00D31E73" w:rsidP="00F21202">
      <w:pPr>
        <w:spacing w:line="420" w:lineRule="exact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Pr="00DC25FF">
        <w:rPr>
          <w:rFonts w:hint="eastAsia"/>
          <w:snapToGrid w:val="0"/>
          <w:sz w:val="24"/>
          <w:szCs w:val="24"/>
        </w:rPr>
        <w:t>氏　　名</w:t>
      </w:r>
      <w:r w:rsidR="00F21202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</w:t>
      </w:r>
    </w:p>
    <w:p w:rsidR="006608C6" w:rsidRPr="00DC25FF" w:rsidRDefault="006608C6" w:rsidP="00D31E73">
      <w:pPr>
        <w:spacing w:line="420" w:lineRule="exact"/>
        <w:ind w:right="723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B3561E" w:rsidRPr="00B10AFF">
        <w:rPr>
          <w:rFonts w:hint="eastAsia"/>
          <w:snapToGrid w:val="0"/>
          <w:sz w:val="24"/>
          <w:szCs w:val="24"/>
        </w:rPr>
        <w:t>電話</w:t>
      </w:r>
      <w:r w:rsidR="00B3561E">
        <w:rPr>
          <w:rFonts w:hint="eastAsia"/>
          <w:snapToGrid w:val="0"/>
          <w:sz w:val="24"/>
          <w:szCs w:val="24"/>
        </w:rPr>
        <w:t>番号</w:t>
      </w:r>
      <w:r w:rsidR="00F21202">
        <w:rPr>
          <w:snapToGrid w:val="0"/>
          <w:sz w:val="24"/>
          <w:szCs w:val="24"/>
        </w:rPr>
        <w:t xml:space="preserve"> </w:t>
      </w:r>
      <w:r w:rsidR="00B3561E">
        <w:rPr>
          <w:rFonts w:hint="eastAsia"/>
          <w:snapToGrid w:val="0"/>
          <w:sz w:val="24"/>
          <w:szCs w:val="24"/>
        </w:rPr>
        <w:t>（</w:t>
      </w:r>
      <w:r w:rsidR="00B3561E" w:rsidRPr="00B10AFF">
        <w:rPr>
          <w:rFonts w:hint="eastAsia"/>
          <w:snapToGrid w:val="0"/>
          <w:sz w:val="24"/>
          <w:szCs w:val="24"/>
        </w:rPr>
        <w:t xml:space="preserve">　</w:t>
      </w:r>
      <w:r w:rsidR="00B3561E">
        <w:rPr>
          <w:rFonts w:hint="eastAsia"/>
          <w:snapToGrid w:val="0"/>
          <w:sz w:val="24"/>
          <w:szCs w:val="24"/>
        </w:rPr>
        <w:t xml:space="preserve">　</w:t>
      </w:r>
      <w:r w:rsidR="00B3561E">
        <w:rPr>
          <w:snapToGrid w:val="0"/>
          <w:sz w:val="24"/>
          <w:szCs w:val="24"/>
        </w:rPr>
        <w:t xml:space="preserve"> </w:t>
      </w:r>
      <w:r w:rsidR="00B3561E">
        <w:rPr>
          <w:rFonts w:hint="eastAsia"/>
          <w:snapToGrid w:val="0"/>
          <w:sz w:val="24"/>
          <w:szCs w:val="24"/>
        </w:rPr>
        <w:t>）　　―</w:t>
      </w:r>
      <w:r w:rsidR="00F21202">
        <w:rPr>
          <w:rFonts w:hint="eastAsia"/>
          <w:snapToGrid w:val="0"/>
          <w:sz w:val="24"/>
          <w:szCs w:val="24"/>
        </w:rPr>
        <w:t xml:space="preserve">　　　　</w:t>
      </w:r>
    </w:p>
    <w:p w:rsidR="00BC45F0" w:rsidRPr="00DC25FF" w:rsidRDefault="00F21202" w:rsidP="00F21202">
      <w:pPr>
        <w:tabs>
          <w:tab w:val="left" w:pos="9072"/>
        </w:tabs>
        <w:spacing w:line="420" w:lineRule="exact"/>
        <w:ind w:right="680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</w:t>
      </w:r>
      <w:r w:rsidR="00AB14D8" w:rsidRPr="00DC25FF">
        <w:rPr>
          <w:rFonts w:hint="eastAsia"/>
          <w:snapToGrid w:val="0"/>
          <w:sz w:val="24"/>
          <w:szCs w:val="24"/>
        </w:rPr>
        <w:t xml:space="preserve">　　　　　　</w:t>
      </w:r>
    </w:p>
    <w:p w:rsidR="00AB14D8" w:rsidRDefault="0075362B">
      <w:pPr>
        <w:spacing w:line="420" w:lineRule="exact"/>
        <w:ind w:left="210" w:hanging="210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</w:t>
      </w:r>
      <w:r w:rsidR="009435CE">
        <w:rPr>
          <w:rFonts w:hint="eastAsia"/>
          <w:snapToGrid w:val="0"/>
          <w:sz w:val="24"/>
          <w:szCs w:val="24"/>
        </w:rPr>
        <w:t xml:space="preserve">　</w:t>
      </w:r>
      <w:r w:rsidR="00AB14D8" w:rsidRPr="00DC25FF">
        <w:rPr>
          <w:rFonts w:hint="eastAsia"/>
          <w:snapToGrid w:val="0"/>
          <w:sz w:val="24"/>
          <w:szCs w:val="24"/>
        </w:rPr>
        <w:t>小金井市</w:t>
      </w:r>
      <w:r w:rsidR="00F21202">
        <w:rPr>
          <w:rFonts w:hint="eastAsia"/>
          <w:snapToGrid w:val="0"/>
          <w:sz w:val="24"/>
          <w:szCs w:val="24"/>
        </w:rPr>
        <w:t>栗山公園バーベキュー施設運営要綱</w:t>
      </w:r>
      <w:r w:rsidR="00AB14D8" w:rsidRPr="00DC25FF">
        <w:rPr>
          <w:rFonts w:hint="eastAsia"/>
          <w:snapToGrid w:val="0"/>
          <w:sz w:val="24"/>
          <w:szCs w:val="24"/>
        </w:rPr>
        <w:t>第</w:t>
      </w:r>
      <w:r w:rsidR="00F21202">
        <w:rPr>
          <w:rFonts w:hint="eastAsia"/>
          <w:snapToGrid w:val="0"/>
          <w:sz w:val="24"/>
          <w:szCs w:val="24"/>
        </w:rPr>
        <w:t>５</w:t>
      </w:r>
      <w:r w:rsidR="00AB14D8" w:rsidRPr="00DC25FF">
        <w:rPr>
          <w:rFonts w:hint="eastAsia"/>
          <w:snapToGrid w:val="0"/>
          <w:sz w:val="24"/>
          <w:szCs w:val="24"/>
        </w:rPr>
        <w:t>条</w:t>
      </w:r>
      <w:r w:rsidR="00936B75">
        <w:rPr>
          <w:rFonts w:hint="eastAsia"/>
          <w:snapToGrid w:val="0"/>
          <w:sz w:val="24"/>
          <w:szCs w:val="24"/>
        </w:rPr>
        <w:t>の</w:t>
      </w:r>
      <w:r w:rsidR="00AB14D8" w:rsidRPr="00DC25FF">
        <w:rPr>
          <w:rFonts w:hint="eastAsia"/>
          <w:snapToGrid w:val="0"/>
          <w:sz w:val="24"/>
          <w:szCs w:val="24"/>
        </w:rPr>
        <w:t>規定に</w:t>
      </w:r>
      <w:r w:rsidR="00B13837" w:rsidRPr="00DC25FF">
        <w:rPr>
          <w:rFonts w:hint="eastAsia"/>
          <w:snapToGrid w:val="0"/>
          <w:sz w:val="24"/>
          <w:szCs w:val="24"/>
        </w:rPr>
        <w:t>より</w:t>
      </w:r>
      <w:r w:rsidR="00E979F9" w:rsidRPr="00DC25FF">
        <w:rPr>
          <w:rFonts w:hint="eastAsia"/>
          <w:snapToGrid w:val="0"/>
          <w:sz w:val="24"/>
          <w:szCs w:val="24"/>
        </w:rPr>
        <w:t>、</w:t>
      </w:r>
      <w:r w:rsidR="00B13837" w:rsidRPr="00DC25FF">
        <w:rPr>
          <w:rFonts w:hint="eastAsia"/>
          <w:snapToGrid w:val="0"/>
          <w:sz w:val="24"/>
          <w:szCs w:val="24"/>
        </w:rPr>
        <w:t>下記</w:t>
      </w:r>
      <w:r w:rsidR="00AB14D8" w:rsidRPr="00DC25FF">
        <w:rPr>
          <w:rFonts w:hint="eastAsia"/>
          <w:snapToGrid w:val="0"/>
          <w:sz w:val="24"/>
          <w:szCs w:val="24"/>
        </w:rPr>
        <w:t>のとおり申請します。</w:t>
      </w:r>
    </w:p>
    <w:p w:rsidR="0073547B" w:rsidRPr="00D31E73" w:rsidRDefault="0073547B" w:rsidP="00D31E73">
      <w:pPr>
        <w:spacing w:line="420" w:lineRule="exact"/>
        <w:rPr>
          <w:snapToGrid w:val="0"/>
          <w:sz w:val="24"/>
          <w:szCs w:val="24"/>
        </w:rPr>
      </w:pPr>
    </w:p>
    <w:p w:rsidR="0073547B" w:rsidRDefault="0073547B" w:rsidP="00F21202">
      <w:pPr>
        <w:spacing w:line="420" w:lineRule="exact"/>
        <w:ind w:left="210" w:hanging="21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B13837" w:rsidRPr="00DC25FF" w:rsidRDefault="00B13837" w:rsidP="0073547B">
      <w:pPr>
        <w:spacing w:line="420" w:lineRule="exact"/>
        <w:ind w:left="210" w:hanging="210"/>
        <w:jc w:val="right"/>
        <w:rPr>
          <w:snapToGrid w:val="0"/>
          <w:sz w:val="24"/>
          <w:szCs w:val="24"/>
        </w:rPr>
      </w:pPr>
    </w:p>
    <w:tbl>
      <w:tblPr>
        <w:tblpPr w:leftFromText="142" w:rightFromText="142" w:vertAnchor="text" w:tblpY="103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3827"/>
        <w:gridCol w:w="1276"/>
        <w:gridCol w:w="1134"/>
        <w:gridCol w:w="1276"/>
      </w:tblGrid>
      <w:tr w:rsidR="0073547B" w:rsidRPr="00DC25FF" w:rsidTr="0000029C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515" w:type="dxa"/>
            <w:vAlign w:val="center"/>
          </w:tcPr>
          <w:p w:rsidR="0073547B" w:rsidRPr="00DC25FF" w:rsidRDefault="0073547B" w:rsidP="00F21202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513" w:type="dxa"/>
            <w:gridSpan w:val="4"/>
          </w:tcPr>
          <w:p w:rsidR="0073547B" w:rsidRPr="0073547B" w:rsidRDefault="0073547B" w:rsidP="0073547B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3827" w:type="dxa"/>
            <w:vAlign w:val="center"/>
          </w:tcPr>
          <w:p w:rsidR="0073547B" w:rsidRPr="00DC25FF" w:rsidRDefault="0073547B" w:rsidP="00F21202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使用場所・人数・使用目的</w:t>
            </w:r>
          </w:p>
        </w:tc>
        <w:tc>
          <w:tcPr>
            <w:tcW w:w="1276" w:type="dxa"/>
            <w:vAlign w:val="center"/>
          </w:tcPr>
          <w:p w:rsidR="0073547B" w:rsidRPr="0073547B" w:rsidRDefault="0073547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基本使用料（円）</w:t>
            </w:r>
          </w:p>
        </w:tc>
        <w:tc>
          <w:tcPr>
            <w:tcW w:w="1134" w:type="dxa"/>
            <w:vAlign w:val="center"/>
          </w:tcPr>
          <w:p w:rsidR="0073547B" w:rsidRPr="0073547B" w:rsidRDefault="0073547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減免金額（円）</w:t>
            </w:r>
          </w:p>
        </w:tc>
        <w:tc>
          <w:tcPr>
            <w:tcW w:w="1276" w:type="dxa"/>
            <w:vAlign w:val="center"/>
          </w:tcPr>
          <w:p w:rsidR="0073547B" w:rsidRPr="0073547B" w:rsidRDefault="006C652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支払料金</w:t>
            </w:r>
            <w:r w:rsidR="0073547B"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（円）</w:t>
            </w: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ind w:left="201" w:hangingChars="100" w:hanging="201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6342" w:type="dxa"/>
            <w:gridSpan w:val="2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使用料合計</w:t>
            </w:r>
          </w:p>
        </w:tc>
        <w:tc>
          <w:tcPr>
            <w:tcW w:w="1276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BA6226" w:rsidRPr="00DC25FF" w:rsidRDefault="00BA6226" w:rsidP="00F21202">
      <w:pPr>
        <w:spacing w:line="360" w:lineRule="exact"/>
        <w:rPr>
          <w:snapToGrid w:val="0"/>
          <w:sz w:val="24"/>
          <w:szCs w:val="24"/>
        </w:rPr>
      </w:pPr>
    </w:p>
    <w:sectPr w:rsidR="00BA6226" w:rsidRPr="00DC25FF" w:rsidSect="00856820">
      <w:type w:val="continuous"/>
      <w:pgSz w:w="11906" w:h="16838" w:code="9"/>
      <w:pgMar w:top="397" w:right="1077" w:bottom="284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93" w:rsidRDefault="00BC2993" w:rsidP="0003683E">
      <w:r>
        <w:separator/>
      </w:r>
    </w:p>
  </w:endnote>
  <w:endnote w:type="continuationSeparator" w:id="0">
    <w:p w:rsidR="00BC2993" w:rsidRDefault="00BC2993" w:rsidP="0003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93" w:rsidRDefault="00BC2993" w:rsidP="0003683E">
      <w:r>
        <w:separator/>
      </w:r>
    </w:p>
  </w:footnote>
  <w:footnote w:type="continuationSeparator" w:id="0">
    <w:p w:rsidR="00BC2993" w:rsidRDefault="00BC2993" w:rsidP="0003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14D8"/>
    <w:rsid w:val="0000029C"/>
    <w:rsid w:val="000016DB"/>
    <w:rsid w:val="00016EFB"/>
    <w:rsid w:val="00034D48"/>
    <w:rsid w:val="000355D2"/>
    <w:rsid w:val="0003683E"/>
    <w:rsid w:val="00046D4C"/>
    <w:rsid w:val="00061CD3"/>
    <w:rsid w:val="00062425"/>
    <w:rsid w:val="000C0EF2"/>
    <w:rsid w:val="000C42CC"/>
    <w:rsid w:val="000D034D"/>
    <w:rsid w:val="000F7BEB"/>
    <w:rsid w:val="00100B7D"/>
    <w:rsid w:val="00101B83"/>
    <w:rsid w:val="001078B6"/>
    <w:rsid w:val="001517D5"/>
    <w:rsid w:val="0015354D"/>
    <w:rsid w:val="00196EEA"/>
    <w:rsid w:val="00197271"/>
    <w:rsid w:val="001B0AE7"/>
    <w:rsid w:val="00223944"/>
    <w:rsid w:val="0023639B"/>
    <w:rsid w:val="00286ACB"/>
    <w:rsid w:val="002F1D05"/>
    <w:rsid w:val="00305D7C"/>
    <w:rsid w:val="003101A7"/>
    <w:rsid w:val="003108E6"/>
    <w:rsid w:val="003146BA"/>
    <w:rsid w:val="00327097"/>
    <w:rsid w:val="00360CB9"/>
    <w:rsid w:val="00360D56"/>
    <w:rsid w:val="003B6FAB"/>
    <w:rsid w:val="003D0B36"/>
    <w:rsid w:val="003F249D"/>
    <w:rsid w:val="0040014E"/>
    <w:rsid w:val="004251A2"/>
    <w:rsid w:val="004252C1"/>
    <w:rsid w:val="00440DDF"/>
    <w:rsid w:val="00442853"/>
    <w:rsid w:val="00443270"/>
    <w:rsid w:val="004453BE"/>
    <w:rsid w:val="00487AC3"/>
    <w:rsid w:val="0049140E"/>
    <w:rsid w:val="004C5E1E"/>
    <w:rsid w:val="004D3913"/>
    <w:rsid w:val="00537936"/>
    <w:rsid w:val="005429B6"/>
    <w:rsid w:val="005643C3"/>
    <w:rsid w:val="005801AB"/>
    <w:rsid w:val="005966D8"/>
    <w:rsid w:val="005A7444"/>
    <w:rsid w:val="005C5B58"/>
    <w:rsid w:val="006353CE"/>
    <w:rsid w:val="00642AA7"/>
    <w:rsid w:val="006608C6"/>
    <w:rsid w:val="0067533B"/>
    <w:rsid w:val="006865B7"/>
    <w:rsid w:val="006926EE"/>
    <w:rsid w:val="006A3547"/>
    <w:rsid w:val="006B23AC"/>
    <w:rsid w:val="006C652B"/>
    <w:rsid w:val="006F2095"/>
    <w:rsid w:val="006F6A7F"/>
    <w:rsid w:val="00710E5D"/>
    <w:rsid w:val="00733CDA"/>
    <w:rsid w:val="0073547B"/>
    <w:rsid w:val="007407DF"/>
    <w:rsid w:val="00744CE0"/>
    <w:rsid w:val="0075362B"/>
    <w:rsid w:val="007677A4"/>
    <w:rsid w:val="007854B1"/>
    <w:rsid w:val="007C5230"/>
    <w:rsid w:val="007D3468"/>
    <w:rsid w:val="007D7B00"/>
    <w:rsid w:val="00803C1D"/>
    <w:rsid w:val="00812F21"/>
    <w:rsid w:val="00856820"/>
    <w:rsid w:val="0087198E"/>
    <w:rsid w:val="00872CB4"/>
    <w:rsid w:val="00877D77"/>
    <w:rsid w:val="0088154C"/>
    <w:rsid w:val="0088567A"/>
    <w:rsid w:val="00892591"/>
    <w:rsid w:val="008A4078"/>
    <w:rsid w:val="008B3D1D"/>
    <w:rsid w:val="008F2E55"/>
    <w:rsid w:val="00936B75"/>
    <w:rsid w:val="009435CE"/>
    <w:rsid w:val="00950661"/>
    <w:rsid w:val="00957016"/>
    <w:rsid w:val="00974EC1"/>
    <w:rsid w:val="0098501E"/>
    <w:rsid w:val="009A7021"/>
    <w:rsid w:val="009C3076"/>
    <w:rsid w:val="009F6BAA"/>
    <w:rsid w:val="00A74A9E"/>
    <w:rsid w:val="00AA491F"/>
    <w:rsid w:val="00AB14D8"/>
    <w:rsid w:val="00AB4C2F"/>
    <w:rsid w:val="00AD094F"/>
    <w:rsid w:val="00AD78C0"/>
    <w:rsid w:val="00B10AFF"/>
    <w:rsid w:val="00B13837"/>
    <w:rsid w:val="00B202CB"/>
    <w:rsid w:val="00B24E87"/>
    <w:rsid w:val="00B30579"/>
    <w:rsid w:val="00B3561E"/>
    <w:rsid w:val="00B458EC"/>
    <w:rsid w:val="00B47086"/>
    <w:rsid w:val="00B5040A"/>
    <w:rsid w:val="00B50E74"/>
    <w:rsid w:val="00BA6226"/>
    <w:rsid w:val="00BB255F"/>
    <w:rsid w:val="00BC08A1"/>
    <w:rsid w:val="00BC2993"/>
    <w:rsid w:val="00BC45F0"/>
    <w:rsid w:val="00BD0C7A"/>
    <w:rsid w:val="00BF3833"/>
    <w:rsid w:val="00C20041"/>
    <w:rsid w:val="00C42BFD"/>
    <w:rsid w:val="00CD776B"/>
    <w:rsid w:val="00D07026"/>
    <w:rsid w:val="00D07B71"/>
    <w:rsid w:val="00D116A1"/>
    <w:rsid w:val="00D14CDC"/>
    <w:rsid w:val="00D24486"/>
    <w:rsid w:val="00D31E73"/>
    <w:rsid w:val="00D4397D"/>
    <w:rsid w:val="00D570F2"/>
    <w:rsid w:val="00DA6902"/>
    <w:rsid w:val="00DC25FF"/>
    <w:rsid w:val="00DD7B7F"/>
    <w:rsid w:val="00E52B9B"/>
    <w:rsid w:val="00E62C18"/>
    <w:rsid w:val="00E971B7"/>
    <w:rsid w:val="00E979F9"/>
    <w:rsid w:val="00ED7743"/>
    <w:rsid w:val="00ED79D4"/>
    <w:rsid w:val="00EE519E"/>
    <w:rsid w:val="00F21202"/>
    <w:rsid w:val="00F638BC"/>
    <w:rsid w:val="00F73DCC"/>
    <w:rsid w:val="00FC332A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AE3E2A8-FC7D-492F-8397-85AA031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BA62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974E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74E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E0E2-5A31-4673-B5FB-50B404B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　</cp:lastModifiedBy>
  <cp:lastPrinted>2018-04-02T07:25:00Z</cp:lastPrinted>
  <dcterms:created xsi:type="dcterms:W3CDTF">2023-08-03T02:21:00Z</dcterms:created>
  <dcterms:modified xsi:type="dcterms:W3CDTF">2023-08-03T02:21:00Z</dcterms:modified>
</cp:coreProperties>
</file>