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3483FDD" w:rsidR="00427765" w:rsidRDefault="008A7A6D" w:rsidP="008A7A6D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A7A6D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7C72-45BA-4E5F-BE37-CF536912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2023-05-02T04:24:00Z</dcterms:modified>
</cp:coreProperties>
</file>