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1134"/>
        <w:gridCol w:w="3544"/>
      </w:tblGrid>
      <w:tr w:rsidR="00536D83" w:rsidRPr="000C16A8" w14:paraId="157E48F7" w14:textId="77777777" w:rsidTr="009A415F">
        <w:trPr>
          <w:cantSplit/>
          <w:trHeight w:hRule="exact" w:val="105"/>
        </w:trPr>
        <w:tc>
          <w:tcPr>
            <w:tcW w:w="4253" w:type="dxa"/>
            <w:vMerge w:val="restart"/>
            <w:tcBorders>
              <w:top w:val="nil"/>
              <w:left w:val="nil"/>
              <w:right w:val="nil"/>
            </w:tcBorders>
          </w:tcPr>
          <w:p w14:paraId="0E84A6E2" w14:textId="77777777" w:rsidR="00536D83" w:rsidRPr="000C16A8" w:rsidRDefault="00D8316B" w:rsidP="009A415F">
            <w:pPr>
              <w:ind w:left="-105" w:firstLineChars="100" w:firstLine="221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（宛</w: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先）小金井市</w:t>
            </w:r>
            <w:r w:rsidR="00F866B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商工会長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202EE57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536D83" w:rsidRPr="000C16A8" w14:paraId="129EFC21" w14:textId="77777777" w:rsidTr="009A415F">
        <w:trPr>
          <w:cantSplit/>
          <w:trHeight w:hRule="exact" w:val="210"/>
        </w:trPr>
        <w:tc>
          <w:tcPr>
            <w:tcW w:w="4253" w:type="dxa"/>
            <w:vMerge/>
            <w:tcBorders>
              <w:left w:val="nil"/>
            </w:tcBorders>
          </w:tcPr>
          <w:p w14:paraId="28C1D88A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F9CF170" w14:textId="77777777" w:rsidR="00536D83" w:rsidRPr="000C16A8" w:rsidRDefault="00B6751D">
            <w:pPr>
              <w:spacing w:line="210" w:lineRule="exact"/>
              <w:ind w:left="113" w:right="113"/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snapToGrid w:val="0"/>
                <w:kern w:val="0"/>
                <w:sz w:val="22"/>
                <w:szCs w:val="22"/>
              </w:rPr>
              <w:fldChar w:fldCharType="begin"/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 xml:space="preserve"> eq \o\ad(</w:instrTex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instrText>補助事業者</w:instrText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>,</w:instrTex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instrText xml:space="preserve">　　　　　　　</w:instrText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>)</w:instrText>
            </w:r>
            <w:r w:rsidRPr="000C16A8">
              <w:rPr>
                <w:snapToGrid w:val="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Merge w:val="restart"/>
            <w:vAlign w:val="center"/>
          </w:tcPr>
          <w:p w14:paraId="32E71E38" w14:textId="77777777" w:rsidR="00536D83" w:rsidRPr="000C16A8" w:rsidRDefault="00536D83">
            <w:pPr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申請日</w:t>
            </w:r>
          </w:p>
        </w:tc>
        <w:tc>
          <w:tcPr>
            <w:tcW w:w="3544" w:type="dxa"/>
            <w:vMerge w:val="restart"/>
            <w:vAlign w:val="center"/>
          </w:tcPr>
          <w:p w14:paraId="677F1D96" w14:textId="77777777" w:rsidR="00536D83" w:rsidRPr="000C16A8" w:rsidRDefault="00C80787" w:rsidP="00C80787">
            <w:pPr>
              <w:ind w:firstLineChars="300" w:firstLine="662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令和　</w:t>
            </w:r>
            <w:r w:rsidR="0098791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D90E2D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月</w:t>
            </w:r>
            <w:r w:rsidR="00B94128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日</w:t>
            </w:r>
          </w:p>
        </w:tc>
      </w:tr>
      <w:tr w:rsidR="00536D83" w:rsidRPr="000C16A8" w14:paraId="05ECB33F" w14:textId="77777777" w:rsidTr="009A415F">
        <w:trPr>
          <w:cantSplit/>
          <w:trHeight w:hRule="exact" w:val="420"/>
        </w:trPr>
        <w:tc>
          <w:tcPr>
            <w:tcW w:w="4253" w:type="dxa"/>
            <w:vMerge/>
            <w:tcBorders>
              <w:left w:val="nil"/>
            </w:tcBorders>
            <w:vAlign w:val="center"/>
          </w:tcPr>
          <w:p w14:paraId="783B4265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46F16AD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C5B99A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306DF8C0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536D83" w:rsidRPr="000C16A8" w14:paraId="68CBA739" w14:textId="77777777" w:rsidTr="009A415F">
        <w:trPr>
          <w:cantSplit/>
          <w:trHeight w:hRule="exact" w:val="630"/>
        </w:trPr>
        <w:tc>
          <w:tcPr>
            <w:tcW w:w="4253" w:type="dxa"/>
            <w:vMerge/>
            <w:tcBorders>
              <w:left w:val="nil"/>
            </w:tcBorders>
            <w:vAlign w:val="center"/>
          </w:tcPr>
          <w:p w14:paraId="64A53507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0F02FC6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659DCB" w14:textId="77777777" w:rsidR="00536D83" w:rsidRPr="000C16A8" w:rsidRDefault="00536D83">
            <w:pPr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住所</w:t>
            </w:r>
          </w:p>
        </w:tc>
        <w:tc>
          <w:tcPr>
            <w:tcW w:w="3544" w:type="dxa"/>
            <w:vAlign w:val="center"/>
          </w:tcPr>
          <w:p w14:paraId="1A632693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536D83" w:rsidRPr="000C16A8" w14:paraId="0E04C26B" w14:textId="77777777" w:rsidTr="009A415F">
        <w:trPr>
          <w:cantSplit/>
          <w:trHeight w:hRule="exact" w:val="630"/>
        </w:trPr>
        <w:tc>
          <w:tcPr>
            <w:tcW w:w="4253" w:type="dxa"/>
            <w:vMerge/>
            <w:tcBorders>
              <w:left w:val="nil"/>
            </w:tcBorders>
            <w:vAlign w:val="center"/>
          </w:tcPr>
          <w:p w14:paraId="67DB1D08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BF5A840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44921D" w14:textId="77777777" w:rsidR="00536D83" w:rsidRPr="000C16A8" w:rsidRDefault="00536D83">
            <w:pPr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3544" w:type="dxa"/>
            <w:vAlign w:val="center"/>
          </w:tcPr>
          <w:p w14:paraId="33A64DD5" w14:textId="77777777" w:rsidR="00536D83" w:rsidRPr="000C16A8" w:rsidRDefault="00536D83" w:rsidP="00471D39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536D83" w:rsidRPr="000C16A8" w14:paraId="2BDFD1B0" w14:textId="77777777" w:rsidTr="009A415F">
        <w:trPr>
          <w:cantSplit/>
          <w:trHeight w:hRule="exact" w:val="630"/>
        </w:trPr>
        <w:tc>
          <w:tcPr>
            <w:tcW w:w="4253" w:type="dxa"/>
            <w:vMerge/>
            <w:tcBorders>
              <w:left w:val="nil"/>
              <w:bottom w:val="nil"/>
            </w:tcBorders>
            <w:vAlign w:val="center"/>
          </w:tcPr>
          <w:p w14:paraId="67A334C5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2C68B7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BA3E0C" w14:textId="77777777" w:rsidR="00536D83" w:rsidRPr="000C16A8" w:rsidRDefault="00536D83">
            <w:pPr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氏名</w:t>
            </w:r>
          </w:p>
        </w:tc>
        <w:tc>
          <w:tcPr>
            <w:tcW w:w="3544" w:type="dxa"/>
            <w:vAlign w:val="center"/>
          </w:tcPr>
          <w:p w14:paraId="10EB3F15" w14:textId="77777777" w:rsidR="00536D83" w:rsidRPr="000C16A8" w:rsidRDefault="007E754A" w:rsidP="00C80787">
            <w:pPr>
              <w:ind w:right="884" w:firstLineChars="600" w:firstLine="1323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B05A22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</w:t>
            </w:r>
            <w:r w:rsidR="00B6751D" w:rsidRPr="000C16A8">
              <w:rPr>
                <w:snapToGrid w:val="0"/>
                <w:kern w:val="0"/>
                <w:sz w:val="22"/>
                <w:szCs w:val="22"/>
              </w:rPr>
              <w:fldChar w:fldCharType="begin"/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>eq \o(</w:instrTex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instrText>○</w:instrText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>,</w:instrText>
            </w:r>
            <w:r w:rsidR="00536D83"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instrText>印</w:instrText>
            </w:r>
            <w:r w:rsidR="00536D83" w:rsidRPr="000C16A8">
              <w:rPr>
                <w:snapToGrid w:val="0"/>
                <w:kern w:val="0"/>
                <w:sz w:val="22"/>
                <w:szCs w:val="22"/>
              </w:rPr>
              <w:instrText>)</w:instrText>
            </w:r>
            <w:r w:rsidR="00B6751D" w:rsidRPr="000C16A8">
              <w:rPr>
                <w:snapToGrid w:val="0"/>
                <w:kern w:val="0"/>
                <w:sz w:val="22"/>
                <w:szCs w:val="22"/>
              </w:rPr>
              <w:fldChar w:fldCharType="end"/>
            </w:r>
          </w:p>
        </w:tc>
      </w:tr>
    </w:tbl>
    <w:p w14:paraId="447C043C" w14:textId="0572AB01" w:rsidR="00536D83" w:rsidRPr="000C16A8" w:rsidRDefault="00536D83" w:rsidP="000C16A8">
      <w:pPr>
        <w:spacing w:before="120" w:line="320" w:lineRule="exact"/>
        <w:ind w:firstLineChars="100" w:firstLine="221"/>
        <w:rPr>
          <w:rFonts w:cs="Times New Roman"/>
          <w:snapToGrid w:val="0"/>
          <w:kern w:val="0"/>
          <w:sz w:val="22"/>
          <w:szCs w:val="22"/>
        </w:rPr>
      </w:pPr>
      <w:r w:rsidRPr="000C16A8">
        <w:rPr>
          <w:rFonts w:hint="eastAsia"/>
          <w:snapToGrid w:val="0"/>
          <w:kern w:val="0"/>
          <w:sz w:val="22"/>
          <w:szCs w:val="22"/>
        </w:rPr>
        <w:t>下記の理由により</w:t>
      </w:r>
      <w:r w:rsidR="004435DE">
        <w:rPr>
          <w:rFonts w:hint="eastAsia"/>
          <w:snapToGrid w:val="0"/>
          <w:kern w:val="0"/>
          <w:sz w:val="22"/>
          <w:szCs w:val="22"/>
        </w:rPr>
        <w:t>令和</w:t>
      </w:r>
      <w:r w:rsidR="00131B20">
        <w:rPr>
          <w:rFonts w:hint="eastAsia"/>
          <w:snapToGrid w:val="0"/>
          <w:kern w:val="0"/>
          <w:sz w:val="22"/>
          <w:szCs w:val="22"/>
        </w:rPr>
        <w:t>８</w:t>
      </w:r>
      <w:r w:rsidR="00F866B3" w:rsidRPr="000C16A8">
        <w:rPr>
          <w:rFonts w:hint="eastAsia"/>
          <w:snapToGrid w:val="0"/>
          <w:kern w:val="0"/>
          <w:sz w:val="22"/>
          <w:szCs w:val="22"/>
        </w:rPr>
        <w:t>年度東京都商店街</w:t>
      </w:r>
      <w:r w:rsidR="00AC2166" w:rsidRPr="000C16A8">
        <w:rPr>
          <w:rFonts w:hint="eastAsia"/>
          <w:snapToGrid w:val="0"/>
          <w:kern w:val="0"/>
          <w:sz w:val="22"/>
          <w:szCs w:val="22"/>
        </w:rPr>
        <w:t>チャレンジ戦略支援</w:t>
      </w:r>
      <w:r w:rsidR="00F866B3" w:rsidRPr="000C16A8">
        <w:rPr>
          <w:rFonts w:hint="eastAsia"/>
          <w:snapToGrid w:val="0"/>
          <w:kern w:val="0"/>
          <w:sz w:val="22"/>
          <w:szCs w:val="22"/>
        </w:rPr>
        <w:t>事業について、</w:t>
      </w:r>
      <w:r w:rsidRPr="000C16A8">
        <w:rPr>
          <w:rFonts w:hint="eastAsia"/>
          <w:snapToGrid w:val="0"/>
          <w:kern w:val="0"/>
          <w:sz w:val="22"/>
          <w:szCs w:val="22"/>
        </w:rPr>
        <w:t>申請</w:t>
      </w:r>
      <w:r w:rsidR="00F866B3" w:rsidRPr="000C16A8">
        <w:rPr>
          <w:rFonts w:hint="eastAsia"/>
          <w:snapToGrid w:val="0"/>
          <w:kern w:val="0"/>
          <w:sz w:val="22"/>
          <w:szCs w:val="22"/>
        </w:rPr>
        <w:t>時からの変更をいたしたく申請</w:t>
      </w:r>
      <w:r w:rsidRPr="000C16A8">
        <w:rPr>
          <w:rFonts w:hint="eastAsia"/>
          <w:snapToGrid w:val="0"/>
          <w:kern w:val="0"/>
          <w:sz w:val="22"/>
          <w:szCs w:val="22"/>
        </w:rPr>
        <w:t>します。</w:t>
      </w:r>
    </w:p>
    <w:p w14:paraId="64BB4D95" w14:textId="77777777" w:rsidR="00536D83" w:rsidRPr="000C16A8" w:rsidRDefault="00536D83">
      <w:pPr>
        <w:spacing w:before="240" w:after="360"/>
        <w:jc w:val="center"/>
        <w:rPr>
          <w:rFonts w:ascii="?l?r ??fc" w:cs="Times New Roman"/>
          <w:snapToGrid w:val="0"/>
          <w:kern w:val="0"/>
          <w:sz w:val="22"/>
          <w:szCs w:val="22"/>
        </w:rPr>
      </w:pPr>
      <w:r w:rsidRPr="000C16A8">
        <w:rPr>
          <w:rFonts w:hint="eastAsia"/>
          <w:snapToGrid w:val="0"/>
          <w:kern w:val="0"/>
          <w:sz w:val="22"/>
          <w:szCs w:val="22"/>
        </w:rPr>
        <w:t>記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20"/>
        <w:gridCol w:w="3468"/>
        <w:gridCol w:w="3468"/>
      </w:tblGrid>
      <w:tr w:rsidR="00536D83" w:rsidRPr="000C16A8" w14:paraId="7206330E" w14:textId="77777777" w:rsidTr="000C16A8">
        <w:trPr>
          <w:trHeight w:hRule="exact" w:val="630"/>
        </w:trPr>
        <w:tc>
          <w:tcPr>
            <w:tcW w:w="2420" w:type="dxa"/>
            <w:vAlign w:val="center"/>
          </w:tcPr>
          <w:p w14:paraId="009C3A87" w14:textId="77777777" w:rsidR="00536D83" w:rsidRPr="000C16A8" w:rsidRDefault="00536D83">
            <w:pPr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事業主体の名称</w:t>
            </w:r>
          </w:p>
        </w:tc>
        <w:tc>
          <w:tcPr>
            <w:tcW w:w="6936" w:type="dxa"/>
            <w:gridSpan w:val="2"/>
            <w:vAlign w:val="center"/>
          </w:tcPr>
          <w:p w14:paraId="047E0804" w14:textId="77777777" w:rsidR="00A25728" w:rsidRPr="000C16A8" w:rsidRDefault="006908BE" w:rsidP="00C80787">
            <w:pPr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>
              <w:rPr>
                <w:rFonts w:ascii="?l?r ??fc" w:cs="Times New Roman"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536D83" w:rsidRPr="000C16A8" w14:paraId="77B43CAE" w14:textId="77777777" w:rsidTr="000C16A8">
        <w:trPr>
          <w:trHeight w:hRule="exact" w:val="630"/>
        </w:trPr>
        <w:tc>
          <w:tcPr>
            <w:tcW w:w="2420" w:type="dxa"/>
            <w:vAlign w:val="center"/>
          </w:tcPr>
          <w:p w14:paraId="72E18EDC" w14:textId="77777777" w:rsidR="00536D83" w:rsidRPr="000C16A8" w:rsidRDefault="00536D83">
            <w:pPr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補助事業の名称</w:t>
            </w:r>
          </w:p>
        </w:tc>
        <w:tc>
          <w:tcPr>
            <w:tcW w:w="6936" w:type="dxa"/>
            <w:gridSpan w:val="2"/>
            <w:vAlign w:val="center"/>
          </w:tcPr>
          <w:p w14:paraId="523288BB" w14:textId="77777777" w:rsidR="00196255" w:rsidRPr="000C16A8" w:rsidRDefault="00196255" w:rsidP="007E754A">
            <w:pPr>
              <w:spacing w:line="26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536D83" w:rsidRPr="000C16A8" w14:paraId="56B3E284" w14:textId="77777777" w:rsidTr="000C16A8">
        <w:trPr>
          <w:cantSplit/>
          <w:trHeight w:hRule="exact" w:val="2565"/>
        </w:trPr>
        <w:tc>
          <w:tcPr>
            <w:tcW w:w="2420" w:type="dxa"/>
          </w:tcPr>
          <w:p w14:paraId="5888DBBE" w14:textId="77777777" w:rsidR="00A54BDB" w:rsidRPr="000C16A8" w:rsidRDefault="00A54BDB">
            <w:pPr>
              <w:spacing w:before="120"/>
              <w:jc w:val="distribute"/>
              <w:rPr>
                <w:rFonts w:cs="Times New Roman"/>
                <w:snapToGrid w:val="0"/>
                <w:kern w:val="0"/>
                <w:sz w:val="22"/>
                <w:szCs w:val="22"/>
              </w:rPr>
            </w:pPr>
          </w:p>
          <w:p w14:paraId="1562DDAB" w14:textId="77777777" w:rsidR="00536D83" w:rsidRPr="000C16A8" w:rsidRDefault="00536D83">
            <w:pPr>
              <w:spacing w:before="120"/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6936" w:type="dxa"/>
            <w:gridSpan w:val="2"/>
            <w:vAlign w:val="center"/>
          </w:tcPr>
          <w:p w14:paraId="0CDEB434" w14:textId="77777777" w:rsidR="00097C68" w:rsidRPr="000C16A8" w:rsidRDefault="00097C68" w:rsidP="006446A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36D83" w:rsidRPr="000C16A8" w14:paraId="01933D24" w14:textId="77777777" w:rsidTr="000C16A8">
        <w:trPr>
          <w:cantSplit/>
          <w:trHeight w:hRule="exact" w:val="630"/>
        </w:trPr>
        <w:tc>
          <w:tcPr>
            <w:tcW w:w="2420" w:type="dxa"/>
            <w:vMerge w:val="restart"/>
          </w:tcPr>
          <w:p w14:paraId="4E05C190" w14:textId="77777777" w:rsidR="00A54BDB" w:rsidRPr="000C16A8" w:rsidRDefault="00A54BDB">
            <w:pPr>
              <w:spacing w:before="120"/>
              <w:jc w:val="distribute"/>
              <w:rPr>
                <w:rFonts w:cs="Times New Roman"/>
                <w:snapToGrid w:val="0"/>
                <w:kern w:val="0"/>
                <w:sz w:val="22"/>
                <w:szCs w:val="22"/>
              </w:rPr>
            </w:pPr>
          </w:p>
          <w:p w14:paraId="4DDF8276" w14:textId="77777777" w:rsidR="00A54BDB" w:rsidRPr="000C16A8" w:rsidRDefault="00A54BDB">
            <w:pPr>
              <w:spacing w:before="120"/>
              <w:jc w:val="distribute"/>
              <w:rPr>
                <w:rFonts w:cs="Times New Roman"/>
                <w:snapToGrid w:val="0"/>
                <w:kern w:val="0"/>
                <w:sz w:val="22"/>
                <w:szCs w:val="22"/>
              </w:rPr>
            </w:pPr>
          </w:p>
          <w:p w14:paraId="129CB7D8" w14:textId="77777777" w:rsidR="00A54BDB" w:rsidRPr="000C16A8" w:rsidRDefault="00A54BDB">
            <w:pPr>
              <w:spacing w:before="120"/>
              <w:jc w:val="distribute"/>
              <w:rPr>
                <w:rFonts w:cs="Times New Roman"/>
                <w:snapToGrid w:val="0"/>
                <w:kern w:val="0"/>
                <w:sz w:val="22"/>
                <w:szCs w:val="22"/>
              </w:rPr>
            </w:pPr>
          </w:p>
          <w:p w14:paraId="21459E2E" w14:textId="77777777" w:rsidR="00A54BDB" w:rsidRPr="000C16A8" w:rsidRDefault="00A54BDB" w:rsidP="00A54BDB">
            <w:pPr>
              <w:spacing w:before="120"/>
              <w:rPr>
                <w:rFonts w:cs="Times New Roman"/>
                <w:snapToGrid w:val="0"/>
                <w:kern w:val="0"/>
                <w:sz w:val="22"/>
                <w:szCs w:val="22"/>
              </w:rPr>
            </w:pPr>
          </w:p>
          <w:p w14:paraId="06D213D8" w14:textId="77777777" w:rsidR="00536D83" w:rsidRPr="000C16A8" w:rsidRDefault="00536D83">
            <w:pPr>
              <w:spacing w:before="120"/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変更の概要</w:t>
            </w:r>
          </w:p>
        </w:tc>
        <w:tc>
          <w:tcPr>
            <w:tcW w:w="3468" w:type="dxa"/>
            <w:vAlign w:val="center"/>
          </w:tcPr>
          <w:p w14:paraId="445003BC" w14:textId="77777777" w:rsidR="00536D83" w:rsidRPr="000C16A8" w:rsidRDefault="00536D83">
            <w:pPr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変　　　更　　　前</w:t>
            </w:r>
          </w:p>
        </w:tc>
        <w:tc>
          <w:tcPr>
            <w:tcW w:w="3468" w:type="dxa"/>
            <w:vAlign w:val="center"/>
          </w:tcPr>
          <w:p w14:paraId="4CAC1AF6" w14:textId="77777777" w:rsidR="00536D83" w:rsidRPr="000C16A8" w:rsidRDefault="00536D83">
            <w:pPr>
              <w:jc w:val="center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  <w:r w:rsidRPr="000C16A8">
              <w:rPr>
                <w:rFonts w:hint="eastAsia"/>
                <w:snapToGrid w:val="0"/>
                <w:kern w:val="0"/>
                <w:sz w:val="22"/>
                <w:szCs w:val="22"/>
              </w:rPr>
              <w:t>変　　　更　　　後</w:t>
            </w:r>
          </w:p>
        </w:tc>
      </w:tr>
      <w:tr w:rsidR="00536D83" w:rsidRPr="000C16A8" w14:paraId="3D064A45" w14:textId="77777777" w:rsidTr="000C16A8">
        <w:trPr>
          <w:cantSplit/>
          <w:trHeight w:hRule="exact" w:val="4305"/>
        </w:trPr>
        <w:tc>
          <w:tcPr>
            <w:tcW w:w="2420" w:type="dxa"/>
            <w:vMerge/>
          </w:tcPr>
          <w:p w14:paraId="089D4587" w14:textId="77777777" w:rsidR="00536D83" w:rsidRPr="000C16A8" w:rsidRDefault="00536D83">
            <w:pPr>
              <w:spacing w:before="120"/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tcBorders>
              <w:bottom w:val="nil"/>
            </w:tcBorders>
            <w:vAlign w:val="center"/>
          </w:tcPr>
          <w:p w14:paraId="14810F68" w14:textId="77777777" w:rsidR="00285681" w:rsidRPr="00285681" w:rsidRDefault="00285681" w:rsidP="00285681">
            <w:pPr>
              <w:spacing w:line="310" w:lineRule="exact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vAlign w:val="center"/>
          </w:tcPr>
          <w:p w14:paraId="3638D313" w14:textId="77777777" w:rsidR="000471B7" w:rsidRPr="000C16A8" w:rsidRDefault="000471B7" w:rsidP="00285681">
            <w:pPr>
              <w:wordWrap/>
              <w:autoSpaceDE/>
              <w:autoSpaceDN/>
              <w:adjustRightInd/>
              <w:spacing w:line="310" w:lineRule="exact"/>
              <w:jc w:val="left"/>
              <w:textAlignment w:val="auto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536D83" w:rsidRPr="000C16A8" w14:paraId="2B17EF63" w14:textId="77777777" w:rsidTr="000C16A8">
        <w:trPr>
          <w:cantSplit/>
          <w:trHeight w:hRule="exact" w:val="90"/>
        </w:trPr>
        <w:tc>
          <w:tcPr>
            <w:tcW w:w="2420" w:type="dxa"/>
            <w:tcBorders>
              <w:left w:val="nil"/>
              <w:bottom w:val="nil"/>
              <w:right w:val="nil"/>
            </w:tcBorders>
          </w:tcPr>
          <w:p w14:paraId="355C0A71" w14:textId="77777777" w:rsidR="00536D83" w:rsidRPr="000C16A8" w:rsidRDefault="00536D83">
            <w:pPr>
              <w:spacing w:before="120"/>
              <w:jc w:val="distribute"/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9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7094E92" w14:textId="77777777" w:rsidR="00536D83" w:rsidRPr="000C16A8" w:rsidRDefault="00536D83">
            <w:pPr>
              <w:rPr>
                <w:rFonts w:ascii="?l?r ??fc" w:cs="Times New Roman"/>
                <w:snapToGrid w:val="0"/>
                <w:kern w:val="0"/>
                <w:sz w:val="22"/>
                <w:szCs w:val="22"/>
              </w:rPr>
            </w:pPr>
          </w:p>
        </w:tc>
      </w:tr>
    </w:tbl>
    <w:p w14:paraId="50477338" w14:textId="77777777" w:rsidR="009A415F" w:rsidRDefault="009A415F">
      <w:pPr>
        <w:rPr>
          <w:rFonts w:ascii="?l?r ??fc" w:cs="Times New Roman"/>
          <w:snapToGrid w:val="0"/>
          <w:kern w:val="0"/>
          <w:sz w:val="22"/>
          <w:szCs w:val="22"/>
        </w:rPr>
      </w:pPr>
    </w:p>
    <w:sectPr w:rsidR="009A415F" w:rsidSect="000C16A8">
      <w:type w:val="continuous"/>
      <w:pgSz w:w="11906" w:h="16838" w:code="9"/>
      <w:pgMar w:top="1134" w:right="1247" w:bottom="1134" w:left="130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F92E" w14:textId="77777777" w:rsidR="008B0BD6" w:rsidRDefault="008B0B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6EFA4C" w14:textId="77777777" w:rsidR="008B0BD6" w:rsidRDefault="008B0B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0568" w14:textId="77777777" w:rsidR="008B0BD6" w:rsidRDefault="008B0B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8C8F74" w14:textId="77777777" w:rsidR="008B0BD6" w:rsidRDefault="008B0B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3"/>
    <w:rsid w:val="000471B7"/>
    <w:rsid w:val="000556CD"/>
    <w:rsid w:val="00093815"/>
    <w:rsid w:val="00097C68"/>
    <w:rsid w:val="000C16A8"/>
    <w:rsid w:val="000E31BF"/>
    <w:rsid w:val="001123E8"/>
    <w:rsid w:val="001250BF"/>
    <w:rsid w:val="00131B20"/>
    <w:rsid w:val="00132819"/>
    <w:rsid w:val="001437E0"/>
    <w:rsid w:val="00144068"/>
    <w:rsid w:val="00182764"/>
    <w:rsid w:val="00196255"/>
    <w:rsid w:val="0019735D"/>
    <w:rsid w:val="001B40DC"/>
    <w:rsid w:val="001E743D"/>
    <w:rsid w:val="001F11FC"/>
    <w:rsid w:val="00285681"/>
    <w:rsid w:val="002B3D1A"/>
    <w:rsid w:val="002B4507"/>
    <w:rsid w:val="002C44D9"/>
    <w:rsid w:val="002E15EE"/>
    <w:rsid w:val="00317242"/>
    <w:rsid w:val="00330037"/>
    <w:rsid w:val="00330A7A"/>
    <w:rsid w:val="00334AA1"/>
    <w:rsid w:val="00342CFA"/>
    <w:rsid w:val="00366D01"/>
    <w:rsid w:val="00374D67"/>
    <w:rsid w:val="003C31E3"/>
    <w:rsid w:val="003E5A00"/>
    <w:rsid w:val="004014B5"/>
    <w:rsid w:val="004435DE"/>
    <w:rsid w:val="00471D39"/>
    <w:rsid w:val="00494C6F"/>
    <w:rsid w:val="005033DE"/>
    <w:rsid w:val="00536D83"/>
    <w:rsid w:val="006435B1"/>
    <w:rsid w:val="006446A0"/>
    <w:rsid w:val="00676FEC"/>
    <w:rsid w:val="006908BE"/>
    <w:rsid w:val="006C71DC"/>
    <w:rsid w:val="006D40D8"/>
    <w:rsid w:val="0075213C"/>
    <w:rsid w:val="007606FF"/>
    <w:rsid w:val="00766A28"/>
    <w:rsid w:val="007D281D"/>
    <w:rsid w:val="007E754A"/>
    <w:rsid w:val="0081461C"/>
    <w:rsid w:val="00824686"/>
    <w:rsid w:val="008364A0"/>
    <w:rsid w:val="00877250"/>
    <w:rsid w:val="008B0BD6"/>
    <w:rsid w:val="008B28CF"/>
    <w:rsid w:val="008F161D"/>
    <w:rsid w:val="008F3227"/>
    <w:rsid w:val="0096798E"/>
    <w:rsid w:val="00974CDB"/>
    <w:rsid w:val="00987913"/>
    <w:rsid w:val="009A1074"/>
    <w:rsid w:val="009A415F"/>
    <w:rsid w:val="009B574A"/>
    <w:rsid w:val="009D150E"/>
    <w:rsid w:val="00A25728"/>
    <w:rsid w:val="00A262E8"/>
    <w:rsid w:val="00A30AE6"/>
    <w:rsid w:val="00A54BDB"/>
    <w:rsid w:val="00AA6ADC"/>
    <w:rsid w:val="00AC2166"/>
    <w:rsid w:val="00AC284C"/>
    <w:rsid w:val="00B05A22"/>
    <w:rsid w:val="00B60052"/>
    <w:rsid w:val="00B6751D"/>
    <w:rsid w:val="00B94128"/>
    <w:rsid w:val="00BB2499"/>
    <w:rsid w:val="00BB2E2D"/>
    <w:rsid w:val="00BE3130"/>
    <w:rsid w:val="00BE58DC"/>
    <w:rsid w:val="00C45DF3"/>
    <w:rsid w:val="00C700E2"/>
    <w:rsid w:val="00C80787"/>
    <w:rsid w:val="00CD28C1"/>
    <w:rsid w:val="00CE0A88"/>
    <w:rsid w:val="00D27A2A"/>
    <w:rsid w:val="00D54A16"/>
    <w:rsid w:val="00D66234"/>
    <w:rsid w:val="00D8316B"/>
    <w:rsid w:val="00D90E2D"/>
    <w:rsid w:val="00DD7D43"/>
    <w:rsid w:val="00E20A29"/>
    <w:rsid w:val="00E631EC"/>
    <w:rsid w:val="00E705F3"/>
    <w:rsid w:val="00E85731"/>
    <w:rsid w:val="00ED330D"/>
    <w:rsid w:val="00ED6F67"/>
    <w:rsid w:val="00EE0EDC"/>
    <w:rsid w:val="00F11BEF"/>
    <w:rsid w:val="00F222DC"/>
    <w:rsid w:val="00F31350"/>
    <w:rsid w:val="00F45C45"/>
    <w:rsid w:val="00F83661"/>
    <w:rsid w:val="00F866B3"/>
    <w:rsid w:val="00FC585D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38F1323"/>
  <w15:docId w15:val="{F07285EB-D193-4E93-A1D6-96D42880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6F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06F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7606FF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7606F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7606FF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7606FF"/>
  </w:style>
  <w:style w:type="paragraph" w:styleId="a8">
    <w:name w:val="Note Heading"/>
    <w:basedOn w:val="a"/>
    <w:next w:val="a"/>
    <w:link w:val="a9"/>
    <w:uiPriority w:val="99"/>
    <w:rsid w:val="007606F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606FF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7606F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606FF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11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11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-</cp:lastModifiedBy>
  <cp:revision>0</cp:revision>
  <cp:lastPrinted>2021-12-02T05:39:00Z</cp:lastPrinted>
  <dcterms:created xsi:type="dcterms:W3CDTF">2022-06-02T06:29:00Z</dcterms:created>
  <dcterms:modified xsi:type="dcterms:W3CDTF">2022-06-02T06:29:00Z</dcterms:modified>
</cp:coreProperties>
</file>