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A3A5" w14:textId="77777777" w:rsidR="00EB1721" w:rsidRPr="002D16D1" w:rsidRDefault="00F1656C" w:rsidP="00EB1721">
      <w:pPr>
        <w:jc w:val="left"/>
        <w:rPr>
          <w:rFonts w:ascii="UD デジタル 教科書体 NK-R" w:eastAsia="UD デジタル 教科書体 NK-R" w:hAnsi="ＭＳ ゴシック"/>
          <w:szCs w:val="21"/>
        </w:rPr>
      </w:pPr>
      <w:r w:rsidRPr="002D16D1">
        <w:rPr>
          <w:rFonts w:ascii="UD デジタル 教科書体 NK-R" w:eastAsia="UD デジタル 教科書体 NK-R" w:hAnsi="ＭＳ ゴシック" w:hint="eastAsia"/>
          <w:szCs w:val="21"/>
        </w:rPr>
        <w:t>（送付</w:t>
      </w:r>
      <w:r w:rsidR="001B1989" w:rsidRPr="002D16D1">
        <w:rPr>
          <w:rFonts w:ascii="UD デジタル 教科書体 NK-R" w:eastAsia="UD デジタル 教科書体 NK-R" w:hAnsi="ＭＳ ゴシック" w:hint="eastAsia"/>
          <w:szCs w:val="21"/>
        </w:rPr>
        <w:t>先）</w:t>
      </w:r>
      <w:r w:rsidR="00EB1721" w:rsidRPr="002D16D1">
        <w:rPr>
          <w:rFonts w:ascii="UD デジタル 教科書体 NK-R" w:eastAsia="UD デジタル 教科書体 NK-R" w:hAnsi="ＭＳ ゴシック" w:hint="eastAsia"/>
          <w:szCs w:val="21"/>
        </w:rPr>
        <w:t>小金井市企画財政部　企画政策課　男女共同参画室</w:t>
      </w:r>
      <w:r w:rsidR="00332ADD" w:rsidRPr="002D16D1">
        <w:rPr>
          <w:rFonts w:ascii="UD デジタル 教科書体 NK-R" w:eastAsia="UD デジタル 教科書体 NK-R" w:hAnsi="ＭＳ ゴシック" w:hint="eastAsia"/>
          <w:szCs w:val="21"/>
        </w:rPr>
        <w:t xml:space="preserve">　</w:t>
      </w:r>
      <w:r w:rsidR="00DC2D43" w:rsidRPr="002D16D1">
        <w:rPr>
          <w:rFonts w:ascii="UD デジタル 教科書体 NK-R" w:eastAsia="UD デジタル 教科書体 NK-R" w:hAnsi="ＭＳ ゴシック" w:hint="eastAsia"/>
          <w:szCs w:val="21"/>
        </w:rPr>
        <w:t xml:space="preserve">　　　　　　　　　　　　　　　　　　</w:t>
      </w:r>
    </w:p>
    <w:p w14:paraId="40C4C144" w14:textId="77777777" w:rsidR="000A0F35" w:rsidRPr="002D16D1" w:rsidRDefault="00DC2D43" w:rsidP="00EB1721">
      <w:pPr>
        <w:jc w:val="left"/>
        <w:rPr>
          <w:rFonts w:ascii="UD デジタル 教科書体 NK-R" w:eastAsia="UD デジタル 教科書体 NK-R" w:hAnsi="ＭＳ ゴシック"/>
          <w:szCs w:val="21"/>
        </w:rPr>
      </w:pPr>
      <w:r w:rsidRPr="002D16D1">
        <w:rPr>
          <w:rFonts w:ascii="UD デジタル 教科書体 NK-R" w:eastAsia="UD デジタル 教科書体 NK-R" w:hAnsi="ＭＳ ゴシック" w:hint="eastAsia"/>
          <w:szCs w:val="21"/>
        </w:rPr>
        <w:t xml:space="preserve">　〒１８４－８５０４住所不要　</w:t>
      </w:r>
      <w:r w:rsidR="000A0F35" w:rsidRPr="002D16D1">
        <w:rPr>
          <w:rFonts w:ascii="UD デジタル 教科書体 NK-R" w:eastAsia="UD デジタル 教科書体 NK-R" w:hAnsi="ＭＳ ゴシック" w:hint="eastAsia"/>
          <w:szCs w:val="21"/>
        </w:rPr>
        <w:t>電話０４２―３８７－９８５３　ＦＡＸ０４２－３８７－１２２４</w:t>
      </w:r>
    </w:p>
    <w:p w14:paraId="57371CC0" w14:textId="77777777" w:rsidR="00DA0ACD" w:rsidRDefault="00DA0ACD" w:rsidP="000E3989">
      <w:pPr>
        <w:jc w:val="center"/>
        <w:rPr>
          <w:rFonts w:ascii="HGS創英角ﾎﾟｯﾌﾟ体" w:eastAsia="HGS創英角ﾎﾟｯﾌﾟ体" w:hAnsi="ＭＳ ゴシック"/>
          <w:sz w:val="56"/>
          <w:szCs w:val="56"/>
        </w:rPr>
      </w:pPr>
    </w:p>
    <w:p w14:paraId="7856E3CA" w14:textId="77777777" w:rsidR="00DA0ACD" w:rsidRPr="00C77A0F" w:rsidRDefault="00DA0ACD" w:rsidP="000E3989">
      <w:pPr>
        <w:jc w:val="center"/>
        <w:rPr>
          <w:rFonts w:ascii="UD デジタル 教科書体 NK-B" w:eastAsia="UD デジタル 教科書体 NK-B" w:hAnsi="ＭＳ ゴシック"/>
          <w:sz w:val="64"/>
          <w:szCs w:val="64"/>
        </w:rPr>
      </w:pPr>
      <w:r w:rsidRPr="00C77A0F">
        <w:rPr>
          <w:rFonts w:ascii="UD デジタル 教科書体 NK-B" w:eastAsia="UD デジタル 教科書体 NK-B" w:hAnsi="ＭＳ ゴシック" w:hint="eastAsia"/>
          <w:sz w:val="64"/>
          <w:szCs w:val="64"/>
        </w:rPr>
        <w:t>男女共同参画情報誌「かたらい」</w:t>
      </w:r>
    </w:p>
    <w:p w14:paraId="386DA7C1" w14:textId="77777777" w:rsidR="00E94D7B" w:rsidRPr="00C77A0F" w:rsidRDefault="00DA0ACD" w:rsidP="000E3989">
      <w:pPr>
        <w:jc w:val="center"/>
        <w:rPr>
          <w:rFonts w:ascii="UD デジタル 教科書体 NK-B" w:eastAsia="UD デジタル 教科書体 NK-B" w:hAnsi="ＭＳ ゴシック"/>
          <w:sz w:val="64"/>
          <w:szCs w:val="64"/>
        </w:rPr>
      </w:pPr>
      <w:r w:rsidRPr="00C77A0F">
        <w:rPr>
          <w:rFonts w:ascii="UD デジタル 教科書体 NK-B" w:eastAsia="UD デジタル 教科書体 NK-B" w:hAnsi="ＭＳ ゴシック" w:hint="eastAsia"/>
          <w:sz w:val="64"/>
          <w:szCs w:val="64"/>
        </w:rPr>
        <w:t>市民編集委員</w:t>
      </w:r>
      <w:r w:rsidR="00EB1721" w:rsidRPr="00C77A0F">
        <w:rPr>
          <w:rFonts w:ascii="UD デジタル 教科書体 NK-B" w:eastAsia="UD デジタル 教科書体 NK-B" w:hAnsi="ＭＳ ゴシック" w:hint="eastAsia"/>
          <w:sz w:val="64"/>
          <w:szCs w:val="64"/>
        </w:rPr>
        <w:t>応募用紙</w:t>
      </w:r>
    </w:p>
    <w:tbl>
      <w:tblPr>
        <w:tblpPr w:leftFromText="142" w:rightFromText="142" w:vertAnchor="text" w:horzAnchor="margin" w:tblpX="279" w:tblpY="9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567"/>
        <w:gridCol w:w="2693"/>
        <w:gridCol w:w="1127"/>
      </w:tblGrid>
      <w:tr w:rsidR="009212A1" w:rsidRPr="00C77A0F" w14:paraId="172E0EC9" w14:textId="77777777" w:rsidTr="009212A1">
        <w:trPr>
          <w:trHeight w:val="964"/>
        </w:trPr>
        <w:tc>
          <w:tcPr>
            <w:tcW w:w="4673" w:type="dxa"/>
            <w:vAlign w:val="center"/>
          </w:tcPr>
          <w:p w14:paraId="61C97C31" w14:textId="7D778840" w:rsidR="009212A1" w:rsidRPr="00C77A0F" w:rsidRDefault="009212A1" w:rsidP="009212A1">
            <w:pPr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9212A1" w:rsidRPr="00C77A0F">
                    <w:rPr>
                      <w:rFonts w:ascii="UD デジタル 教科書体 NK-R" w:eastAsia="UD デジタル 教科書体 NK-R" w:hAnsi="ＭＳ ゴシック"/>
                      <w:sz w:val="16"/>
                      <w:szCs w:val="20"/>
                    </w:rPr>
                    <w:t>ふりがな</w:t>
                  </w:r>
                </w:rt>
                <w:rubyBase>
                  <w:r w:rsidR="009212A1">
                    <w:rPr>
                      <w:rFonts w:ascii="UD デジタル 教科書体 NK-R" w:eastAsia="UD デジタル 教科書体 NK-R" w:hAnsi="ＭＳ ゴシック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260" w:type="dxa"/>
            <w:gridSpan w:val="2"/>
            <w:vAlign w:val="center"/>
          </w:tcPr>
          <w:p w14:paraId="23933299" w14:textId="77777777" w:rsidR="009212A1" w:rsidRDefault="009212A1" w:rsidP="009212A1">
            <w:pPr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生年月日</w:t>
            </w:r>
          </w:p>
          <w:p w14:paraId="09AE3EEB" w14:textId="36BCB0BC" w:rsidR="009212A1" w:rsidRPr="00C77A0F" w:rsidRDefault="009212A1" w:rsidP="009212A1">
            <w:pPr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　　　　　　　　　年　　　　　月　　　　　　日</w:t>
            </w:r>
          </w:p>
        </w:tc>
        <w:tc>
          <w:tcPr>
            <w:tcW w:w="1127" w:type="dxa"/>
          </w:tcPr>
          <w:p w14:paraId="7F7909ED" w14:textId="77777777" w:rsidR="009212A1" w:rsidRDefault="009212A1" w:rsidP="009212A1">
            <w:pPr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C77A0F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性別</w:t>
            </w:r>
          </w:p>
          <w:p w14:paraId="7CB06C0C" w14:textId="3E7A586A" w:rsidR="009212A1" w:rsidRPr="00C77A0F" w:rsidRDefault="009212A1" w:rsidP="009212A1">
            <w:pPr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9212A1" w:rsidRPr="00C77A0F" w14:paraId="7DBEBB05" w14:textId="77777777" w:rsidTr="009212A1">
        <w:trPr>
          <w:trHeight w:val="1288"/>
        </w:trPr>
        <w:tc>
          <w:tcPr>
            <w:tcW w:w="5240" w:type="dxa"/>
            <w:gridSpan w:val="2"/>
          </w:tcPr>
          <w:p w14:paraId="1F462E14" w14:textId="77777777" w:rsidR="009212A1" w:rsidRDefault="009212A1" w:rsidP="009212A1">
            <w:pPr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C77A0F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住所</w:t>
            </w:r>
          </w:p>
          <w:p w14:paraId="53B7E1FF" w14:textId="14F7E59F" w:rsidR="009212A1" w:rsidRPr="00C77A0F" w:rsidRDefault="009212A1" w:rsidP="009212A1">
            <w:pPr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〒</w:t>
            </w:r>
          </w:p>
        </w:tc>
        <w:tc>
          <w:tcPr>
            <w:tcW w:w="3820" w:type="dxa"/>
            <w:gridSpan w:val="2"/>
          </w:tcPr>
          <w:p w14:paraId="77A06CEE" w14:textId="77777777" w:rsidR="009212A1" w:rsidRDefault="009212A1" w:rsidP="009212A1">
            <w:pPr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C77A0F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電話番号</w:t>
            </w:r>
          </w:p>
          <w:p w14:paraId="7995AA99" w14:textId="62627E9E" w:rsidR="009212A1" w:rsidRPr="00C77A0F" w:rsidRDefault="009212A1" w:rsidP="009212A1">
            <w:pPr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9212A1" w:rsidRPr="00C77A0F" w14:paraId="3CEBEBD5" w14:textId="77777777" w:rsidTr="009212A1">
        <w:trPr>
          <w:trHeight w:val="964"/>
        </w:trPr>
        <w:tc>
          <w:tcPr>
            <w:tcW w:w="9060" w:type="dxa"/>
            <w:gridSpan w:val="4"/>
          </w:tcPr>
          <w:p w14:paraId="4245A2D2" w14:textId="77777777" w:rsidR="009212A1" w:rsidRDefault="009212A1" w:rsidP="009212A1">
            <w:pPr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C77A0F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メールアドレス</w:t>
            </w:r>
          </w:p>
          <w:p w14:paraId="3C69ABAD" w14:textId="769EB9AA" w:rsidR="009212A1" w:rsidRPr="00C77A0F" w:rsidRDefault="009212A1" w:rsidP="009212A1">
            <w:pPr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</w:tbl>
    <w:p w14:paraId="1919B05F" w14:textId="77777777" w:rsidR="00B378CA" w:rsidRDefault="00B378CA" w:rsidP="00C072C7">
      <w:pPr>
        <w:jc w:val="left"/>
        <w:rPr>
          <w:rFonts w:ascii="ＭＳ ゴシック" w:eastAsia="ＭＳ ゴシック" w:hAnsi="ＭＳ ゴシック"/>
          <w:sz w:val="24"/>
        </w:rPr>
      </w:pPr>
    </w:p>
    <w:p w14:paraId="098FE23D" w14:textId="77777777" w:rsidR="00B378CA" w:rsidRPr="002D16D1" w:rsidRDefault="00B378CA" w:rsidP="00C072C7">
      <w:pPr>
        <w:jc w:val="left"/>
        <w:rPr>
          <w:rFonts w:ascii="UD デジタル 教科書体 NK-B" w:eastAsia="UD デジタル 教科書体 NK-B" w:hAnsi="ＭＳ ゴシック"/>
          <w:sz w:val="24"/>
        </w:rPr>
      </w:pPr>
      <w:r w:rsidRPr="002D16D1">
        <w:rPr>
          <w:rFonts w:ascii="UD デジタル 教科書体 NK-B" w:eastAsia="UD デジタル 教科書体 NK-B" w:hAnsi="ＭＳ ゴシック" w:hint="eastAsia"/>
          <w:sz w:val="24"/>
        </w:rPr>
        <w:t>１　必要事項（もれなく記入してください。）</w:t>
      </w:r>
    </w:p>
    <w:p w14:paraId="393A3F73" w14:textId="77777777" w:rsidR="002D16D1" w:rsidRDefault="002D16D1" w:rsidP="00C072C7">
      <w:pPr>
        <w:jc w:val="left"/>
        <w:rPr>
          <w:rFonts w:ascii="ＭＳ ゴシック" w:eastAsia="ＭＳ ゴシック" w:hAnsi="ＭＳ ゴシック"/>
          <w:sz w:val="24"/>
        </w:rPr>
      </w:pPr>
    </w:p>
    <w:p w14:paraId="5ED3BB38" w14:textId="329A0185" w:rsidR="00B378CA" w:rsidRPr="002D16D1" w:rsidRDefault="00B378CA" w:rsidP="00C072C7">
      <w:pPr>
        <w:jc w:val="left"/>
        <w:rPr>
          <w:rFonts w:ascii="UD デジタル 教科書体 NK-B" w:eastAsia="UD デジタル 教科書体 NK-B" w:hAnsi="ＭＳ ゴシック"/>
          <w:sz w:val="24"/>
        </w:rPr>
      </w:pPr>
      <w:r w:rsidRPr="002D16D1">
        <w:rPr>
          <w:rFonts w:ascii="UD デジタル 教科書体 NK-B" w:eastAsia="UD デジタル 教科書体 NK-B" w:hAnsi="ＭＳ ゴシック" w:hint="eastAsia"/>
          <w:sz w:val="24"/>
        </w:rPr>
        <w:t xml:space="preserve">２　</w:t>
      </w:r>
      <w:r w:rsidR="00C77A0F">
        <w:rPr>
          <w:rFonts w:ascii="UD デジタル 教科書体 NK-B" w:eastAsia="UD デジタル 教科書体 NK-B" w:hAnsi="ＭＳ ゴシック" w:hint="eastAsia"/>
          <w:sz w:val="24"/>
        </w:rPr>
        <w:t xml:space="preserve">　</w:t>
      </w:r>
      <w:r w:rsidR="00532B7E" w:rsidRPr="002D16D1">
        <w:rPr>
          <w:rFonts w:ascii="UD デジタル 教科書体 NK-B" w:eastAsia="UD デジタル 教科書体 NK-B" w:hAnsi="ＭＳ ゴシック" w:hint="eastAsia"/>
          <w:sz w:val="24"/>
        </w:rPr>
        <w:t>作文（</w:t>
      </w:r>
      <w:r w:rsidR="00C77A0F">
        <w:rPr>
          <w:rFonts w:ascii="UD デジタル 教科書体 NK-B" w:eastAsia="UD デジタル 教科書体 NK-B" w:hAnsi="ＭＳ ゴシック" w:hint="eastAsia"/>
          <w:sz w:val="24"/>
        </w:rPr>
        <w:t xml:space="preserve">　</w:t>
      </w:r>
      <w:r w:rsidR="00532B7E" w:rsidRPr="002D16D1">
        <w:rPr>
          <w:rFonts w:ascii="UD デジタル 教科書体 NK-B" w:eastAsia="UD デジタル 教科書体 NK-B" w:hAnsi="ＭＳ ゴシック" w:hint="eastAsia"/>
          <w:sz w:val="24"/>
        </w:rPr>
        <w:t>⑴、⑵</w:t>
      </w:r>
      <w:r w:rsidRPr="002D16D1">
        <w:rPr>
          <w:rFonts w:ascii="UD デジタル 教科書体 NK-B" w:eastAsia="UD デジタル 教科書体 NK-B" w:hAnsi="ＭＳ ゴシック" w:hint="eastAsia"/>
          <w:sz w:val="24"/>
        </w:rPr>
        <w:t>のいずれかに○をしてください。</w:t>
      </w:r>
      <w:r w:rsidR="00C77A0F">
        <w:rPr>
          <w:rFonts w:ascii="UD デジタル 教科書体 NK-B" w:eastAsia="UD デジタル 教科書体 NK-B" w:hAnsi="ＭＳ ゴシック" w:hint="eastAsia"/>
          <w:sz w:val="24"/>
        </w:rPr>
        <w:t xml:space="preserve">　</w:t>
      </w:r>
      <w:r w:rsidRPr="002D16D1">
        <w:rPr>
          <w:rFonts w:ascii="UD デジタル 教科書体 NK-B" w:eastAsia="UD デジタル 教科書体 NK-B" w:hAnsi="ＭＳ ゴシック" w:hint="eastAsia"/>
          <w:sz w:val="24"/>
        </w:rPr>
        <w:t>）</w:t>
      </w:r>
    </w:p>
    <w:p w14:paraId="7BC24B73" w14:textId="77777777" w:rsidR="00EF1794" w:rsidRPr="00B378CA" w:rsidRDefault="00EF1794" w:rsidP="00C77A0F">
      <w:pPr>
        <w:snapToGrid w:val="0"/>
        <w:jc w:val="left"/>
        <w:rPr>
          <w:rFonts w:ascii="ＭＳ ゴシック" w:eastAsia="ＭＳ ゴシック" w:hAnsi="ＭＳ ゴシック"/>
          <w:b/>
          <w:sz w:val="24"/>
        </w:rPr>
      </w:pPr>
    </w:p>
    <w:p w14:paraId="67D5817F" w14:textId="77777777" w:rsidR="00B378CA" w:rsidRPr="002D16D1" w:rsidRDefault="00532B7E" w:rsidP="00C77A0F">
      <w:pPr>
        <w:snapToGrid w:val="0"/>
        <w:ind w:left="225"/>
        <w:jc w:val="left"/>
        <w:rPr>
          <w:rFonts w:ascii="UD デジタル 教科書体 NK-R" w:eastAsia="UD デジタル 教科書体 NK-R" w:hAnsi="ＭＳ ゴシック"/>
          <w:sz w:val="24"/>
        </w:rPr>
      </w:pPr>
      <w:r w:rsidRPr="002D16D1">
        <w:rPr>
          <w:rFonts w:ascii="UD デジタル 教科書体 NK-R" w:eastAsia="UD デジタル 教科書体 NK-R" w:hAnsi="ＭＳ ゴシック" w:hint="eastAsia"/>
          <w:sz w:val="24"/>
        </w:rPr>
        <w:t xml:space="preserve">⑴　</w:t>
      </w:r>
      <w:r w:rsidR="00B378CA" w:rsidRPr="002D16D1">
        <w:rPr>
          <w:rFonts w:ascii="UD デジタル 教科書体 NK-R" w:eastAsia="UD デジタル 教科書体 NK-R" w:hAnsi="ＭＳ ゴシック" w:hint="eastAsia"/>
          <w:sz w:val="24"/>
        </w:rPr>
        <w:t>下記の原稿用紙を使用します。</w:t>
      </w:r>
    </w:p>
    <w:p w14:paraId="04D5D5C2" w14:textId="77777777" w:rsidR="00981CC4" w:rsidRPr="002D16D1" w:rsidRDefault="00981CC4" w:rsidP="00C77A0F">
      <w:pPr>
        <w:snapToGrid w:val="0"/>
        <w:ind w:left="585"/>
        <w:jc w:val="left"/>
        <w:rPr>
          <w:rFonts w:ascii="UD デジタル 教科書体 NK-R" w:eastAsia="UD デジタル 教科書体 NK-R" w:hAnsi="ＭＳ ゴシック"/>
          <w:sz w:val="24"/>
        </w:rPr>
      </w:pPr>
    </w:p>
    <w:p w14:paraId="1A76272E" w14:textId="033EA01A" w:rsidR="00B378CA" w:rsidRPr="002D16D1" w:rsidRDefault="00532B7E" w:rsidP="00C77A0F">
      <w:pPr>
        <w:snapToGrid w:val="0"/>
        <w:ind w:firstLineChars="100" w:firstLine="240"/>
        <w:jc w:val="left"/>
        <w:rPr>
          <w:rFonts w:ascii="UD デジタル 教科書体 NK-R" w:eastAsia="UD デジタル 教科書体 NK-R" w:hAnsi="ＭＳ ゴシック"/>
          <w:sz w:val="24"/>
        </w:rPr>
      </w:pPr>
      <w:r w:rsidRPr="002D16D1">
        <w:rPr>
          <w:rFonts w:ascii="UD デジタル 教科書体 NK-R" w:eastAsia="UD デジタル 教科書体 NK-R" w:hAnsi="ＭＳ ゴシック" w:hint="eastAsia"/>
          <w:sz w:val="24"/>
        </w:rPr>
        <w:t xml:space="preserve">⑵　</w:t>
      </w:r>
      <w:r w:rsidR="00EF1794" w:rsidRPr="002D16D1">
        <w:rPr>
          <w:rFonts w:ascii="UD デジタル 教科書体 NK-R" w:eastAsia="UD デジタル 教科書体 NK-R" w:hAnsi="ＭＳ ゴシック" w:hint="eastAsia"/>
          <w:sz w:val="24"/>
        </w:rPr>
        <w:t>応募者が用意した用紙に</w:t>
      </w:r>
      <w:r w:rsidR="00B378CA" w:rsidRPr="002D16D1">
        <w:rPr>
          <w:rFonts w:ascii="UD デジタル 教科書体 NK-R" w:eastAsia="UD デジタル 教科書体 NK-R" w:hAnsi="ＭＳ ゴシック" w:hint="eastAsia"/>
          <w:sz w:val="24"/>
        </w:rPr>
        <w:t>記載し、</w:t>
      </w:r>
      <w:r w:rsidR="00DA0ACD" w:rsidRPr="002D16D1">
        <w:rPr>
          <w:rFonts w:ascii="UD デジタル 教科書体 NK-R" w:eastAsia="UD デジタル 教科書体 NK-R" w:hAnsi="ＭＳ ゴシック" w:hint="eastAsia"/>
          <w:sz w:val="24"/>
        </w:rPr>
        <w:t>市民編集委員</w:t>
      </w:r>
      <w:r w:rsidR="00EF1794" w:rsidRPr="002D16D1">
        <w:rPr>
          <w:rFonts w:ascii="UD デジタル 教科書体 NK-R" w:eastAsia="UD デジタル 教科書体 NK-R" w:hAnsi="ＭＳ ゴシック" w:hint="eastAsia"/>
          <w:sz w:val="24"/>
        </w:rPr>
        <w:t>応募用紙に</w:t>
      </w:r>
      <w:r w:rsidR="00B378CA" w:rsidRPr="002D16D1">
        <w:rPr>
          <w:rFonts w:ascii="UD デジタル 教科書体 NK-R" w:eastAsia="UD デジタル 教科書体 NK-R" w:hAnsi="ＭＳ ゴシック" w:hint="eastAsia"/>
          <w:sz w:val="24"/>
        </w:rPr>
        <w:t>添付します。</w:t>
      </w:r>
    </w:p>
    <w:p w14:paraId="41C9CFED" w14:textId="6DB2FFE6" w:rsidR="00EF1794" w:rsidRDefault="00EF1794" w:rsidP="00C77A0F">
      <w:pPr>
        <w:snapToGrid w:val="0"/>
        <w:ind w:left="585"/>
        <w:jc w:val="left"/>
        <w:rPr>
          <w:rFonts w:ascii="UD デジタル 教科書体 NK-R" w:eastAsia="UD デジタル 教科書体 NK-R" w:hAnsi="ＭＳ ゴシック"/>
          <w:sz w:val="24"/>
        </w:rPr>
      </w:pPr>
      <w:r w:rsidRPr="002D16D1">
        <w:rPr>
          <w:rFonts w:ascii="UD デジタル 教科書体 NK-R" w:eastAsia="UD デジタル 教科書体 NK-R" w:hAnsi="ＭＳ ゴシック" w:hint="eastAsia"/>
          <w:sz w:val="24"/>
        </w:rPr>
        <w:t>（１行あたりの字数の指定はありませんが、各行は同じ字数で記載してください。</w:t>
      </w:r>
      <w:r w:rsidR="001630A9" w:rsidRPr="002D16D1">
        <w:rPr>
          <w:rFonts w:ascii="UD デジタル 教科書体 NK-R" w:eastAsia="UD デジタル 教科書体 NK-R" w:hAnsi="ＭＳ ゴシック" w:hint="eastAsia"/>
          <w:sz w:val="24"/>
        </w:rPr>
        <w:t>）</w:t>
      </w:r>
    </w:p>
    <w:p w14:paraId="0710161E" w14:textId="0F2D1E3F" w:rsidR="00C77A0F" w:rsidRDefault="00C77A0F" w:rsidP="00B378CA">
      <w:pPr>
        <w:ind w:left="585"/>
        <w:jc w:val="left"/>
        <w:rPr>
          <w:rFonts w:ascii="UD デジタル 教科書体 NK-R" w:eastAsia="UD デジタル 教科書体 NK-R" w:hAnsi="ＭＳ ゴシック"/>
          <w:sz w:val="24"/>
        </w:rPr>
      </w:pPr>
    </w:p>
    <w:p w14:paraId="50EE03D8" w14:textId="56164EB5" w:rsidR="00C77A0F" w:rsidRDefault="00C77A0F" w:rsidP="00B378CA">
      <w:pPr>
        <w:ind w:left="585"/>
        <w:jc w:val="left"/>
        <w:rPr>
          <w:rFonts w:ascii="UD デジタル 教科書体 NK-R" w:eastAsia="UD デジタル 教科書体 NK-R" w:hAnsi="ＭＳ ゴシック"/>
          <w:sz w:val="24"/>
        </w:rPr>
      </w:pPr>
    </w:p>
    <w:p w14:paraId="30D65C68" w14:textId="7DC37BC9" w:rsidR="00C77A0F" w:rsidRDefault="00C77A0F" w:rsidP="00C77A0F">
      <w:pPr>
        <w:jc w:val="left"/>
        <w:rPr>
          <w:rFonts w:ascii="UD デジタル 教科書体 NK-R" w:eastAsia="UD デジタル 教科書体 NK-R" w:hAnsi="ＭＳ ゴシック"/>
          <w:sz w:val="24"/>
        </w:rPr>
      </w:pPr>
    </w:p>
    <w:p w14:paraId="4F70D50A" w14:textId="36A9C6C3" w:rsidR="00C77A0F" w:rsidRDefault="00C77A0F" w:rsidP="00C77A0F">
      <w:pPr>
        <w:jc w:val="left"/>
        <w:rPr>
          <w:rFonts w:ascii="UD デジタル 教科書体 NK-R" w:eastAsia="UD デジタル 教科書体 NK-R" w:hAnsi="ＭＳ ゴシック"/>
          <w:sz w:val="24"/>
        </w:rPr>
      </w:pPr>
    </w:p>
    <w:p w14:paraId="3BDD9030" w14:textId="7F4628AA" w:rsidR="004758DC" w:rsidRPr="00B378CA" w:rsidRDefault="002D16D1" w:rsidP="00DA0ACD">
      <w:pPr>
        <w:ind w:left="210" w:firstLineChars="1300" w:firstLine="2860"/>
        <w:jc w:val="left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D909C5" wp14:editId="59BCDF0A">
                <wp:simplePos x="0" y="0"/>
                <wp:positionH relativeFrom="column">
                  <wp:posOffset>5774690</wp:posOffset>
                </wp:positionH>
                <wp:positionV relativeFrom="paragraph">
                  <wp:posOffset>7381484</wp:posOffset>
                </wp:positionV>
                <wp:extent cx="405130" cy="1209675"/>
                <wp:effectExtent l="0" t="0" r="0" b="9525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AEEF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DBDB1" w14:textId="7219F421" w:rsidR="00532B7E" w:rsidRPr="00FB006A" w:rsidRDefault="00532B7E" w:rsidP="00B627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FB006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裏面もあります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909C5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454.7pt;margin-top:581.2pt;width:31.9pt;height:9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" filled="f" fillcolor="#daeef3" stroked="f" strokecolor="#4f81bd" strokeweight="1.5pt">
                <v:textbox style="layout-flow:vertical-ideographic" inset="5.85pt,.7pt,5.85pt,.7pt">
                  <w:txbxContent>
                    <w:p w14:paraId="620DBDB1" w14:textId="7219F421" w:rsidR="00532B7E" w:rsidRPr="00FB006A" w:rsidRDefault="00532B7E" w:rsidP="00B6273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FB006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裏面もあります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9E87D8" wp14:editId="0F7D4CA2">
                <wp:simplePos x="0" y="0"/>
                <wp:positionH relativeFrom="column">
                  <wp:posOffset>5856605</wp:posOffset>
                </wp:positionH>
                <wp:positionV relativeFrom="paragraph">
                  <wp:posOffset>8439785</wp:posOffset>
                </wp:positionV>
                <wp:extent cx="234168" cy="288046"/>
                <wp:effectExtent l="19050" t="0" r="13970" b="36195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168" cy="288046"/>
                        </a:xfrm>
                        <a:prstGeom prst="downArrow">
                          <a:avLst>
                            <a:gd name="adj1" fmla="val 50000"/>
                            <a:gd name="adj2" fmla="val 5420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DEEB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9" o:spid="_x0000_s1026" type="#_x0000_t67" style="position:absolute;left:0;text-align:left;margin-left:461.15pt;margin-top:664.55pt;width:18.4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" adj="12081">
                <v:textbox inset="5.85pt,.7pt,5.85pt,.7pt"/>
              </v:shape>
            </w:pict>
          </mc:Fallback>
        </mc:AlternateContent>
      </w:r>
      <w:r w:rsidRPr="001630A9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6FE84C11" wp14:editId="71BF86E3">
                <wp:simplePos x="0" y="0"/>
                <wp:positionH relativeFrom="column">
                  <wp:posOffset>5776546</wp:posOffset>
                </wp:positionH>
                <wp:positionV relativeFrom="paragraph">
                  <wp:posOffset>6881495</wp:posOffset>
                </wp:positionV>
                <wp:extent cx="406977" cy="140462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7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138B8" w14:textId="77777777" w:rsidR="00532B7E" w:rsidRPr="001630A9" w:rsidRDefault="00532B7E" w:rsidP="001630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1630A9">
                              <w:rPr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84C11" id="テキスト ボックス 2" o:spid="_x0000_s1027" type="#_x0000_t202" style="position:absolute;left:0;text-align:left;margin-left:454.85pt;margin-top:541.85pt;width:32.05pt;height:110.6pt;z-index:-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" stroked="f">
                <v:textbox style="mso-fit-shape-to-text:t">
                  <w:txbxContent>
                    <w:p w14:paraId="4BC138B8" w14:textId="77777777" w:rsidR="00532B7E" w:rsidRPr="001630A9" w:rsidRDefault="00532B7E" w:rsidP="001630A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Pr="001630A9">
                        <w:rPr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1630A9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4896" behindDoc="1" locked="0" layoutInCell="1" allowOverlap="1" wp14:anchorId="1EAF9602" wp14:editId="0CB2B36D">
                <wp:simplePos x="0" y="0"/>
                <wp:positionH relativeFrom="column">
                  <wp:posOffset>5803900</wp:posOffset>
                </wp:positionH>
                <wp:positionV relativeFrom="paragraph">
                  <wp:posOffset>3682072</wp:posOffset>
                </wp:positionV>
                <wp:extent cx="438150" cy="140462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78D73" w14:textId="77777777" w:rsidR="00532B7E" w:rsidRPr="001630A9" w:rsidRDefault="00532B7E" w:rsidP="001630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630A9">
                              <w:rPr>
                                <w:sz w:val="18"/>
                                <w:szCs w:val="18"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F9602" id="_x0000_s1028" type="#_x0000_t202" style="position:absolute;left:0;text-align:left;margin-left:457pt;margin-top:289.95pt;width:34.5pt;height:110.6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" stroked="f">
                <v:textbox style="mso-fit-shape-to-text:t">
                  <w:txbxContent>
                    <w:p w14:paraId="78F78D73" w14:textId="77777777" w:rsidR="00532B7E" w:rsidRPr="001630A9" w:rsidRDefault="00532B7E" w:rsidP="001630A9">
                      <w:pPr>
                        <w:rPr>
                          <w:sz w:val="18"/>
                          <w:szCs w:val="18"/>
                        </w:rPr>
                      </w:pPr>
                      <w:r w:rsidRPr="001630A9">
                        <w:rPr>
                          <w:sz w:val="18"/>
                          <w:szCs w:val="18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 w:rsidR="00F15AB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="00532B7E" w:rsidRPr="002D16D1">
        <w:rPr>
          <w:rFonts w:ascii="UD デジタル 教科書体 NK-B" w:eastAsia="UD デジタル 教科書体 NK-B" w:hAnsi="ＭＳ ゴシック" w:hint="eastAsia"/>
          <w:b/>
          <w:sz w:val="24"/>
          <w:u w:val="single"/>
        </w:rPr>
        <w:t>作文</w:t>
      </w:r>
      <w:r w:rsidR="00414148" w:rsidRPr="002D16D1">
        <w:rPr>
          <w:rFonts w:ascii="UD デジタル 教科書体 NK-B" w:eastAsia="UD デジタル 教科書体 NK-B" w:hAnsi="ＭＳ ゴシック" w:hint="eastAsia"/>
          <w:b/>
          <w:sz w:val="24"/>
          <w:u w:val="single"/>
        </w:rPr>
        <w:t>：</w:t>
      </w:r>
      <w:r w:rsidR="00DA0ACD" w:rsidRPr="002D16D1">
        <w:rPr>
          <w:rFonts w:ascii="UD デジタル 教科書体 NK-B" w:eastAsia="UD デジタル 教科書体 NK-B" w:hAnsi="ＭＳ ゴシック" w:hint="eastAsia"/>
          <w:b/>
          <w:sz w:val="24"/>
          <w:u w:val="single"/>
        </w:rPr>
        <w:t>私の応募動機</w:t>
      </w:r>
      <w:r w:rsidR="00414148" w:rsidRPr="002D16D1">
        <w:rPr>
          <w:rFonts w:ascii="UD デジタル 教科書体 NK-R" w:eastAsia="UD デジタル 教科書体 NK-R" w:hAnsi="ＭＳ ゴシック" w:hint="eastAsia"/>
          <w:b/>
          <w:sz w:val="20"/>
          <w:szCs w:val="20"/>
          <w:u w:val="single"/>
        </w:rPr>
        <w:t>（</w:t>
      </w:r>
      <w:r w:rsidR="00B378CA" w:rsidRPr="002D16D1">
        <w:rPr>
          <w:rFonts w:ascii="UD デジタル 教科書体 NK-R" w:eastAsia="UD デジタル 教科書体 NK-R" w:hAnsi="ＭＳ ゴシック" w:hint="eastAsia"/>
          <w:b/>
          <w:sz w:val="20"/>
          <w:szCs w:val="20"/>
          <w:u w:val="single"/>
        </w:rPr>
        <w:t>8</w:t>
      </w:r>
      <w:r w:rsidR="00414148" w:rsidRPr="002D16D1">
        <w:rPr>
          <w:rFonts w:ascii="UD デジタル 教科書体 NK-R" w:eastAsia="UD デジタル 教科書体 NK-R" w:hAnsi="ＭＳ ゴシック" w:hint="eastAsia"/>
          <w:b/>
          <w:sz w:val="20"/>
          <w:szCs w:val="20"/>
          <w:u w:val="single"/>
        </w:rPr>
        <w:t>00字以内）</w:t>
      </w:r>
      <w:r>
        <w:rPr>
          <w:rFonts w:ascii="UD デジタル 教科書体 NK-R" w:eastAsia="UD デジタル 教科書体 NK-R" w:hAnsi="ＭＳ ゴシック" w:hint="eastAsia"/>
          <w:b/>
          <w:sz w:val="20"/>
          <w:szCs w:val="20"/>
          <w:u w:val="single"/>
        </w:rPr>
        <w:t xml:space="preserve">　</w:t>
      </w:r>
    </w:p>
    <w:tbl>
      <w:tblPr>
        <w:tblW w:w="911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8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7C1510" w:rsidRPr="005E13F6" w14:paraId="0C87BA81" w14:textId="77777777" w:rsidTr="000C6227">
        <w:trPr>
          <w:trHeight w:val="178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5668" w14:textId="77777777" w:rsidR="007C1510" w:rsidRPr="000A0F35" w:rsidRDefault="007C1510" w:rsidP="007C151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ACDE" w14:textId="77777777" w:rsidR="007C1510" w:rsidRPr="005E13F6" w:rsidRDefault="007C1510" w:rsidP="007C151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2"/>
                <w:szCs w:val="12"/>
              </w:rPr>
            </w:pPr>
            <w:r w:rsidRPr="005E13F6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BFBB" w14:textId="77777777" w:rsidR="007C1510" w:rsidRPr="005E13F6" w:rsidRDefault="007C1510" w:rsidP="007C151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2"/>
                <w:szCs w:val="12"/>
              </w:rPr>
            </w:pPr>
            <w:r w:rsidRPr="005E13F6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1ECE" w14:textId="77777777" w:rsidR="007C1510" w:rsidRPr="005E13F6" w:rsidRDefault="007C1510" w:rsidP="007C151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2"/>
                <w:szCs w:val="12"/>
              </w:rPr>
            </w:pPr>
            <w:r w:rsidRPr="005E13F6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B5AD" w14:textId="77777777" w:rsidR="007C1510" w:rsidRPr="005E13F6" w:rsidRDefault="007C1510" w:rsidP="007C151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2"/>
                <w:szCs w:val="12"/>
              </w:rPr>
            </w:pPr>
            <w:r w:rsidRPr="005E13F6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2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9CD2" w14:textId="77777777" w:rsidR="007C1510" w:rsidRPr="005E13F6" w:rsidRDefault="007C1510" w:rsidP="007C151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2"/>
                <w:szCs w:val="12"/>
              </w:rPr>
            </w:pPr>
            <w:r w:rsidRPr="005E13F6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D824" w14:textId="77777777" w:rsidR="007C1510" w:rsidRPr="005E13F6" w:rsidRDefault="007C1510" w:rsidP="007C151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2"/>
                <w:szCs w:val="12"/>
              </w:rPr>
            </w:pPr>
            <w:r w:rsidRPr="005E13F6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2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AB3A" w14:textId="77777777" w:rsidR="007C1510" w:rsidRPr="005E13F6" w:rsidRDefault="007C1510" w:rsidP="007C151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2"/>
                <w:szCs w:val="12"/>
              </w:rPr>
            </w:pPr>
            <w:r w:rsidRPr="005E13F6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2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BB38" w14:textId="77777777" w:rsidR="007C1510" w:rsidRPr="005E13F6" w:rsidRDefault="007C1510" w:rsidP="007C151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2"/>
                <w:szCs w:val="12"/>
              </w:rPr>
            </w:pPr>
            <w:r w:rsidRPr="005E13F6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2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2371" w14:textId="77777777" w:rsidR="007C1510" w:rsidRPr="005E13F6" w:rsidRDefault="007C1510" w:rsidP="007C151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2"/>
                <w:szCs w:val="12"/>
              </w:rPr>
            </w:pPr>
            <w:r w:rsidRPr="005E13F6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2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868F" w14:textId="77777777" w:rsidR="007C1510" w:rsidRPr="005E13F6" w:rsidRDefault="007C1510" w:rsidP="007C151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2"/>
                <w:szCs w:val="12"/>
              </w:rPr>
            </w:pPr>
            <w:r w:rsidRPr="005E13F6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2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F3FD" w14:textId="77777777" w:rsidR="007C1510" w:rsidRPr="005E13F6" w:rsidRDefault="007C1510" w:rsidP="007C151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2"/>
                <w:szCs w:val="12"/>
              </w:rPr>
            </w:pPr>
            <w:r w:rsidRPr="005E13F6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2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1B29" w14:textId="77777777" w:rsidR="007C1510" w:rsidRPr="005E13F6" w:rsidRDefault="007C1510" w:rsidP="007C151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2"/>
                <w:szCs w:val="12"/>
              </w:rPr>
            </w:pPr>
            <w:r w:rsidRPr="005E13F6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2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BD3F" w14:textId="77777777" w:rsidR="007C1510" w:rsidRPr="005E13F6" w:rsidRDefault="007C1510" w:rsidP="007C151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2"/>
                <w:szCs w:val="12"/>
              </w:rPr>
            </w:pPr>
            <w:r w:rsidRPr="005E13F6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2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136B" w14:textId="77777777" w:rsidR="007C1510" w:rsidRPr="005E13F6" w:rsidRDefault="007C1510" w:rsidP="007C151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2"/>
                <w:szCs w:val="12"/>
              </w:rPr>
            </w:pPr>
            <w:r w:rsidRPr="005E13F6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2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E1AF" w14:textId="77777777" w:rsidR="007C1510" w:rsidRPr="005E13F6" w:rsidRDefault="007C1510" w:rsidP="007C151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2"/>
                <w:szCs w:val="12"/>
              </w:rPr>
            </w:pPr>
            <w:r w:rsidRPr="005E13F6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2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F37A" w14:textId="77777777" w:rsidR="007C1510" w:rsidRPr="005E13F6" w:rsidRDefault="007C1510" w:rsidP="007C151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2"/>
                <w:szCs w:val="12"/>
              </w:rPr>
            </w:pPr>
            <w:r w:rsidRPr="005E13F6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2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87BA" w14:textId="77777777" w:rsidR="007C1510" w:rsidRPr="005E13F6" w:rsidRDefault="007C1510" w:rsidP="007C151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2"/>
                <w:szCs w:val="12"/>
              </w:rPr>
            </w:pPr>
            <w:r w:rsidRPr="005E13F6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2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6CE" w14:textId="77777777" w:rsidR="007C1510" w:rsidRPr="005E13F6" w:rsidRDefault="007C1510" w:rsidP="007C151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2"/>
                <w:szCs w:val="12"/>
              </w:rPr>
            </w:pPr>
            <w:r w:rsidRPr="005E13F6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2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269C" w14:textId="77777777" w:rsidR="007C1510" w:rsidRPr="005E13F6" w:rsidRDefault="007C1510" w:rsidP="007C151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2"/>
                <w:szCs w:val="12"/>
              </w:rPr>
            </w:pPr>
            <w:r w:rsidRPr="005E13F6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2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E3DF" w14:textId="77777777" w:rsidR="007C1510" w:rsidRPr="005E13F6" w:rsidRDefault="007C1510" w:rsidP="007C151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2"/>
                <w:szCs w:val="12"/>
              </w:rPr>
            </w:pPr>
            <w:r w:rsidRPr="005E13F6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2"/>
              </w:rPr>
              <w:t>20</w:t>
            </w:r>
          </w:p>
        </w:tc>
      </w:tr>
      <w:tr w:rsidR="007C1510" w:rsidRPr="007C1510" w14:paraId="3033D33A" w14:textId="77777777" w:rsidTr="000E3989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AE32" w14:textId="77777777" w:rsidR="007C1510" w:rsidRPr="007C1510" w:rsidRDefault="007C1510" w:rsidP="007C151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1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8B02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9335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3D08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4196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DDA0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1D90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005E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F4EE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460C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104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40EC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8D9B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2E0E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9225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8515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6932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7297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D304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F0DC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AE870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C1510" w:rsidRPr="007C1510" w14:paraId="040E16F5" w14:textId="77777777" w:rsidTr="000E3989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16EF" w14:textId="77777777" w:rsidR="007C1510" w:rsidRPr="007C1510" w:rsidRDefault="007C1510" w:rsidP="007C151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B7E0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D92C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7429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F015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2F64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0066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0047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789E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EA2F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1466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5942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0867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1F92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212C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55A6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91C7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5C47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F998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01FB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1B1C8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C1510" w:rsidRPr="007C1510" w14:paraId="1FA79590" w14:textId="77777777" w:rsidTr="000E3989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6B8E" w14:textId="77777777" w:rsidR="007C1510" w:rsidRPr="007C1510" w:rsidRDefault="007C1510" w:rsidP="007C151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3</w:t>
            </w: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E30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59F7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3651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963E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BA0A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F297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6657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0F7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2039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2789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A44A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657B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D4CE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DAB8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B6A9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47F0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9428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B7CC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CAE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BBA51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C1510" w:rsidRPr="007C1510" w14:paraId="652BA199" w14:textId="77777777" w:rsidTr="000E3989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6A82" w14:textId="77777777" w:rsidR="007C1510" w:rsidRPr="007C1510" w:rsidRDefault="007C1510" w:rsidP="007C151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4</w:t>
            </w: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FC14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7909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2C14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E4FE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A323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5EC3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5227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90EA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2678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8BAF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73F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B2B1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D47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B559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ED6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3D20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B5E3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A752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D752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63928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C1510" w:rsidRPr="007C1510" w14:paraId="4DF9239F" w14:textId="77777777" w:rsidTr="000E3989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6444" w14:textId="77777777" w:rsidR="007C1510" w:rsidRPr="007C1510" w:rsidRDefault="007C1510" w:rsidP="007C151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5</w:t>
            </w: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5DF2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CD34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17E2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2AB2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B039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7870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3296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6C6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5375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A2BF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3ACC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93E8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DF0F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09A2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54C1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6634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968F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B23B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69CE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C0504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C1510" w:rsidRPr="007C1510" w14:paraId="696DF821" w14:textId="77777777" w:rsidTr="000E3989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7B4E" w14:textId="77777777" w:rsidR="007C1510" w:rsidRPr="007C1510" w:rsidRDefault="007C1510" w:rsidP="007C151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6</w:t>
            </w: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40D2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77D4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DB0E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7629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E712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981F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BD64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A741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4141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2FE2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BFB3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249F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C580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7BE4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C319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9E39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F28E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298C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B25A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5265F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C1510" w:rsidRPr="007C1510" w14:paraId="39F7BAEB" w14:textId="77777777" w:rsidTr="000E3989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004D" w14:textId="77777777" w:rsidR="007C1510" w:rsidRPr="007C1510" w:rsidRDefault="007C1510" w:rsidP="007C151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7</w:t>
            </w: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5C8C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20C8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5BCA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4AFF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F7B8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3B03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D4E1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A010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8E55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2AEB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639F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941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1611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7BD7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D601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9140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F029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24CE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BE24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B339C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C1510" w:rsidRPr="007C1510" w14:paraId="02091B96" w14:textId="77777777" w:rsidTr="000E3989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9BA4" w14:textId="77777777" w:rsidR="007C1510" w:rsidRPr="007C1510" w:rsidRDefault="007C1510" w:rsidP="007C151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8</w:t>
            </w: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CD5A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C965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D70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B968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A0A6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E04B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4481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0FF5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1707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2609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ED79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42BA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B882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0C07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0FE1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1271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3B83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EED9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E801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23AD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C1510" w:rsidRPr="007C1510" w14:paraId="46FC41B1" w14:textId="77777777" w:rsidTr="000E3989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012A" w14:textId="77777777" w:rsidR="007C1510" w:rsidRPr="007C1510" w:rsidRDefault="007C1510" w:rsidP="007C151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9</w:t>
            </w: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8087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8479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F018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B645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179B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8B65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85B9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D07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33C9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80E8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2AC9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2715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FDBB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FC79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8C71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A6D7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4D22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190C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B966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6684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C1510" w:rsidRPr="007C1510" w14:paraId="1D3C5934" w14:textId="77777777" w:rsidTr="000E3989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F68C" w14:textId="77777777" w:rsidR="007C1510" w:rsidRPr="007C1510" w:rsidRDefault="007C1510" w:rsidP="007C151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10</w:t>
            </w: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2B21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7BC3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BB75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6C9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BFA4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D31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E5E3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13F4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2CF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CC56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E4C6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3833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E62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419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E1C7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5C8B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24C1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B4F1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3734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B7B76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C1510" w:rsidRPr="007C1510" w14:paraId="62CA574A" w14:textId="77777777" w:rsidTr="000E3989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D2C5" w14:textId="77777777" w:rsidR="007C1510" w:rsidRPr="007C1510" w:rsidRDefault="007C1510" w:rsidP="007C151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11</w:t>
            </w: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8FDA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988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4AD1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F57C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93C7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0B57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DE7A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A7F0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962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1D14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7537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7680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FD32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21D5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CAD6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414B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B402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A1CB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C643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29FD4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C1510" w:rsidRPr="007C1510" w14:paraId="74BC603C" w14:textId="77777777" w:rsidTr="000E3989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A979" w14:textId="77777777" w:rsidR="007C1510" w:rsidRPr="007C1510" w:rsidRDefault="007C1510" w:rsidP="007C151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12</w:t>
            </w: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3689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0CB9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DEB6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CD3A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ED22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FAA2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E50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1982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7EC0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3C27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8B0C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0DE6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EF6C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D34F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45B4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F995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B83F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311E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F269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78DEB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C1510" w:rsidRPr="007C1510" w14:paraId="5944A1F3" w14:textId="77777777" w:rsidTr="000E3989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E544" w14:textId="77777777" w:rsidR="007C1510" w:rsidRPr="007C1510" w:rsidRDefault="007C1510" w:rsidP="007C151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13</w:t>
            </w: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4B21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FA58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D524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9161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2523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5C9A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2BDB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4BF7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FDFF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137B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1932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5FE3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87AA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7CCA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5123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7A04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BE2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8C34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8825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8EAC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C1510" w:rsidRPr="00481A5F" w14:paraId="05EFD60E" w14:textId="77777777" w:rsidTr="006A7766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BB33" w14:textId="77777777" w:rsidR="007C1510" w:rsidRPr="007C1510" w:rsidRDefault="007C1510" w:rsidP="007C151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14</w:t>
            </w: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57CA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A610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B12C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941C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000A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6D68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E63B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28CB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D8E5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D1A3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2B37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9E05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F2C4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37F4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2A97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9702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F6E3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4BC7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E345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1769A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C1510" w:rsidRPr="007C1510" w14:paraId="37F410B6" w14:textId="77777777" w:rsidTr="006A7766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7DF9" w14:textId="77777777" w:rsidR="007C1510" w:rsidRPr="007C1510" w:rsidRDefault="007C1510" w:rsidP="007C151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15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9DB7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2A4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CE59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0845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1408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765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8036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7AD2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B704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B726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E41B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A0B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21FA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5592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6075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5EF8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15D9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2A28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11FB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E8EAB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C1510" w:rsidRPr="007C1510" w14:paraId="08AB0E45" w14:textId="77777777" w:rsidTr="000E3989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E0BF" w14:textId="77777777" w:rsidR="007C1510" w:rsidRPr="007C1510" w:rsidRDefault="007C1510" w:rsidP="007C151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16</w:t>
            </w: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D5E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DD6E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BA60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C0A2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AC77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321E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5721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6999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FFE8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1B48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753E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AE6F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82CF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18AA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1557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6D71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62CB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B7F4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B394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B077C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C1510" w:rsidRPr="007C1510" w14:paraId="0432E263" w14:textId="77777777" w:rsidTr="000E3989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2809" w14:textId="77777777" w:rsidR="007C1510" w:rsidRPr="007C1510" w:rsidRDefault="007C1510" w:rsidP="007C151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17</w:t>
            </w: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B93C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1614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CA98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EE13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4C56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4C44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C26B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4410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CE57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9FBF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2871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70E3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756D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C2F1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8A6B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EFCE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8FDE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3648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1ABB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36912" w14:textId="77777777" w:rsidR="007C1510" w:rsidRPr="007C1510" w:rsidRDefault="007C1510" w:rsidP="007C15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C151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81A5F" w:rsidRPr="00481A5F" w14:paraId="44296135" w14:textId="77777777" w:rsidTr="000E3989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9368" w14:textId="77777777" w:rsidR="00481A5F" w:rsidRPr="00481A5F" w:rsidRDefault="00481A5F" w:rsidP="00481A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18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D367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C8FF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A96B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42FE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CAEF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29AA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1588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D3C7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5D2C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3FB2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59EB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666F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96E7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E8F2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5B43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00E5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05DE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E3BA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1462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7EE30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81A5F" w:rsidRPr="00481A5F" w14:paraId="33E214EF" w14:textId="77777777" w:rsidTr="00A55270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09D2" w14:textId="77777777" w:rsidR="00481A5F" w:rsidRPr="00481A5F" w:rsidRDefault="00481A5F" w:rsidP="00481A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19</w:t>
            </w: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6F6A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2334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6FCF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4405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5C45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7E7C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3676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176C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59D0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304C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7BC6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1C31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65A8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C06A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68F0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B580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C212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0CD2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BDC9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4BEA2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81A5F" w:rsidRPr="00481A5F" w14:paraId="11583D7F" w14:textId="77777777" w:rsidTr="00A55270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E4A0" w14:textId="77777777" w:rsidR="00481A5F" w:rsidRPr="00481A5F" w:rsidRDefault="00481A5F" w:rsidP="00481A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92C2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0501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D0C1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4A57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B75B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1067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FA17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0074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092D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F58B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9928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6E33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45C4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1C44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08B0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1350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D9EC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284B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C53A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7FED6" w14:textId="77777777" w:rsidR="00481A5F" w:rsidRPr="00481A5F" w:rsidRDefault="00481A5F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81A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566C9" w:rsidRPr="00481A5F" w14:paraId="6E495681" w14:textId="77777777" w:rsidTr="00A55270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FE64" w14:textId="77777777" w:rsidR="00C566C9" w:rsidRPr="0043290A" w:rsidRDefault="00C566C9" w:rsidP="00B2073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3290A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21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0037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3F88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2C08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10C3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EB38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B024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2507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501D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48D1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636D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1CD8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78E9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78F4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21A6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C48F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60F8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B45A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CB9E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4DF4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27682" w14:textId="77777777" w:rsidR="00C566C9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</w:pPr>
          </w:p>
        </w:tc>
      </w:tr>
      <w:tr w:rsidR="00C566C9" w:rsidRPr="00481A5F" w14:paraId="34BB7914" w14:textId="77777777" w:rsidTr="00A55270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87AE" w14:textId="77777777" w:rsidR="00C566C9" w:rsidRPr="0043290A" w:rsidRDefault="00C566C9" w:rsidP="00B2073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3290A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22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D895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92B7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2E00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A6B2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B555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6056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90CB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9582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8D4A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53C1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0754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F0CA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55F7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C3BD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0FC9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81F6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A271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AE5B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A2B6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D0F2A" w14:textId="77777777" w:rsidR="00C566C9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</w:pPr>
          </w:p>
        </w:tc>
      </w:tr>
      <w:tr w:rsidR="00C566C9" w:rsidRPr="00481A5F" w14:paraId="29534F4C" w14:textId="77777777" w:rsidTr="00A55270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BE4C" w14:textId="77777777" w:rsidR="00C566C9" w:rsidRPr="0043290A" w:rsidRDefault="00C566C9" w:rsidP="00B2073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3290A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23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2EC4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0825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3F58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ECE3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72BE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B84B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E3D8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C40F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778C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18B0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082E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AA4C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FA6D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191E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4E7E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1342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C2DC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63BD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2021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35CFD" w14:textId="77777777" w:rsidR="00C566C9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</w:pPr>
          </w:p>
        </w:tc>
      </w:tr>
      <w:tr w:rsidR="00C566C9" w:rsidRPr="00481A5F" w14:paraId="765A8E5F" w14:textId="77777777" w:rsidTr="00A55270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D3F9" w14:textId="77777777" w:rsidR="00C566C9" w:rsidRPr="0043290A" w:rsidRDefault="00C566C9" w:rsidP="00B2073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3290A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24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EE97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0FDD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789D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E504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BD51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B7BA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123F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ACCB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9A2C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6D30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B729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68E1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3011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DC15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FEA6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0B29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EA1A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C8D9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3221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8FB38" w14:textId="77777777" w:rsidR="00C566C9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</w:pPr>
          </w:p>
        </w:tc>
      </w:tr>
      <w:tr w:rsidR="00C566C9" w:rsidRPr="00481A5F" w14:paraId="276F8F1E" w14:textId="77777777" w:rsidTr="00A55270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4DC75" w14:textId="77777777" w:rsidR="00C566C9" w:rsidRPr="0043290A" w:rsidRDefault="00C566C9" w:rsidP="00B2073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3290A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25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376A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BF37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756D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A546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3DA1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231A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7F93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1029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9BC9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2BEA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64D4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1B65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A743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B0AC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8FBA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92DC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D5EB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6399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CC81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06E99" w14:textId="77777777" w:rsidR="00C566C9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</w:pPr>
          </w:p>
        </w:tc>
      </w:tr>
      <w:tr w:rsidR="00C566C9" w:rsidRPr="00481A5F" w14:paraId="41C0E68E" w14:textId="77777777" w:rsidTr="00A55270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39D3" w14:textId="77777777" w:rsidR="00C566C9" w:rsidRPr="0043290A" w:rsidRDefault="00C566C9" w:rsidP="00B2073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3290A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lastRenderedPageBreak/>
              <w:t>26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623F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B17A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5DB3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87B3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B88B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7028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8931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14C2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4F42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8FB0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1E65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B8CC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351D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6C8E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6750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5F47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D9F9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DB42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367D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12622" w14:textId="77777777" w:rsidR="00C566C9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</w:pPr>
          </w:p>
        </w:tc>
      </w:tr>
      <w:tr w:rsidR="00C566C9" w:rsidRPr="00481A5F" w14:paraId="6B3F6A89" w14:textId="77777777" w:rsidTr="00A55270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A756" w14:textId="77777777" w:rsidR="00C566C9" w:rsidRPr="0043290A" w:rsidRDefault="00C566C9" w:rsidP="00B2073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3290A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27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483D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1643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FAD4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85D6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2F06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A935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40A7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1DCF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718D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28E1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26E9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BD6C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869E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1F94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7C35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D871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4310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98C0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D2B9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BB5EE" w14:textId="77777777" w:rsidR="00C566C9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</w:pPr>
          </w:p>
        </w:tc>
      </w:tr>
      <w:tr w:rsidR="00C566C9" w:rsidRPr="00481A5F" w14:paraId="69198B00" w14:textId="77777777" w:rsidTr="00A55270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0C5E" w14:textId="77777777" w:rsidR="00C566C9" w:rsidRPr="0043290A" w:rsidRDefault="00C566C9" w:rsidP="00B2073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3290A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28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6312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52D2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45B6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4809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50EB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246F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80BB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4793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8A60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52A6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98FA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6D29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9C88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D0B2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F47C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1F40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C1CD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B05C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9FED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40D29" w14:textId="77777777" w:rsidR="00C566C9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</w:pPr>
          </w:p>
        </w:tc>
      </w:tr>
      <w:tr w:rsidR="00C566C9" w:rsidRPr="00481A5F" w14:paraId="79154592" w14:textId="77777777" w:rsidTr="00A55270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662E" w14:textId="77777777" w:rsidR="00C566C9" w:rsidRPr="0043290A" w:rsidRDefault="00C566C9" w:rsidP="00B2073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3290A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29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AAC1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A939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B3F7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F6C7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074A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50F0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E3BA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24F1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319A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CB1F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2692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A5BB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9F9E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6271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4E0F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7A73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8849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31AF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E643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64A17" w14:textId="77777777" w:rsidR="00C566C9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</w:pPr>
          </w:p>
        </w:tc>
      </w:tr>
      <w:tr w:rsidR="00C566C9" w:rsidRPr="00481A5F" w14:paraId="5C6564C5" w14:textId="77777777" w:rsidTr="00A55270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DD7D" w14:textId="77777777" w:rsidR="00C566C9" w:rsidRPr="0043290A" w:rsidRDefault="00C566C9" w:rsidP="00B2073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3290A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CA2B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B195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726E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9C82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0A10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B8F6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BB90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6970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DDA2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5190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E69F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050F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B2C4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EA62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A1FF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78CC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F6B0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89D6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D705" w14:textId="77777777" w:rsidR="00C566C9" w:rsidRPr="00481A5F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4B374" w14:textId="77777777" w:rsidR="00C566C9" w:rsidRDefault="00C566C9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</w:pPr>
          </w:p>
        </w:tc>
      </w:tr>
      <w:tr w:rsidR="00B378CA" w:rsidRPr="00481A5F" w14:paraId="4FBC6AC7" w14:textId="77777777" w:rsidTr="00A55270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CEAE" w14:textId="77777777" w:rsidR="00B378CA" w:rsidRPr="0043290A" w:rsidRDefault="00B378CA" w:rsidP="00B2073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31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BF61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C1BB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0670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D8EC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8E3B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45A1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DCF3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173D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6B81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26BB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98DD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5AB0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C3EA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C7C3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8949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A2B1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2CBB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BFE5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BCB6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36A28" w14:textId="77777777" w:rsidR="00B378CA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</w:pPr>
          </w:p>
        </w:tc>
      </w:tr>
      <w:tr w:rsidR="00B378CA" w:rsidRPr="00481A5F" w14:paraId="48638FAD" w14:textId="77777777" w:rsidTr="00A55270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4404" w14:textId="77777777" w:rsidR="00B378CA" w:rsidRPr="0043290A" w:rsidRDefault="00B378CA" w:rsidP="00B2073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32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FA43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A7A5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2D7A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4E35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F32B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56AC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B1BE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A047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8249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F0BA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F0FB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85C1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1C45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7721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14C3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6CA3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5CFF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4375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A869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693DE" w14:textId="77777777" w:rsidR="00B378CA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</w:pPr>
          </w:p>
        </w:tc>
      </w:tr>
      <w:tr w:rsidR="00B378CA" w:rsidRPr="00481A5F" w14:paraId="1377A384" w14:textId="77777777" w:rsidTr="00A55270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CC7F" w14:textId="77777777" w:rsidR="00B378CA" w:rsidRPr="0043290A" w:rsidRDefault="00B378CA" w:rsidP="00B2073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33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E626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1A9F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FEEE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E100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B69B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50F2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1879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BB83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7D76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EEC9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6379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D340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243A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A727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542A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B6A9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3E5A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A4B6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C5CA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EC7E6" w14:textId="77777777" w:rsidR="00B378CA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</w:pPr>
          </w:p>
        </w:tc>
      </w:tr>
      <w:tr w:rsidR="00B378CA" w:rsidRPr="00481A5F" w14:paraId="70FB1185" w14:textId="77777777" w:rsidTr="00A55270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B439" w14:textId="77777777" w:rsidR="00B378CA" w:rsidRPr="0043290A" w:rsidRDefault="00B378CA" w:rsidP="00B2073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34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F488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C8C4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EC5C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5824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4B4C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83F1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8C84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873D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D620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4E7C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C21D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AEED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6C27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D489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405F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5A9D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36FD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6ECA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FDFF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7E578" w14:textId="77777777" w:rsidR="00B378CA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</w:pPr>
          </w:p>
        </w:tc>
      </w:tr>
      <w:tr w:rsidR="00B378CA" w:rsidRPr="00481A5F" w14:paraId="08CFF089" w14:textId="77777777" w:rsidTr="00A55270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0EDB" w14:textId="77777777" w:rsidR="00B378CA" w:rsidRPr="0043290A" w:rsidRDefault="00B378CA" w:rsidP="00B2073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35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C4FF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3199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6E94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2638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EEF6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2B30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7F6B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0171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1029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D301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AC99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3E40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00D5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AE4A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2E98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2B4D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F7A6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6A80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B07B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E1B73" w14:textId="77777777" w:rsidR="00B378CA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</w:pPr>
          </w:p>
        </w:tc>
      </w:tr>
      <w:tr w:rsidR="00B378CA" w:rsidRPr="00481A5F" w14:paraId="73433D90" w14:textId="77777777" w:rsidTr="00A55270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5E82" w14:textId="77777777" w:rsidR="00B378CA" w:rsidRPr="0043290A" w:rsidRDefault="00B378CA" w:rsidP="00B2073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36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778B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F2ED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495C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3167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143D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1723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95A6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C591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115C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CD6A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30ED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D0A2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BD34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5286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C855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1CB4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E53B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D8FB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F924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4998B" w14:textId="77777777" w:rsidR="00B378CA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</w:pPr>
          </w:p>
        </w:tc>
      </w:tr>
      <w:tr w:rsidR="00B378CA" w:rsidRPr="00481A5F" w14:paraId="252F0D4D" w14:textId="77777777" w:rsidTr="00A55270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B5DF" w14:textId="77777777" w:rsidR="00B378CA" w:rsidRPr="0043290A" w:rsidRDefault="00B378CA" w:rsidP="00B2073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37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0FE4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7C9D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6441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0DEB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D753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54A8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9223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3223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5870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6D92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4C4F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5D79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BEA6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E262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C202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C2F5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10FD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8789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7381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FE272" w14:textId="77777777" w:rsidR="00B378CA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</w:pPr>
          </w:p>
        </w:tc>
      </w:tr>
      <w:tr w:rsidR="00B378CA" w:rsidRPr="00481A5F" w14:paraId="4D0C98DB" w14:textId="77777777" w:rsidTr="00A55270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0D4E" w14:textId="77777777" w:rsidR="00B378CA" w:rsidRPr="0043290A" w:rsidRDefault="00B378CA" w:rsidP="00B2073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38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2402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1CD2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71B1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5F20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47F0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7896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E763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9317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8FD3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93E0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ECE3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AB9D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7621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D6DB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8DF6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00B0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568D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274E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AB23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2225A" w14:textId="77777777" w:rsidR="00B378CA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</w:pPr>
          </w:p>
        </w:tc>
      </w:tr>
      <w:tr w:rsidR="00B378CA" w:rsidRPr="00481A5F" w14:paraId="51590D60" w14:textId="77777777" w:rsidTr="00A55270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F24E" w14:textId="77777777" w:rsidR="00B378CA" w:rsidRPr="0043290A" w:rsidRDefault="00B378CA" w:rsidP="00B2073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39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97FD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B647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94E4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B329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1EE8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A384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D4BF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7C67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4D2B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249D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8B80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9FFD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9BBB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2148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CAE1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002A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30B7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8DB6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3F8E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C0C84" w14:textId="77777777" w:rsidR="00B378CA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</w:pPr>
          </w:p>
        </w:tc>
      </w:tr>
      <w:tr w:rsidR="00B378CA" w:rsidRPr="00481A5F" w14:paraId="150E1E4F" w14:textId="77777777" w:rsidTr="00A55270">
        <w:trPr>
          <w:trHeight w:val="489"/>
          <w:jc w:val="center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0B84" w14:textId="77777777" w:rsidR="00B378CA" w:rsidRPr="0043290A" w:rsidRDefault="00B378CA" w:rsidP="00B2073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B985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F2BD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2B2D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5A7A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E133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2410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5F0A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EBAE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6560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F4AF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AB1F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C464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FB09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3F6A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B9BA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BD7B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F844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27B7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573F" w14:textId="77777777" w:rsidR="00B378CA" w:rsidRPr="00481A5F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4D578" w14:textId="77777777" w:rsidR="00B378CA" w:rsidRDefault="00B378CA" w:rsidP="00481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</w:pPr>
          </w:p>
        </w:tc>
      </w:tr>
    </w:tbl>
    <w:p w14:paraId="59AD7BA3" w14:textId="44E1A3A8" w:rsidR="00332ADD" w:rsidRDefault="002D16D1" w:rsidP="00C80115">
      <w:pPr>
        <w:ind w:firstLineChars="100" w:firstLine="240"/>
        <w:rPr>
          <w:rFonts w:ascii="ＭＳ ゴシック" w:eastAsia="ＭＳ ゴシック" w:hAnsi="ＭＳ ゴシック"/>
          <w:b/>
          <w:sz w:val="24"/>
        </w:rPr>
      </w:pPr>
      <w:r w:rsidRPr="001630A9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1040" behindDoc="1" locked="0" layoutInCell="1" allowOverlap="1" wp14:anchorId="3C4599F7" wp14:editId="1FF8AAF6">
                <wp:simplePos x="0" y="0"/>
                <wp:positionH relativeFrom="column">
                  <wp:posOffset>5769952</wp:posOffset>
                </wp:positionH>
                <wp:positionV relativeFrom="paragraph">
                  <wp:posOffset>-157577</wp:posOffset>
                </wp:positionV>
                <wp:extent cx="600075" cy="1404620"/>
                <wp:effectExtent l="0" t="0" r="9525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EB335" w14:textId="77777777" w:rsidR="00532B7E" w:rsidRPr="001630A9" w:rsidRDefault="00532B7E" w:rsidP="001630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Pr="001630A9">
                              <w:rPr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4599F7" id="_x0000_s1029" type="#_x0000_t202" style="position:absolute;left:0;text-align:left;margin-left:454.35pt;margin-top:-12.4pt;width:47.25pt;height:110.6pt;z-index:-251645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" stroked="f">
                <v:textbox style="mso-fit-shape-to-text:t">
                  <w:txbxContent>
                    <w:p w14:paraId="067EB335" w14:textId="77777777" w:rsidR="00532B7E" w:rsidRPr="001630A9" w:rsidRDefault="00532B7E" w:rsidP="001630A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  <w:r w:rsidRPr="001630A9">
                        <w:rPr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C01D34" w:rsidRPr="00C01D3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3088" behindDoc="1" locked="0" layoutInCell="1" allowOverlap="1" wp14:anchorId="125AE20D" wp14:editId="3C13763F">
                <wp:simplePos x="0" y="0"/>
                <wp:positionH relativeFrom="column">
                  <wp:posOffset>5769317</wp:posOffset>
                </wp:positionH>
                <wp:positionV relativeFrom="paragraph">
                  <wp:posOffset>-3325837</wp:posOffset>
                </wp:positionV>
                <wp:extent cx="5048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1D5BC" w14:textId="77777777" w:rsidR="00C01D34" w:rsidRPr="00C01D34" w:rsidRDefault="00C01D34">
                            <w:pPr>
                              <w:rPr>
                                <w:sz w:val="18"/>
                              </w:rPr>
                            </w:pPr>
                            <w:r w:rsidRPr="00C01D34">
                              <w:rPr>
                                <w:sz w:val="18"/>
                              </w:rPr>
                              <w:t>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AE20D" id="_x0000_s1030" type="#_x0000_t202" style="position:absolute;left:0;text-align:left;margin-left:454.3pt;margin-top:-261.9pt;width:39.75pt;height:110.6pt;z-index:-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" filled="f" stroked="f">
                <v:textbox style="mso-fit-shape-to-text:t">
                  <w:txbxContent>
                    <w:p w14:paraId="0311D5BC" w14:textId="77777777" w:rsidR="00C01D34" w:rsidRPr="00C01D34" w:rsidRDefault="00C01D34">
                      <w:pPr>
                        <w:rPr>
                          <w:sz w:val="18"/>
                        </w:rPr>
                      </w:pPr>
                      <w:r w:rsidRPr="00C01D34">
                        <w:rPr>
                          <w:sz w:val="18"/>
                        </w:rPr>
                        <w:t>600</w:t>
                      </w:r>
                    </w:p>
                  </w:txbxContent>
                </v:textbox>
              </v:shape>
            </w:pict>
          </mc:Fallback>
        </mc:AlternateContent>
      </w:r>
      <w:r w:rsidR="00B378CA" w:rsidRPr="00B378CA">
        <w:rPr>
          <w:rFonts w:ascii="ＭＳ ゴシック" w:eastAsia="ＭＳ ゴシック" w:hAnsi="ＭＳ ゴシック" w:hint="eastAsia"/>
          <w:b/>
          <w:sz w:val="24"/>
        </w:rPr>
        <w:t xml:space="preserve">　　　　　　　</w:t>
      </w:r>
      <w:r w:rsidR="001630A9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　　　　　　　　</w:t>
      </w:r>
    </w:p>
    <w:p w14:paraId="3DC7CEBA" w14:textId="77777777" w:rsidR="002D16D1" w:rsidRDefault="002D16D1" w:rsidP="00F21AE9">
      <w:pPr>
        <w:jc w:val="left"/>
        <w:rPr>
          <w:rFonts w:ascii="ＭＳ ゴシック" w:eastAsia="ＭＳ ゴシック" w:hAnsi="ＭＳ ゴシック"/>
          <w:szCs w:val="21"/>
        </w:rPr>
      </w:pPr>
    </w:p>
    <w:p w14:paraId="6F6D0C3B" w14:textId="067B285B" w:rsidR="00F21AE9" w:rsidRPr="002D16D1" w:rsidRDefault="00F21AE9" w:rsidP="00F21AE9">
      <w:pPr>
        <w:jc w:val="left"/>
        <w:rPr>
          <w:rFonts w:ascii="UD デジタル 教科書体 NK-R" w:eastAsia="UD デジタル 教科書体 NK-R" w:hAnsi="ＭＳ ゴシック"/>
          <w:szCs w:val="21"/>
        </w:rPr>
      </w:pPr>
      <w:r w:rsidRPr="002D16D1">
        <w:rPr>
          <w:rFonts w:ascii="UD デジタル 教科書体 NK-R" w:eastAsia="UD デジタル 教科書体 NK-R" w:hAnsi="ＭＳ ゴシック" w:hint="eastAsia"/>
          <w:szCs w:val="21"/>
        </w:rPr>
        <w:t>（送付先）小金井市企画財政部　企画政策課　男女共同参画室</w:t>
      </w:r>
    </w:p>
    <w:p w14:paraId="457B227A" w14:textId="7942ED24" w:rsidR="004758DC" w:rsidRDefault="00DC2D43" w:rsidP="00DC2D43">
      <w:pPr>
        <w:ind w:firstLineChars="100" w:firstLine="210"/>
        <w:rPr>
          <w:rFonts w:ascii="UD デジタル 教科書体 NK-R" w:eastAsia="UD デジタル 教科書体 NK-R" w:hAnsi="ＭＳ ゴシック"/>
          <w:szCs w:val="21"/>
        </w:rPr>
      </w:pPr>
      <w:r w:rsidRPr="002D16D1">
        <w:rPr>
          <w:rFonts w:ascii="UD デジタル 教科書体 NK-R" w:eastAsia="UD デジタル 教科書体 NK-R" w:hAnsi="ＭＳ ゴシック" w:hint="eastAsia"/>
          <w:szCs w:val="21"/>
        </w:rPr>
        <w:t xml:space="preserve">〒１８４－８５０４住所不要　</w:t>
      </w:r>
      <w:r w:rsidR="00F21AE9" w:rsidRPr="002D16D1">
        <w:rPr>
          <w:rFonts w:ascii="UD デジタル 教科書体 NK-R" w:eastAsia="UD デジタル 教科書体 NK-R" w:hAnsi="ＭＳ ゴシック" w:hint="eastAsia"/>
          <w:szCs w:val="21"/>
        </w:rPr>
        <w:t>電話０４２―３８７－９８５３　ＦＡＸ０４２－３８７－１２２４</w:t>
      </w:r>
    </w:p>
    <w:p w14:paraId="17908686" w14:textId="199288F4" w:rsidR="00C77A0F" w:rsidRPr="002D16D1" w:rsidRDefault="00C77A0F" w:rsidP="00DC2D43">
      <w:pPr>
        <w:ind w:firstLineChars="100" w:firstLine="240"/>
        <w:rPr>
          <w:rFonts w:ascii="UD デジタル 教科書体 NK-R" w:eastAsia="UD デジタル 教科書体 NK-R" w:hAnsi="ＭＳ ゴシック"/>
          <w:b/>
          <w:sz w:val="24"/>
        </w:rPr>
      </w:pPr>
    </w:p>
    <w:p w14:paraId="695575A2" w14:textId="75615567" w:rsidR="00C566C9" w:rsidRPr="002D16D1" w:rsidRDefault="00C77A0F" w:rsidP="00C77A0F">
      <w:pPr>
        <w:jc w:val="left"/>
        <w:rPr>
          <w:rFonts w:ascii="UD デジタル 教科書体 NK-B" w:eastAsia="UD デジタル 教科書体 NK-B" w:hAnsi="ＭＳ ゴシック"/>
          <w:b/>
          <w:sz w:val="24"/>
        </w:rPr>
      </w:pPr>
      <w:r w:rsidRPr="002D16D1">
        <w:rPr>
          <w:rFonts w:ascii="UD デジタル 教科書体 NK-R" w:eastAsia="UD デジタル 教科書体 NK-R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0712826" wp14:editId="5FC58621">
                <wp:simplePos x="0" y="0"/>
                <wp:positionH relativeFrom="column">
                  <wp:posOffset>2569210</wp:posOffset>
                </wp:positionH>
                <wp:positionV relativeFrom="paragraph">
                  <wp:posOffset>26132</wp:posOffset>
                </wp:positionV>
                <wp:extent cx="3200400" cy="428625"/>
                <wp:effectExtent l="9525" t="9525" r="9525" b="9525"/>
                <wp:wrapNone/>
                <wp:docPr id="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EEA9D" id="Rectangle 41" o:spid="_x0000_s1026" style="position:absolute;left:0;text-align:left;margin-left:202.3pt;margin-top:2.05pt;width:252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">
                <v:textbox inset="5.85pt,.7pt,5.85pt,.7pt"/>
              </v:rect>
            </w:pict>
          </mc:Fallback>
        </mc:AlternateContent>
      </w:r>
      <w:r w:rsidR="00C566C9" w:rsidRPr="002D16D1">
        <w:rPr>
          <w:rFonts w:ascii="UD デジタル 教科書体 NK-B" w:eastAsia="UD デジタル 教科書体 NK-B" w:hAnsi="ＭＳ ゴシック" w:hint="eastAsia"/>
          <w:b/>
          <w:sz w:val="24"/>
        </w:rPr>
        <w:t xml:space="preserve">　</w:t>
      </w:r>
      <w:r>
        <w:rPr>
          <w:rFonts w:ascii="UD デジタル 教科書体 NK-B" w:eastAsia="UD デジタル 教科書体 NK-B" w:hAnsi="ＭＳ ゴシック" w:hint="eastAsia"/>
          <w:b/>
          <w:sz w:val="24"/>
        </w:rPr>
        <w:t xml:space="preserve">　　　　　　　　　　　　　　　　　　　　　　</w:t>
      </w:r>
      <w:r w:rsidR="00332ADD" w:rsidRPr="002D16D1">
        <w:rPr>
          <w:rFonts w:ascii="UD デジタル 教科書体 NK-B" w:eastAsia="UD デジタル 教科書体 NK-B" w:hAnsi="ＭＳ ゴシック" w:hint="eastAsia"/>
          <w:b/>
          <w:sz w:val="24"/>
        </w:rPr>
        <w:t xml:space="preserve">　　</w:t>
      </w:r>
      <w:r w:rsidR="00C566C9" w:rsidRPr="002D16D1">
        <w:rPr>
          <w:rFonts w:ascii="UD デジタル 教科書体 NK-B" w:eastAsia="UD デジタル 教科書体 NK-B" w:hAnsi="ＭＳ ゴシック" w:hint="eastAsia"/>
          <w:b/>
          <w:sz w:val="24"/>
        </w:rPr>
        <w:t>氏名</w:t>
      </w:r>
    </w:p>
    <w:p w14:paraId="0E8EAB23" w14:textId="77777777" w:rsidR="00332ADD" w:rsidRPr="002D16D1" w:rsidRDefault="00332ADD" w:rsidP="000A0F35">
      <w:pPr>
        <w:rPr>
          <w:rFonts w:ascii="UD デジタル 教科書体 NK-B" w:eastAsia="UD デジタル 教科書体 NK-B" w:hAnsi="ＭＳ ゴシック"/>
          <w:sz w:val="24"/>
        </w:rPr>
      </w:pPr>
    </w:p>
    <w:p w14:paraId="124804AE" w14:textId="77777777" w:rsidR="00332ADD" w:rsidRPr="002D16D1" w:rsidRDefault="00332ADD" w:rsidP="001630A9">
      <w:pPr>
        <w:ind w:right="480"/>
        <w:jc w:val="right"/>
        <w:rPr>
          <w:rFonts w:ascii="UD デジタル 教科書体 NK-R" w:eastAsia="UD デジタル 教科書体 NK-R" w:hAnsi="ＭＳ ゴシック"/>
          <w:sz w:val="24"/>
        </w:rPr>
      </w:pPr>
    </w:p>
    <w:sectPr w:rsidR="00332ADD" w:rsidRPr="002D16D1" w:rsidSect="002D16D1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10829" w14:textId="77777777" w:rsidR="00532B7E" w:rsidRDefault="00532B7E" w:rsidP="00A1099A">
      <w:r>
        <w:separator/>
      </w:r>
    </w:p>
  </w:endnote>
  <w:endnote w:type="continuationSeparator" w:id="0">
    <w:p w14:paraId="2C16F58F" w14:textId="77777777" w:rsidR="00532B7E" w:rsidRDefault="00532B7E" w:rsidP="00A1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59E5" w14:textId="6DFE2407" w:rsidR="00532B7E" w:rsidRPr="00C77A0F" w:rsidRDefault="00532B7E">
    <w:pPr>
      <w:pStyle w:val="aa"/>
      <w:rPr>
        <w:rFonts w:ascii="UD デジタル 教科書体 NK-R" w:eastAsia="UD デジタル 教科書体 NK-R" w:hAnsi="ＭＳ ゴシック"/>
        <w:sz w:val="18"/>
        <w:szCs w:val="18"/>
      </w:rPr>
    </w:pPr>
    <w:r w:rsidRPr="00C77A0F">
      <w:rPr>
        <w:rFonts w:ascii="UD デジタル 教科書体 NK-R" w:eastAsia="UD デジタル 教科書体 NK-R" w:hAnsi="ＭＳ ゴシック" w:hint="eastAsia"/>
        <w:sz w:val="18"/>
        <w:szCs w:val="18"/>
      </w:rPr>
      <w:t>（男女共同参画情報誌</w:t>
    </w:r>
    <w:r w:rsidR="00C77A0F" w:rsidRPr="00C77A0F">
      <w:rPr>
        <w:rFonts w:ascii="UD デジタル 教科書体 NK-R" w:eastAsia="UD デジタル 教科書体 NK-R" w:hAnsi="ＭＳ ゴシック" w:hint="eastAsia"/>
        <w:sz w:val="18"/>
        <w:szCs w:val="18"/>
      </w:rPr>
      <w:t>「</w:t>
    </w:r>
    <w:r w:rsidRPr="00C77A0F">
      <w:rPr>
        <w:rFonts w:ascii="UD デジタル 教科書体 NK-R" w:eastAsia="UD デジタル 教科書体 NK-R" w:hAnsi="ＭＳ ゴシック" w:hint="eastAsia"/>
        <w:sz w:val="18"/>
        <w:szCs w:val="18"/>
      </w:rPr>
      <w:t>かたらい</w:t>
    </w:r>
    <w:r w:rsidR="00C77A0F" w:rsidRPr="00C77A0F">
      <w:rPr>
        <w:rFonts w:ascii="UD デジタル 教科書体 NK-R" w:eastAsia="UD デジタル 教科書体 NK-R" w:hAnsi="ＭＳ ゴシック" w:hint="eastAsia"/>
        <w:sz w:val="18"/>
        <w:szCs w:val="18"/>
      </w:rPr>
      <w:t>」市民編集委員</w:t>
    </w:r>
    <w:r w:rsidRPr="00C77A0F">
      <w:rPr>
        <w:rFonts w:ascii="UD デジタル 教科書体 NK-R" w:eastAsia="UD デジタル 教科書体 NK-R" w:hAnsi="ＭＳ ゴシック" w:hint="eastAsia"/>
        <w:sz w:val="18"/>
        <w:szCs w:val="18"/>
      </w:rPr>
      <w:t>応募用紙）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D58B1" w14:textId="77777777" w:rsidR="00532B7E" w:rsidRDefault="00532B7E" w:rsidP="00A1099A">
      <w:r>
        <w:separator/>
      </w:r>
    </w:p>
  </w:footnote>
  <w:footnote w:type="continuationSeparator" w:id="0">
    <w:p w14:paraId="3818CC4B" w14:textId="77777777" w:rsidR="00532B7E" w:rsidRDefault="00532B7E" w:rsidP="00A10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CCC"/>
    <w:multiLevelType w:val="hybridMultilevel"/>
    <w:tmpl w:val="4A027C54"/>
    <w:lvl w:ilvl="0" w:tplc="F3A8097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055DF3"/>
    <w:multiLevelType w:val="hybridMultilevel"/>
    <w:tmpl w:val="5ED0BD1E"/>
    <w:lvl w:ilvl="0" w:tplc="E9AC1B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B75253"/>
    <w:multiLevelType w:val="hybridMultilevel"/>
    <w:tmpl w:val="29146170"/>
    <w:lvl w:ilvl="0" w:tplc="12325D8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D585E45"/>
    <w:multiLevelType w:val="hybridMultilevel"/>
    <w:tmpl w:val="DFC87B90"/>
    <w:lvl w:ilvl="0" w:tplc="B98226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B2B491B"/>
    <w:multiLevelType w:val="hybridMultilevel"/>
    <w:tmpl w:val="D16EE7F4"/>
    <w:lvl w:ilvl="0" w:tplc="44E475C0">
      <w:start w:val="1"/>
      <w:numFmt w:val="decimalEnclosedCircle"/>
      <w:lvlText w:val="%1"/>
      <w:lvlJc w:val="left"/>
      <w:pPr>
        <w:ind w:left="825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2C2540F8"/>
    <w:multiLevelType w:val="hybridMultilevel"/>
    <w:tmpl w:val="C2A843C4"/>
    <w:lvl w:ilvl="0" w:tplc="58E0040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472922FD"/>
    <w:multiLevelType w:val="hybridMultilevel"/>
    <w:tmpl w:val="DFC87B90"/>
    <w:lvl w:ilvl="0" w:tplc="B98226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547A18EB"/>
    <w:multiLevelType w:val="hybridMultilevel"/>
    <w:tmpl w:val="3E98ABA0"/>
    <w:lvl w:ilvl="0" w:tplc="39B414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8991560">
    <w:abstractNumId w:val="5"/>
  </w:num>
  <w:num w:numId="2" w16cid:durableId="1664428852">
    <w:abstractNumId w:val="2"/>
  </w:num>
  <w:num w:numId="3" w16cid:durableId="1478494323">
    <w:abstractNumId w:val="6"/>
  </w:num>
  <w:num w:numId="4" w16cid:durableId="576288014">
    <w:abstractNumId w:val="3"/>
  </w:num>
  <w:num w:numId="5" w16cid:durableId="835535437">
    <w:abstractNumId w:val="4"/>
  </w:num>
  <w:num w:numId="6" w16cid:durableId="393622788">
    <w:abstractNumId w:val="1"/>
  </w:num>
  <w:num w:numId="7" w16cid:durableId="692999356">
    <w:abstractNumId w:val="7"/>
  </w:num>
  <w:num w:numId="8" w16cid:durableId="155700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20E"/>
    <w:rsid w:val="00007847"/>
    <w:rsid w:val="0003070F"/>
    <w:rsid w:val="0003782D"/>
    <w:rsid w:val="0006338F"/>
    <w:rsid w:val="00067D60"/>
    <w:rsid w:val="000A0F35"/>
    <w:rsid w:val="000A3AC9"/>
    <w:rsid w:val="000B07C3"/>
    <w:rsid w:val="000C2AA8"/>
    <w:rsid w:val="000C6227"/>
    <w:rsid w:val="000E3989"/>
    <w:rsid w:val="000E4BD8"/>
    <w:rsid w:val="00100B3F"/>
    <w:rsid w:val="001369E2"/>
    <w:rsid w:val="001630A9"/>
    <w:rsid w:val="00165637"/>
    <w:rsid w:val="00184C6A"/>
    <w:rsid w:val="001A03F0"/>
    <w:rsid w:val="001A0508"/>
    <w:rsid w:val="001B1989"/>
    <w:rsid w:val="001E0F81"/>
    <w:rsid w:val="001F3F70"/>
    <w:rsid w:val="002809C5"/>
    <w:rsid w:val="002B3CD1"/>
    <w:rsid w:val="002D16D1"/>
    <w:rsid w:val="002D553A"/>
    <w:rsid w:val="00316E1A"/>
    <w:rsid w:val="00324573"/>
    <w:rsid w:val="00330642"/>
    <w:rsid w:val="00332ADD"/>
    <w:rsid w:val="003544D9"/>
    <w:rsid w:val="003560A2"/>
    <w:rsid w:val="00370AA5"/>
    <w:rsid w:val="00413FAB"/>
    <w:rsid w:val="00414148"/>
    <w:rsid w:val="004220D1"/>
    <w:rsid w:val="0043290A"/>
    <w:rsid w:val="004346BB"/>
    <w:rsid w:val="00451E4A"/>
    <w:rsid w:val="004758DC"/>
    <w:rsid w:val="00477C50"/>
    <w:rsid w:val="00481A5F"/>
    <w:rsid w:val="00487C88"/>
    <w:rsid w:val="004E176E"/>
    <w:rsid w:val="004E27A5"/>
    <w:rsid w:val="004F2E17"/>
    <w:rsid w:val="004F6F8F"/>
    <w:rsid w:val="005021B4"/>
    <w:rsid w:val="00505F0C"/>
    <w:rsid w:val="00513826"/>
    <w:rsid w:val="00532B7E"/>
    <w:rsid w:val="005331D9"/>
    <w:rsid w:val="00582813"/>
    <w:rsid w:val="005A13AE"/>
    <w:rsid w:val="005B56F7"/>
    <w:rsid w:val="005D55F1"/>
    <w:rsid w:val="005E13F6"/>
    <w:rsid w:val="005F3EF1"/>
    <w:rsid w:val="00611B47"/>
    <w:rsid w:val="00611C8C"/>
    <w:rsid w:val="006A7766"/>
    <w:rsid w:val="006B27CE"/>
    <w:rsid w:val="006B5607"/>
    <w:rsid w:val="00705098"/>
    <w:rsid w:val="0075506C"/>
    <w:rsid w:val="00764C10"/>
    <w:rsid w:val="007669D1"/>
    <w:rsid w:val="007C1510"/>
    <w:rsid w:val="00845800"/>
    <w:rsid w:val="00880063"/>
    <w:rsid w:val="008A671F"/>
    <w:rsid w:val="008C2EA5"/>
    <w:rsid w:val="008D3B24"/>
    <w:rsid w:val="008E56A0"/>
    <w:rsid w:val="008F1572"/>
    <w:rsid w:val="009212A1"/>
    <w:rsid w:val="00934660"/>
    <w:rsid w:val="00936177"/>
    <w:rsid w:val="009443E6"/>
    <w:rsid w:val="00970B59"/>
    <w:rsid w:val="00981CC4"/>
    <w:rsid w:val="00993DB6"/>
    <w:rsid w:val="009B2D60"/>
    <w:rsid w:val="009E4DAF"/>
    <w:rsid w:val="00A1099A"/>
    <w:rsid w:val="00A16439"/>
    <w:rsid w:val="00A27574"/>
    <w:rsid w:val="00A339AA"/>
    <w:rsid w:val="00A55270"/>
    <w:rsid w:val="00A5571B"/>
    <w:rsid w:val="00A91FFD"/>
    <w:rsid w:val="00A95EEF"/>
    <w:rsid w:val="00B17580"/>
    <w:rsid w:val="00B20734"/>
    <w:rsid w:val="00B378CA"/>
    <w:rsid w:val="00B45415"/>
    <w:rsid w:val="00B5296A"/>
    <w:rsid w:val="00B61D6B"/>
    <w:rsid w:val="00B62735"/>
    <w:rsid w:val="00B635B7"/>
    <w:rsid w:val="00B83682"/>
    <w:rsid w:val="00B96C1A"/>
    <w:rsid w:val="00BB1B52"/>
    <w:rsid w:val="00BF53F1"/>
    <w:rsid w:val="00C01D34"/>
    <w:rsid w:val="00C072C7"/>
    <w:rsid w:val="00C13343"/>
    <w:rsid w:val="00C221EC"/>
    <w:rsid w:val="00C55B76"/>
    <w:rsid w:val="00C566C9"/>
    <w:rsid w:val="00C646AD"/>
    <w:rsid w:val="00C67477"/>
    <w:rsid w:val="00C77819"/>
    <w:rsid w:val="00C77A0F"/>
    <w:rsid w:val="00C80115"/>
    <w:rsid w:val="00C83822"/>
    <w:rsid w:val="00C90795"/>
    <w:rsid w:val="00C92D6D"/>
    <w:rsid w:val="00D1349A"/>
    <w:rsid w:val="00D56B5E"/>
    <w:rsid w:val="00D729EC"/>
    <w:rsid w:val="00DA0ACD"/>
    <w:rsid w:val="00DA17CA"/>
    <w:rsid w:val="00DA3339"/>
    <w:rsid w:val="00DB3B0C"/>
    <w:rsid w:val="00DC2D43"/>
    <w:rsid w:val="00DD0EC8"/>
    <w:rsid w:val="00DE0142"/>
    <w:rsid w:val="00DE34EA"/>
    <w:rsid w:val="00E33E78"/>
    <w:rsid w:val="00E677FC"/>
    <w:rsid w:val="00E93EBF"/>
    <w:rsid w:val="00E94D7B"/>
    <w:rsid w:val="00EA15C7"/>
    <w:rsid w:val="00EB1721"/>
    <w:rsid w:val="00EF1794"/>
    <w:rsid w:val="00EF19A7"/>
    <w:rsid w:val="00F065DC"/>
    <w:rsid w:val="00F0688D"/>
    <w:rsid w:val="00F15ABE"/>
    <w:rsid w:val="00F1656C"/>
    <w:rsid w:val="00F21AE9"/>
    <w:rsid w:val="00F62A8D"/>
    <w:rsid w:val="00F7320E"/>
    <w:rsid w:val="00F8061E"/>
    <w:rsid w:val="00F80AA6"/>
    <w:rsid w:val="00F942AA"/>
    <w:rsid w:val="00F95B51"/>
    <w:rsid w:val="00FB006A"/>
    <w:rsid w:val="00FB0C71"/>
    <w:rsid w:val="00FB5D4C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1B8DD30"/>
  <w15:chartTrackingRefBased/>
  <w15:docId w15:val="{03D181C6-343B-4B8B-9032-3A986253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6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A27574"/>
    <w:rPr>
      <w:sz w:val="18"/>
      <w:szCs w:val="18"/>
    </w:rPr>
  </w:style>
  <w:style w:type="paragraph" w:styleId="a5">
    <w:name w:val="annotation text"/>
    <w:basedOn w:val="a"/>
    <w:semiHidden/>
    <w:rsid w:val="00A27574"/>
    <w:pPr>
      <w:jc w:val="left"/>
    </w:pPr>
  </w:style>
  <w:style w:type="paragraph" w:styleId="a6">
    <w:name w:val="annotation subject"/>
    <w:basedOn w:val="a5"/>
    <w:next w:val="a5"/>
    <w:semiHidden/>
    <w:rsid w:val="00A27574"/>
    <w:rPr>
      <w:b/>
      <w:bCs/>
    </w:rPr>
  </w:style>
  <w:style w:type="paragraph" w:styleId="a7">
    <w:name w:val="Balloon Text"/>
    <w:basedOn w:val="a"/>
    <w:semiHidden/>
    <w:rsid w:val="00A2757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109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1099A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A109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1099A"/>
    <w:rPr>
      <w:kern w:val="2"/>
      <w:sz w:val="21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B83682"/>
    <w:pPr>
      <w:snapToGrid w:val="0"/>
      <w:jc w:val="left"/>
    </w:pPr>
  </w:style>
  <w:style w:type="character" w:customStyle="1" w:styleId="ad">
    <w:name w:val="脚注文字列 (文字)"/>
    <w:link w:val="ac"/>
    <w:uiPriority w:val="99"/>
    <w:semiHidden/>
    <w:rsid w:val="00B83682"/>
    <w:rPr>
      <w:kern w:val="2"/>
      <w:sz w:val="21"/>
      <w:szCs w:val="24"/>
    </w:rPr>
  </w:style>
  <w:style w:type="character" w:styleId="ae">
    <w:name w:val="footnote reference"/>
    <w:uiPriority w:val="99"/>
    <w:semiHidden/>
    <w:unhideWhenUsed/>
    <w:rsid w:val="00B836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E1E64-6AF6-470A-8B3C-142341C9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1579</Characters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2025-12-14T07:18:00Z</dcterms:created>
  <dcterms:modified xsi:type="dcterms:W3CDTF">2025-12-24T07:41:00Z</dcterms:modified>
</cp:coreProperties>
</file>